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A68C6" w14:textId="77777777" w:rsidR="002F6CDF" w:rsidRPr="00BA18BE" w:rsidRDefault="002F6CDF" w:rsidP="002F6CDF">
      <w:pPr>
        <w:ind w:left="9912"/>
        <w:rPr>
          <w:b/>
          <w:color w:val="7030A0"/>
          <w:sz w:val="28"/>
          <w:szCs w:val="28"/>
        </w:rPr>
      </w:pPr>
    </w:p>
    <w:p w14:paraId="073268AC" w14:textId="406DD157" w:rsidR="002F6CDF" w:rsidRDefault="002F6CDF" w:rsidP="002F6CDF">
      <w:pPr>
        <w:jc w:val="center"/>
        <w:rPr>
          <w:b/>
          <w:color w:val="632B8D"/>
          <w:sz w:val="28"/>
          <w:szCs w:val="28"/>
        </w:rPr>
      </w:pPr>
      <w:r w:rsidRPr="00BA18BE">
        <w:rPr>
          <w:b/>
          <w:color w:val="632B8D"/>
          <w:sz w:val="28"/>
          <w:szCs w:val="28"/>
        </w:rPr>
        <w:t>HASSAS GÖREV ENVANTERİ</w:t>
      </w:r>
    </w:p>
    <w:p w14:paraId="5004C4E8" w14:textId="77777777" w:rsidR="002F6CDF" w:rsidRPr="0022726B" w:rsidRDefault="002F6CDF" w:rsidP="002F6CDF">
      <w:pPr>
        <w:jc w:val="center"/>
        <w:rPr>
          <w:b/>
          <w:color w:val="632B8D"/>
          <w:sz w:val="28"/>
          <w:szCs w:val="28"/>
        </w:rPr>
      </w:pPr>
    </w:p>
    <w:tbl>
      <w:tblPr>
        <w:tblStyle w:val="TabloKlavuzu"/>
        <w:tblW w:w="15721" w:type="dxa"/>
        <w:tblInd w:w="-714" w:type="dxa"/>
        <w:tblLook w:val="04A0" w:firstRow="1" w:lastRow="0" w:firstColumn="1" w:lastColumn="0" w:noHBand="0" w:noVBand="1"/>
      </w:tblPr>
      <w:tblGrid>
        <w:gridCol w:w="506"/>
        <w:gridCol w:w="3889"/>
        <w:gridCol w:w="4678"/>
        <w:gridCol w:w="6648"/>
      </w:tblGrid>
      <w:tr w:rsidR="002F6CDF" w:rsidRPr="00245F49" w14:paraId="23778C4D" w14:textId="77777777" w:rsidTr="009E4520">
        <w:trPr>
          <w:trHeight w:val="230"/>
        </w:trPr>
        <w:tc>
          <w:tcPr>
            <w:tcW w:w="15721" w:type="dxa"/>
            <w:gridSpan w:val="4"/>
            <w:vAlign w:val="center"/>
          </w:tcPr>
          <w:p w14:paraId="33E641D0" w14:textId="77777777" w:rsidR="002F6CDF" w:rsidRPr="002862A0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632B8D"/>
              </w:rPr>
              <w:t xml:space="preserve">        BASIN YAYIN VE HALKLA İLİŞKİLER DAİRESİ BAŞKANLIĞI</w:t>
            </w:r>
          </w:p>
        </w:tc>
      </w:tr>
      <w:tr w:rsidR="002F6CDF" w:rsidRPr="00245F49" w14:paraId="298BD8F6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3C4E213E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3889" w:type="dxa"/>
            <w:vAlign w:val="center"/>
          </w:tcPr>
          <w:p w14:paraId="1C5E1500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8" w:type="dxa"/>
            <w:vAlign w:val="center"/>
          </w:tcPr>
          <w:p w14:paraId="605873CB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>
              <w:rPr>
                <w:b/>
                <w:color w:val="632B8D"/>
              </w:rPr>
              <w:t>Sorumlu Daire Başkanlığı</w:t>
            </w:r>
          </w:p>
        </w:tc>
        <w:tc>
          <w:tcPr>
            <w:tcW w:w="6648" w:type="dxa"/>
            <w:vAlign w:val="center"/>
          </w:tcPr>
          <w:p w14:paraId="3C5F27EF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45F49" w14:paraId="4DD67611" w14:textId="77777777" w:rsidTr="00522889">
        <w:trPr>
          <w:trHeight w:val="514"/>
        </w:trPr>
        <w:tc>
          <w:tcPr>
            <w:tcW w:w="506" w:type="dxa"/>
            <w:vAlign w:val="center"/>
          </w:tcPr>
          <w:p w14:paraId="750F26BD" w14:textId="77777777" w:rsidR="002F6CDF" w:rsidRPr="00E419F9" w:rsidRDefault="002F6CDF" w:rsidP="009E4520">
            <w:pPr>
              <w:jc w:val="center"/>
              <w:rPr>
                <w:color w:val="000000"/>
                <w:sz w:val="18"/>
                <w:szCs w:val="18"/>
              </w:rPr>
            </w:pPr>
            <w:r w:rsidRPr="00E419F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89" w:type="dxa"/>
            <w:vAlign w:val="center"/>
          </w:tcPr>
          <w:p w14:paraId="614E048A" w14:textId="77777777" w:rsidR="002F6CDF" w:rsidRPr="00752FFA" w:rsidRDefault="002F6CDF" w:rsidP="00522889">
            <w:pPr>
              <w:rPr>
                <w:color w:val="000000"/>
                <w:sz w:val="20"/>
                <w:szCs w:val="20"/>
              </w:rPr>
            </w:pPr>
            <w:r w:rsidRPr="00752FFA">
              <w:rPr>
                <w:b/>
                <w:color w:val="000000"/>
                <w:sz w:val="20"/>
                <w:szCs w:val="20"/>
              </w:rPr>
              <w:t xml:space="preserve">Cimer – Görev Takip Gelen Şikayetler </w:t>
            </w:r>
          </w:p>
          <w:p w14:paraId="091100EC" w14:textId="77777777" w:rsidR="002F6CDF" w:rsidRPr="00752FFA" w:rsidRDefault="002F6CDF" w:rsidP="00522889">
            <w:pPr>
              <w:rPr>
                <w:color w:val="000000"/>
                <w:sz w:val="20"/>
                <w:szCs w:val="20"/>
              </w:rPr>
            </w:pPr>
            <w:r w:rsidRPr="00752FFA">
              <w:rPr>
                <w:color w:val="000000"/>
                <w:sz w:val="20"/>
                <w:szCs w:val="20"/>
              </w:rPr>
              <w:t>Cimer ve Beyaz Masadan gelen şikayetlerin cevaplandırılması</w:t>
            </w:r>
          </w:p>
        </w:tc>
        <w:tc>
          <w:tcPr>
            <w:tcW w:w="4678" w:type="dxa"/>
            <w:vAlign w:val="center"/>
          </w:tcPr>
          <w:p w14:paraId="6C5D0897" w14:textId="77777777" w:rsidR="002F6CDF" w:rsidRPr="00752FFA" w:rsidRDefault="002F6CDF" w:rsidP="005228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2FFA">
              <w:rPr>
                <w:color w:val="000000" w:themeColor="text1"/>
                <w:sz w:val="20"/>
                <w:szCs w:val="20"/>
              </w:rPr>
              <w:t xml:space="preserve">Basın Yayın </w:t>
            </w:r>
            <w:r>
              <w:rPr>
                <w:color w:val="000000" w:themeColor="text1"/>
                <w:sz w:val="20"/>
                <w:szCs w:val="20"/>
              </w:rPr>
              <w:t>v</w:t>
            </w:r>
            <w:r w:rsidRPr="00752FFA">
              <w:rPr>
                <w:color w:val="000000" w:themeColor="text1"/>
                <w:sz w:val="20"/>
                <w:szCs w:val="20"/>
              </w:rPr>
              <w:t>e Halkla İlişkiler Daire</w:t>
            </w:r>
            <w:r>
              <w:rPr>
                <w:color w:val="000000" w:themeColor="text1"/>
                <w:sz w:val="20"/>
                <w:szCs w:val="20"/>
              </w:rPr>
              <w:t>si</w:t>
            </w:r>
            <w:r w:rsidRPr="00752FFA">
              <w:rPr>
                <w:color w:val="000000" w:themeColor="text1"/>
                <w:sz w:val="20"/>
                <w:szCs w:val="20"/>
              </w:rPr>
              <w:t xml:space="preserve"> Başkanlığı</w:t>
            </w:r>
          </w:p>
        </w:tc>
        <w:tc>
          <w:tcPr>
            <w:tcW w:w="6648" w:type="dxa"/>
            <w:vAlign w:val="center"/>
          </w:tcPr>
          <w:p w14:paraId="481F8529" w14:textId="77777777" w:rsidR="002F6CDF" w:rsidRPr="00752FFA" w:rsidRDefault="002F6CDF" w:rsidP="00522889">
            <w:pPr>
              <w:pStyle w:val="ListeParagraf"/>
              <w:ind w:left="326" w:hanging="288"/>
              <w:rPr>
                <w:color w:val="000000"/>
                <w:sz w:val="20"/>
                <w:szCs w:val="20"/>
              </w:rPr>
            </w:pPr>
          </w:p>
          <w:p w14:paraId="7C445CEB" w14:textId="77777777" w:rsidR="002F6CDF" w:rsidRPr="00752FFA" w:rsidRDefault="002F6CDF" w:rsidP="00EF2888">
            <w:pPr>
              <w:pStyle w:val="ListeParagraf"/>
              <w:numPr>
                <w:ilvl w:val="0"/>
                <w:numId w:val="63"/>
              </w:numPr>
              <w:ind w:left="326" w:hanging="288"/>
              <w:rPr>
                <w:color w:val="000000"/>
                <w:sz w:val="20"/>
                <w:szCs w:val="20"/>
              </w:rPr>
            </w:pPr>
            <w:r w:rsidRPr="00752FFA">
              <w:rPr>
                <w:color w:val="000000"/>
                <w:sz w:val="20"/>
                <w:szCs w:val="20"/>
              </w:rPr>
              <w:t>Görevin aksaması.</w:t>
            </w:r>
          </w:p>
          <w:p w14:paraId="65AD9A35" w14:textId="77777777" w:rsidR="002F6CDF" w:rsidRPr="00752FFA" w:rsidRDefault="002F6CDF" w:rsidP="00EF2888">
            <w:pPr>
              <w:pStyle w:val="ListeParagraf"/>
              <w:numPr>
                <w:ilvl w:val="0"/>
                <w:numId w:val="63"/>
              </w:numPr>
              <w:ind w:left="326" w:hanging="288"/>
              <w:rPr>
                <w:color w:val="000000"/>
                <w:sz w:val="20"/>
                <w:szCs w:val="20"/>
              </w:rPr>
            </w:pPr>
            <w:r w:rsidRPr="00752FFA">
              <w:rPr>
                <w:color w:val="000000"/>
                <w:sz w:val="20"/>
                <w:szCs w:val="20"/>
              </w:rPr>
              <w:t>Zaman kaybı.</w:t>
            </w:r>
          </w:p>
          <w:p w14:paraId="5001C064" w14:textId="77777777" w:rsidR="002F6CDF" w:rsidRPr="00752FFA" w:rsidRDefault="002F6CDF" w:rsidP="00EF2888">
            <w:pPr>
              <w:pStyle w:val="ListeParagraf"/>
              <w:numPr>
                <w:ilvl w:val="0"/>
                <w:numId w:val="63"/>
              </w:numPr>
              <w:ind w:left="326" w:hanging="288"/>
              <w:rPr>
                <w:color w:val="000000"/>
                <w:sz w:val="20"/>
                <w:szCs w:val="20"/>
              </w:rPr>
            </w:pPr>
            <w:r w:rsidRPr="00752FFA">
              <w:rPr>
                <w:color w:val="000000"/>
                <w:sz w:val="20"/>
                <w:szCs w:val="20"/>
              </w:rPr>
              <w:t>Cezai yaptırım.</w:t>
            </w:r>
          </w:p>
          <w:p w14:paraId="6E3E8DB3" w14:textId="77777777" w:rsidR="002F6CDF" w:rsidRPr="00752FFA" w:rsidRDefault="002F6CDF" w:rsidP="00EF2888">
            <w:pPr>
              <w:pStyle w:val="ListeParagraf"/>
              <w:numPr>
                <w:ilvl w:val="0"/>
                <w:numId w:val="63"/>
              </w:numPr>
              <w:ind w:left="326" w:hanging="288"/>
              <w:rPr>
                <w:color w:val="000000"/>
                <w:sz w:val="20"/>
                <w:szCs w:val="20"/>
              </w:rPr>
            </w:pPr>
            <w:r w:rsidRPr="00752FFA">
              <w:rPr>
                <w:color w:val="000000"/>
                <w:sz w:val="20"/>
                <w:szCs w:val="20"/>
              </w:rPr>
              <w:t>Mevzuat gerekliklerinin yerine getirilmemesi.</w:t>
            </w:r>
          </w:p>
          <w:p w14:paraId="70CEEFE7" w14:textId="77777777" w:rsidR="002F6CDF" w:rsidRPr="00752FFA" w:rsidRDefault="002F6CDF" w:rsidP="00522889">
            <w:pPr>
              <w:pStyle w:val="ListeParagraf"/>
              <w:ind w:left="326" w:hanging="288"/>
              <w:rPr>
                <w:color w:val="000000"/>
                <w:sz w:val="20"/>
                <w:szCs w:val="20"/>
              </w:rPr>
            </w:pPr>
          </w:p>
        </w:tc>
      </w:tr>
      <w:tr w:rsidR="002F6CDF" w:rsidRPr="00245F49" w14:paraId="7923FC92" w14:textId="77777777" w:rsidTr="00522889">
        <w:trPr>
          <w:trHeight w:val="1481"/>
        </w:trPr>
        <w:tc>
          <w:tcPr>
            <w:tcW w:w="506" w:type="dxa"/>
            <w:vAlign w:val="center"/>
          </w:tcPr>
          <w:p w14:paraId="377C3B79" w14:textId="77777777" w:rsidR="002F6CDF" w:rsidRPr="00E419F9" w:rsidRDefault="002F6CDF" w:rsidP="009E45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419F9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889" w:type="dxa"/>
            <w:vAlign w:val="center"/>
          </w:tcPr>
          <w:p w14:paraId="34026DDF" w14:textId="77777777" w:rsidR="002F6CDF" w:rsidRPr="00752FFA" w:rsidRDefault="002F6CDF" w:rsidP="00522889">
            <w:pPr>
              <w:rPr>
                <w:b/>
                <w:color w:val="000000"/>
                <w:sz w:val="20"/>
                <w:szCs w:val="20"/>
              </w:rPr>
            </w:pPr>
            <w:r w:rsidRPr="00752FFA">
              <w:rPr>
                <w:b/>
                <w:color w:val="000000"/>
                <w:sz w:val="20"/>
                <w:szCs w:val="20"/>
              </w:rPr>
              <w:t>Grafik Tasarım Çalışmaları</w:t>
            </w:r>
          </w:p>
          <w:p w14:paraId="5C3DC07A" w14:textId="77777777" w:rsidR="002F6CDF" w:rsidRPr="00752FFA" w:rsidRDefault="002F6CDF" w:rsidP="00522889">
            <w:pPr>
              <w:rPr>
                <w:color w:val="000000"/>
                <w:sz w:val="20"/>
                <w:szCs w:val="20"/>
              </w:rPr>
            </w:pPr>
            <w:r w:rsidRPr="00752FFA">
              <w:rPr>
                <w:color w:val="000000"/>
                <w:sz w:val="20"/>
                <w:szCs w:val="20"/>
              </w:rPr>
              <w:t>Açık hava görselleri, bülten, afiş, katalog vb.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52FFA">
              <w:rPr>
                <w:color w:val="000000"/>
                <w:sz w:val="20"/>
                <w:szCs w:val="20"/>
              </w:rPr>
              <w:t>her türlü basılı yayınların tasarımları</w:t>
            </w:r>
          </w:p>
        </w:tc>
        <w:tc>
          <w:tcPr>
            <w:tcW w:w="4678" w:type="dxa"/>
            <w:vAlign w:val="center"/>
          </w:tcPr>
          <w:p w14:paraId="480DF890" w14:textId="77777777" w:rsidR="002F6CDF" w:rsidRPr="00752FFA" w:rsidRDefault="002F6CDF" w:rsidP="005228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2FFA">
              <w:rPr>
                <w:color w:val="000000" w:themeColor="text1"/>
                <w:sz w:val="20"/>
                <w:szCs w:val="20"/>
              </w:rPr>
              <w:t xml:space="preserve">Basın Yayın </w:t>
            </w:r>
            <w:r>
              <w:rPr>
                <w:color w:val="000000" w:themeColor="text1"/>
                <w:sz w:val="20"/>
                <w:szCs w:val="20"/>
              </w:rPr>
              <w:t>v</w:t>
            </w:r>
            <w:r w:rsidRPr="00752FFA">
              <w:rPr>
                <w:color w:val="000000" w:themeColor="text1"/>
                <w:sz w:val="20"/>
                <w:szCs w:val="20"/>
              </w:rPr>
              <w:t>e Halkla İlişkiler Daire</w:t>
            </w:r>
            <w:r>
              <w:rPr>
                <w:color w:val="000000" w:themeColor="text1"/>
                <w:sz w:val="20"/>
                <w:szCs w:val="20"/>
              </w:rPr>
              <w:t>si</w:t>
            </w:r>
            <w:r w:rsidRPr="00752FFA">
              <w:rPr>
                <w:color w:val="000000" w:themeColor="text1"/>
                <w:sz w:val="20"/>
                <w:szCs w:val="20"/>
              </w:rPr>
              <w:t xml:space="preserve"> Başkanlığı</w:t>
            </w:r>
          </w:p>
        </w:tc>
        <w:tc>
          <w:tcPr>
            <w:tcW w:w="6648" w:type="dxa"/>
            <w:vAlign w:val="center"/>
          </w:tcPr>
          <w:p w14:paraId="5B0589E6" w14:textId="77777777" w:rsidR="002F6CDF" w:rsidRPr="00752FFA" w:rsidRDefault="002F6CDF" w:rsidP="00EF2888">
            <w:pPr>
              <w:pStyle w:val="ListeParagraf"/>
              <w:numPr>
                <w:ilvl w:val="0"/>
                <w:numId w:val="64"/>
              </w:numPr>
              <w:ind w:left="326" w:hanging="288"/>
              <w:rPr>
                <w:rFonts w:cstheme="minorHAnsi"/>
                <w:color w:val="000000"/>
                <w:sz w:val="20"/>
                <w:szCs w:val="20"/>
              </w:rPr>
            </w:pPr>
            <w:r w:rsidRPr="00752FFA">
              <w:rPr>
                <w:rFonts w:cstheme="minorHAnsi"/>
                <w:color w:val="000000"/>
                <w:sz w:val="20"/>
                <w:szCs w:val="20"/>
              </w:rPr>
              <w:t>Karar alma sürecinin uzaması.</w:t>
            </w:r>
          </w:p>
          <w:p w14:paraId="7E88115F" w14:textId="77777777" w:rsidR="002F6CDF" w:rsidRPr="00752FFA" w:rsidRDefault="002F6CDF" w:rsidP="00EF2888">
            <w:pPr>
              <w:pStyle w:val="ListeParagraf"/>
              <w:numPr>
                <w:ilvl w:val="0"/>
                <w:numId w:val="64"/>
              </w:numPr>
              <w:ind w:left="326" w:hanging="288"/>
              <w:rPr>
                <w:rFonts w:cstheme="minorHAnsi"/>
                <w:color w:val="000000"/>
                <w:sz w:val="20"/>
                <w:szCs w:val="20"/>
              </w:rPr>
            </w:pPr>
            <w:r w:rsidRPr="00752FFA">
              <w:rPr>
                <w:rFonts w:cstheme="minorHAnsi"/>
                <w:color w:val="000000"/>
                <w:sz w:val="20"/>
                <w:szCs w:val="20"/>
              </w:rPr>
              <w:t>Görevin aksaması.</w:t>
            </w:r>
          </w:p>
          <w:p w14:paraId="450F5B07" w14:textId="77777777" w:rsidR="002F6CDF" w:rsidRPr="00752FFA" w:rsidRDefault="002F6CDF" w:rsidP="00EF2888">
            <w:pPr>
              <w:pStyle w:val="ListeParagraf"/>
              <w:numPr>
                <w:ilvl w:val="0"/>
                <w:numId w:val="64"/>
              </w:numPr>
              <w:ind w:left="326" w:hanging="28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FFA">
              <w:rPr>
                <w:rFonts w:cstheme="minorHAnsi"/>
                <w:color w:val="000000"/>
                <w:sz w:val="20"/>
                <w:szCs w:val="20"/>
              </w:rPr>
              <w:t>Tasarım çalışmalarında kullanılan fotoğraf ve görsellerin yanlış kullanılması sonucu idarenin itibar kaybı.</w:t>
            </w:r>
          </w:p>
        </w:tc>
      </w:tr>
      <w:tr w:rsidR="002F6CDF" w:rsidRPr="00245F49" w14:paraId="18B61D2C" w14:textId="77777777" w:rsidTr="00522889">
        <w:trPr>
          <w:trHeight w:val="1481"/>
        </w:trPr>
        <w:tc>
          <w:tcPr>
            <w:tcW w:w="506" w:type="dxa"/>
            <w:vAlign w:val="center"/>
          </w:tcPr>
          <w:p w14:paraId="749D75DB" w14:textId="77777777" w:rsidR="002F6CDF" w:rsidRPr="00E419F9" w:rsidRDefault="002F6CDF" w:rsidP="009E45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419F9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889" w:type="dxa"/>
            <w:vAlign w:val="center"/>
          </w:tcPr>
          <w:p w14:paraId="57BF4679" w14:textId="77777777" w:rsidR="002F6CDF" w:rsidRPr="00752FFA" w:rsidRDefault="002F6CDF" w:rsidP="00522889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52FF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Haber ve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B</w:t>
            </w:r>
            <w:r w:rsidRPr="00752FF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ilgi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</w:t>
            </w:r>
            <w:r w:rsidRPr="00752FF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aylaşımı</w:t>
            </w:r>
          </w:p>
          <w:p w14:paraId="648A88C8" w14:textId="3E5CB17D" w:rsidR="002F6CDF" w:rsidRPr="00522889" w:rsidRDefault="002F6CDF" w:rsidP="0052288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52FF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Web sayfası ve sosyal medyada (facebook twitter, instagram) haber bilgi ve resim paylaşımı</w:t>
            </w:r>
          </w:p>
        </w:tc>
        <w:tc>
          <w:tcPr>
            <w:tcW w:w="4678" w:type="dxa"/>
            <w:vAlign w:val="center"/>
          </w:tcPr>
          <w:p w14:paraId="31AE3A0C" w14:textId="77777777" w:rsidR="002F6CDF" w:rsidRPr="00752FFA" w:rsidRDefault="002F6CDF" w:rsidP="00522889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52FFA">
              <w:rPr>
                <w:color w:val="000000" w:themeColor="text1"/>
                <w:sz w:val="20"/>
                <w:szCs w:val="20"/>
              </w:rPr>
              <w:t xml:space="preserve">Basın Yayın </w:t>
            </w:r>
            <w:r>
              <w:rPr>
                <w:color w:val="000000" w:themeColor="text1"/>
                <w:sz w:val="20"/>
                <w:szCs w:val="20"/>
              </w:rPr>
              <w:t>v</w:t>
            </w:r>
            <w:r w:rsidRPr="00752FFA">
              <w:rPr>
                <w:color w:val="000000" w:themeColor="text1"/>
                <w:sz w:val="20"/>
                <w:szCs w:val="20"/>
              </w:rPr>
              <w:t>e Halkla İlişkiler Daire</w:t>
            </w:r>
            <w:r>
              <w:rPr>
                <w:color w:val="000000" w:themeColor="text1"/>
                <w:sz w:val="20"/>
                <w:szCs w:val="20"/>
              </w:rPr>
              <w:t>si</w:t>
            </w:r>
            <w:r w:rsidRPr="00752FFA">
              <w:rPr>
                <w:color w:val="000000" w:themeColor="text1"/>
                <w:sz w:val="20"/>
                <w:szCs w:val="20"/>
              </w:rPr>
              <w:t xml:space="preserve"> Başkanlığı</w:t>
            </w:r>
          </w:p>
        </w:tc>
        <w:tc>
          <w:tcPr>
            <w:tcW w:w="6648" w:type="dxa"/>
            <w:vAlign w:val="center"/>
          </w:tcPr>
          <w:p w14:paraId="03F5AC97" w14:textId="77777777" w:rsidR="002F6CDF" w:rsidRPr="00752FFA" w:rsidRDefault="002F6CDF" w:rsidP="00EF2888">
            <w:pPr>
              <w:pStyle w:val="Default"/>
              <w:numPr>
                <w:ilvl w:val="0"/>
                <w:numId w:val="1"/>
              </w:numPr>
              <w:ind w:left="326" w:hanging="28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52FF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İstenmeyen veya uygunsuz paylaşım yapılması sonucu kurum itibarının ve güvenirliğinin zedelenmesi.</w:t>
            </w:r>
          </w:p>
          <w:p w14:paraId="02EAC240" w14:textId="77777777" w:rsidR="002F6CDF" w:rsidRPr="00752FFA" w:rsidRDefault="002F6CDF" w:rsidP="00EF2888">
            <w:pPr>
              <w:pStyle w:val="Default"/>
              <w:numPr>
                <w:ilvl w:val="0"/>
                <w:numId w:val="1"/>
              </w:numPr>
              <w:ind w:left="326" w:hanging="28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52FF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Kurumun yanlış imaj oluşturması.</w:t>
            </w:r>
          </w:p>
          <w:p w14:paraId="032AB6DE" w14:textId="77777777" w:rsidR="002F6CDF" w:rsidRPr="00752FFA" w:rsidRDefault="002F6CDF" w:rsidP="00EF2888">
            <w:pPr>
              <w:pStyle w:val="Default"/>
              <w:numPr>
                <w:ilvl w:val="0"/>
                <w:numId w:val="1"/>
              </w:numPr>
              <w:ind w:left="326" w:hanging="28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52FF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Etkinliklerin duyurusunun yerinde yapılamaması. </w:t>
            </w:r>
          </w:p>
        </w:tc>
      </w:tr>
      <w:tr w:rsidR="002F6CDF" w:rsidRPr="00245F49" w14:paraId="3B292F6A" w14:textId="77777777" w:rsidTr="00522889">
        <w:trPr>
          <w:trHeight w:val="1481"/>
        </w:trPr>
        <w:tc>
          <w:tcPr>
            <w:tcW w:w="506" w:type="dxa"/>
            <w:vAlign w:val="center"/>
          </w:tcPr>
          <w:p w14:paraId="1D89E624" w14:textId="77777777" w:rsidR="002F6CDF" w:rsidRPr="00E419F9" w:rsidRDefault="002F6CDF" w:rsidP="009E45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419F9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889" w:type="dxa"/>
            <w:vAlign w:val="center"/>
          </w:tcPr>
          <w:p w14:paraId="7592183F" w14:textId="77777777" w:rsidR="00522889" w:rsidRDefault="00522889" w:rsidP="00522889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4E4EB808" w14:textId="0EDAA900" w:rsidR="002F6CDF" w:rsidRPr="00752FFA" w:rsidRDefault="002F6CDF" w:rsidP="00522889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52FF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Haber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</w:t>
            </w:r>
            <w:r w:rsidRPr="00752FF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akibi</w:t>
            </w:r>
          </w:p>
          <w:p w14:paraId="19528C3C" w14:textId="77777777" w:rsidR="002F6CDF" w:rsidRDefault="002F6CDF" w:rsidP="0052288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52FF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7 /24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</w:t>
            </w:r>
            <w:r w:rsidRPr="00752FF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lusal ve yerel, yazılı ve görsel basının takibi yapılıp üst yönetimi ve idarecileri günün gelişen olaylar hakkında e-mail ve diğer iletişim araçları bilgilendirme, haber servis etme </w:t>
            </w:r>
          </w:p>
          <w:p w14:paraId="3CF6E113" w14:textId="0511DCDC" w:rsidR="00522889" w:rsidRPr="00752FFA" w:rsidRDefault="00522889" w:rsidP="0052288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6256B65" w14:textId="77777777" w:rsidR="002F6CDF" w:rsidRPr="00752FFA" w:rsidRDefault="002F6CDF" w:rsidP="00522889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52FFA">
              <w:rPr>
                <w:color w:val="000000" w:themeColor="text1"/>
                <w:sz w:val="20"/>
                <w:szCs w:val="20"/>
              </w:rPr>
              <w:t xml:space="preserve">Basın Yayın </w:t>
            </w:r>
            <w:r>
              <w:rPr>
                <w:color w:val="000000" w:themeColor="text1"/>
                <w:sz w:val="20"/>
                <w:szCs w:val="20"/>
              </w:rPr>
              <w:t>v</w:t>
            </w:r>
            <w:r w:rsidRPr="00752FFA">
              <w:rPr>
                <w:color w:val="000000" w:themeColor="text1"/>
                <w:sz w:val="20"/>
                <w:szCs w:val="20"/>
              </w:rPr>
              <w:t>e Halkla İlişkiler Daire</w:t>
            </w:r>
            <w:r>
              <w:rPr>
                <w:color w:val="000000" w:themeColor="text1"/>
                <w:sz w:val="20"/>
                <w:szCs w:val="20"/>
              </w:rPr>
              <w:t>si</w:t>
            </w:r>
            <w:r w:rsidRPr="00752FFA">
              <w:rPr>
                <w:color w:val="000000" w:themeColor="text1"/>
                <w:sz w:val="20"/>
                <w:szCs w:val="20"/>
              </w:rPr>
              <w:t xml:space="preserve"> Başkanlığı</w:t>
            </w:r>
          </w:p>
        </w:tc>
        <w:tc>
          <w:tcPr>
            <w:tcW w:w="6648" w:type="dxa"/>
            <w:vAlign w:val="center"/>
          </w:tcPr>
          <w:p w14:paraId="4495E532" w14:textId="77777777" w:rsidR="002F6CDF" w:rsidRPr="00752FFA" w:rsidRDefault="002F6CDF" w:rsidP="00EF2888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26" w:hanging="288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752F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Kurumumuz faaliyet kapsamında giren konular hakkında bilgi sahibi olunamaması.</w:t>
            </w:r>
          </w:p>
          <w:p w14:paraId="45869165" w14:textId="77777777" w:rsidR="002F6CDF" w:rsidRPr="00752FFA" w:rsidRDefault="002F6CDF" w:rsidP="00EF2888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26" w:hanging="288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752F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Kurum itibarının ve güvenirliğinin zedelenmesi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5684AE8D" w14:textId="77777777" w:rsidR="002F6CDF" w:rsidRPr="00752FFA" w:rsidRDefault="002F6CDF" w:rsidP="00EF2888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26" w:hanging="288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752F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Kamuoyunda eksik, yanlış ve telafisi güç bilgilerin oluşması.</w:t>
            </w:r>
          </w:p>
        </w:tc>
      </w:tr>
      <w:tr w:rsidR="002F6CDF" w:rsidRPr="00245F49" w14:paraId="4AEC5FEF" w14:textId="77777777" w:rsidTr="00522889">
        <w:trPr>
          <w:trHeight w:val="1481"/>
        </w:trPr>
        <w:tc>
          <w:tcPr>
            <w:tcW w:w="506" w:type="dxa"/>
            <w:vAlign w:val="center"/>
          </w:tcPr>
          <w:p w14:paraId="360CC755" w14:textId="77777777" w:rsidR="002F6CDF" w:rsidRPr="00E419F9" w:rsidRDefault="002F6CDF" w:rsidP="009E45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419F9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889" w:type="dxa"/>
            <w:vAlign w:val="center"/>
          </w:tcPr>
          <w:p w14:paraId="2347C8D8" w14:textId="77777777" w:rsidR="002F6CDF" w:rsidRPr="00752FFA" w:rsidRDefault="002F6CDF" w:rsidP="00522889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52FF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Tanıtım Medya Çalışmaları</w:t>
            </w:r>
          </w:p>
          <w:p w14:paraId="13F0CC74" w14:textId="77777777" w:rsidR="002F6CDF" w:rsidRPr="00752FFA" w:rsidRDefault="002F6CDF" w:rsidP="00522889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52FF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Tanıtım filmi, açık hava görselleri, spot-reklam filmi</w:t>
            </w:r>
          </w:p>
        </w:tc>
        <w:tc>
          <w:tcPr>
            <w:tcW w:w="4678" w:type="dxa"/>
            <w:vAlign w:val="center"/>
          </w:tcPr>
          <w:p w14:paraId="17E04AA5" w14:textId="77777777" w:rsidR="002F6CDF" w:rsidRPr="00BD6A1A" w:rsidRDefault="002F6CDF" w:rsidP="0052288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2FFA">
              <w:rPr>
                <w:color w:val="000000" w:themeColor="text1"/>
                <w:sz w:val="20"/>
                <w:szCs w:val="20"/>
              </w:rPr>
              <w:t xml:space="preserve">Basın Yayın </w:t>
            </w:r>
            <w:r>
              <w:rPr>
                <w:color w:val="000000" w:themeColor="text1"/>
                <w:sz w:val="20"/>
                <w:szCs w:val="20"/>
              </w:rPr>
              <w:t>v</w:t>
            </w:r>
            <w:r w:rsidRPr="00752FFA">
              <w:rPr>
                <w:color w:val="000000" w:themeColor="text1"/>
                <w:sz w:val="20"/>
                <w:szCs w:val="20"/>
              </w:rPr>
              <w:t>e Halkla İlişkiler Daire</w:t>
            </w:r>
            <w:r>
              <w:rPr>
                <w:color w:val="000000" w:themeColor="text1"/>
                <w:sz w:val="20"/>
                <w:szCs w:val="20"/>
              </w:rPr>
              <w:t>si</w:t>
            </w:r>
            <w:r w:rsidRPr="00752FFA">
              <w:rPr>
                <w:color w:val="000000" w:themeColor="text1"/>
                <w:sz w:val="20"/>
                <w:szCs w:val="20"/>
              </w:rPr>
              <w:t xml:space="preserve"> Başkanlığı</w:t>
            </w:r>
          </w:p>
        </w:tc>
        <w:tc>
          <w:tcPr>
            <w:tcW w:w="6648" w:type="dxa"/>
            <w:vAlign w:val="center"/>
          </w:tcPr>
          <w:p w14:paraId="129C60E1" w14:textId="77777777" w:rsidR="002F6CDF" w:rsidRPr="00BD6A1A" w:rsidRDefault="002F6CDF" w:rsidP="00EF2888">
            <w:pPr>
              <w:pStyle w:val="Default"/>
              <w:numPr>
                <w:ilvl w:val="0"/>
                <w:numId w:val="3"/>
              </w:numPr>
              <w:ind w:left="326" w:hanging="28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D6A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Anlatılmak istenenin doğru ifade edilememesi.</w:t>
            </w:r>
          </w:p>
          <w:p w14:paraId="143D4F6A" w14:textId="77777777" w:rsidR="002F6CDF" w:rsidRPr="00BD6A1A" w:rsidRDefault="002F6CDF" w:rsidP="00EF2888">
            <w:pPr>
              <w:pStyle w:val="Default"/>
              <w:numPr>
                <w:ilvl w:val="0"/>
                <w:numId w:val="3"/>
              </w:numPr>
              <w:ind w:left="326" w:hanging="28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D6A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Zaman kaybı.</w:t>
            </w:r>
          </w:p>
          <w:p w14:paraId="0F1C476A" w14:textId="77777777" w:rsidR="002F6CDF" w:rsidRPr="00BD6A1A" w:rsidRDefault="002F6CDF" w:rsidP="00EF2888">
            <w:pPr>
              <w:pStyle w:val="Default"/>
              <w:numPr>
                <w:ilvl w:val="0"/>
                <w:numId w:val="3"/>
              </w:numPr>
              <w:ind w:left="326" w:hanging="28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D6A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Görevin aksaması.</w:t>
            </w:r>
          </w:p>
        </w:tc>
      </w:tr>
    </w:tbl>
    <w:p w14:paraId="69293707" w14:textId="77777777" w:rsidR="002F6CDF" w:rsidRDefault="002F6CDF" w:rsidP="002F6CDF">
      <w:pPr>
        <w:rPr>
          <w:color w:val="000000"/>
        </w:rPr>
      </w:pPr>
    </w:p>
    <w:p w14:paraId="6D30F443" w14:textId="3F75D501" w:rsidR="002F6CDF" w:rsidRDefault="002F6CDF" w:rsidP="002F6CDF"/>
    <w:p w14:paraId="139806FF" w14:textId="77777777" w:rsidR="00E73977" w:rsidRDefault="00E73977" w:rsidP="002F6CDF"/>
    <w:tbl>
      <w:tblPr>
        <w:tblStyle w:val="TabloKlavuzu"/>
        <w:tblW w:w="15735" w:type="dxa"/>
        <w:tblInd w:w="-714" w:type="dxa"/>
        <w:tblLook w:val="04A0" w:firstRow="1" w:lastRow="0" w:firstColumn="1" w:lastColumn="0" w:noHBand="0" w:noVBand="1"/>
      </w:tblPr>
      <w:tblGrid>
        <w:gridCol w:w="506"/>
        <w:gridCol w:w="3889"/>
        <w:gridCol w:w="4678"/>
        <w:gridCol w:w="6662"/>
      </w:tblGrid>
      <w:tr w:rsidR="002F6CDF" w:rsidRPr="002862A0" w14:paraId="4709196A" w14:textId="77777777" w:rsidTr="009E4520">
        <w:trPr>
          <w:trHeight w:val="230"/>
        </w:trPr>
        <w:tc>
          <w:tcPr>
            <w:tcW w:w="15735" w:type="dxa"/>
            <w:gridSpan w:val="4"/>
            <w:vAlign w:val="center"/>
          </w:tcPr>
          <w:p w14:paraId="0A179DB0" w14:textId="77777777" w:rsidR="002F6CDF" w:rsidRPr="002862A0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632B8D"/>
              </w:rPr>
              <w:t xml:space="preserve">        BASIN YAYIN VE HALKLA İLİŞKİLER DAİRESİ BAŞKANLIĞI</w:t>
            </w:r>
          </w:p>
        </w:tc>
      </w:tr>
      <w:tr w:rsidR="002F6CDF" w:rsidRPr="002862A0" w14:paraId="3BBAA6E1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320E55A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3889" w:type="dxa"/>
            <w:vAlign w:val="center"/>
          </w:tcPr>
          <w:p w14:paraId="600B9279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8" w:type="dxa"/>
            <w:vAlign w:val="center"/>
          </w:tcPr>
          <w:p w14:paraId="36FF1190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>
              <w:rPr>
                <w:b/>
                <w:color w:val="632B8D"/>
              </w:rPr>
              <w:t>Sorumlu Daire Başkanlığı</w:t>
            </w:r>
          </w:p>
        </w:tc>
        <w:tc>
          <w:tcPr>
            <w:tcW w:w="6662" w:type="dxa"/>
            <w:vAlign w:val="center"/>
          </w:tcPr>
          <w:p w14:paraId="72518079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367E3485" w14:textId="77777777" w:rsidTr="00522889">
        <w:trPr>
          <w:trHeight w:val="230"/>
        </w:trPr>
        <w:tc>
          <w:tcPr>
            <w:tcW w:w="506" w:type="dxa"/>
            <w:vAlign w:val="center"/>
          </w:tcPr>
          <w:p w14:paraId="02A0E893" w14:textId="77777777" w:rsidR="002F6CDF" w:rsidRPr="00E419F9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19F9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889" w:type="dxa"/>
            <w:vAlign w:val="center"/>
          </w:tcPr>
          <w:p w14:paraId="7206F2EA" w14:textId="77777777" w:rsidR="002F6CDF" w:rsidRPr="00DB0410" w:rsidRDefault="002F6CDF" w:rsidP="00522889">
            <w:pPr>
              <w:rPr>
                <w:b/>
                <w:color w:val="000000"/>
                <w:sz w:val="20"/>
                <w:szCs w:val="20"/>
              </w:rPr>
            </w:pPr>
            <w:r w:rsidRPr="00DB0410">
              <w:rPr>
                <w:b/>
                <w:color w:val="000000"/>
                <w:sz w:val="20"/>
                <w:szCs w:val="20"/>
              </w:rPr>
              <w:t>Tören Program Dilekçeleri Takip</w:t>
            </w:r>
          </w:p>
          <w:p w14:paraId="0FA1FEF6" w14:textId="77777777" w:rsidR="002F6CDF" w:rsidRPr="002862A0" w:rsidRDefault="002F6CDF" w:rsidP="00522889">
            <w:pPr>
              <w:rPr>
                <w:b/>
                <w:color w:val="632B8D"/>
              </w:rPr>
            </w:pPr>
            <w:r w:rsidRPr="00DB0410">
              <w:rPr>
                <w:bCs/>
                <w:color w:val="000000"/>
                <w:sz w:val="20"/>
                <w:szCs w:val="20"/>
              </w:rPr>
              <w:t>Gelen dilekçelerin takibini sağlamak</w:t>
            </w:r>
          </w:p>
        </w:tc>
        <w:tc>
          <w:tcPr>
            <w:tcW w:w="4678" w:type="dxa"/>
            <w:vAlign w:val="center"/>
          </w:tcPr>
          <w:p w14:paraId="54BEE8D3" w14:textId="77777777" w:rsidR="002F6CDF" w:rsidRDefault="002F6CDF" w:rsidP="00522889">
            <w:pPr>
              <w:jc w:val="center"/>
              <w:rPr>
                <w:b/>
                <w:color w:val="632B8D"/>
              </w:rPr>
            </w:pPr>
            <w:r w:rsidRPr="00752FFA">
              <w:rPr>
                <w:color w:val="000000" w:themeColor="text1"/>
                <w:sz w:val="20"/>
                <w:szCs w:val="20"/>
              </w:rPr>
              <w:t xml:space="preserve">Basın Yayın </w:t>
            </w:r>
            <w:r>
              <w:rPr>
                <w:color w:val="000000" w:themeColor="text1"/>
                <w:sz w:val="20"/>
                <w:szCs w:val="20"/>
              </w:rPr>
              <w:t>v</w:t>
            </w:r>
            <w:r w:rsidRPr="00752FFA">
              <w:rPr>
                <w:color w:val="000000" w:themeColor="text1"/>
                <w:sz w:val="20"/>
                <w:szCs w:val="20"/>
              </w:rPr>
              <w:t>e Halkla İlişkiler Daire</w:t>
            </w:r>
            <w:r>
              <w:rPr>
                <w:color w:val="000000" w:themeColor="text1"/>
                <w:sz w:val="20"/>
                <w:szCs w:val="20"/>
              </w:rPr>
              <w:t>si</w:t>
            </w:r>
            <w:r w:rsidRPr="00752FFA">
              <w:rPr>
                <w:color w:val="000000" w:themeColor="text1"/>
                <w:sz w:val="20"/>
                <w:szCs w:val="20"/>
              </w:rPr>
              <w:t xml:space="preserve"> Başkanlığı</w:t>
            </w:r>
          </w:p>
        </w:tc>
        <w:tc>
          <w:tcPr>
            <w:tcW w:w="6662" w:type="dxa"/>
            <w:vAlign w:val="center"/>
          </w:tcPr>
          <w:p w14:paraId="3AF6CF1A" w14:textId="77777777" w:rsidR="002F6CDF" w:rsidRPr="00DB0410" w:rsidRDefault="002F6CDF" w:rsidP="00522889">
            <w:pPr>
              <w:pStyle w:val="ListeParagraf"/>
              <w:ind w:left="326"/>
              <w:rPr>
                <w:color w:val="000000"/>
                <w:sz w:val="20"/>
                <w:szCs w:val="20"/>
              </w:rPr>
            </w:pPr>
          </w:p>
          <w:p w14:paraId="2973FA3A" w14:textId="77777777" w:rsidR="002F6CDF" w:rsidRPr="00DB0410" w:rsidRDefault="002F6CDF" w:rsidP="00EF2888">
            <w:pPr>
              <w:pStyle w:val="ListeParagraf"/>
              <w:numPr>
                <w:ilvl w:val="0"/>
                <w:numId w:val="70"/>
              </w:numPr>
              <w:ind w:left="326" w:hanging="284"/>
              <w:rPr>
                <w:color w:val="000000"/>
                <w:sz w:val="20"/>
                <w:szCs w:val="20"/>
              </w:rPr>
            </w:pPr>
            <w:r w:rsidRPr="00DB0410">
              <w:rPr>
                <w:color w:val="000000" w:themeColor="text1"/>
                <w:sz w:val="20"/>
                <w:szCs w:val="20"/>
              </w:rPr>
              <w:t>Görevin aksaması.</w:t>
            </w:r>
          </w:p>
          <w:p w14:paraId="61535E7B" w14:textId="77777777" w:rsidR="002F6CDF" w:rsidRPr="00DB0410" w:rsidRDefault="002F6CDF" w:rsidP="00EF2888">
            <w:pPr>
              <w:pStyle w:val="ListeParagraf"/>
              <w:numPr>
                <w:ilvl w:val="0"/>
                <w:numId w:val="70"/>
              </w:numPr>
              <w:ind w:left="326" w:hanging="284"/>
              <w:rPr>
                <w:color w:val="000000"/>
                <w:sz w:val="20"/>
                <w:szCs w:val="20"/>
              </w:rPr>
            </w:pPr>
            <w:r w:rsidRPr="00DB0410">
              <w:rPr>
                <w:color w:val="000000"/>
                <w:sz w:val="20"/>
                <w:szCs w:val="20"/>
              </w:rPr>
              <w:t>İtibar kaybı.</w:t>
            </w:r>
          </w:p>
          <w:p w14:paraId="565C8599" w14:textId="77777777" w:rsidR="002F6CDF" w:rsidRPr="002862A0" w:rsidRDefault="002F6CDF" w:rsidP="00522889">
            <w:pPr>
              <w:rPr>
                <w:b/>
                <w:color w:val="632B8D"/>
              </w:rPr>
            </w:pPr>
          </w:p>
        </w:tc>
      </w:tr>
      <w:tr w:rsidR="002F6CDF" w:rsidRPr="002862A0" w14:paraId="10E14BB7" w14:textId="77777777" w:rsidTr="00522889">
        <w:trPr>
          <w:trHeight w:val="230"/>
        </w:trPr>
        <w:tc>
          <w:tcPr>
            <w:tcW w:w="506" w:type="dxa"/>
            <w:vAlign w:val="center"/>
          </w:tcPr>
          <w:p w14:paraId="22B1A869" w14:textId="77777777" w:rsidR="002F6CDF" w:rsidRPr="00E419F9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19F9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889" w:type="dxa"/>
            <w:vAlign w:val="center"/>
          </w:tcPr>
          <w:p w14:paraId="149692AC" w14:textId="77777777" w:rsidR="002F6CDF" w:rsidRPr="002862A0" w:rsidRDefault="002F6CDF" w:rsidP="00522889">
            <w:pPr>
              <w:rPr>
                <w:b/>
                <w:color w:val="632B8D"/>
              </w:rPr>
            </w:pPr>
            <w:r w:rsidRPr="00DB0410">
              <w:rPr>
                <w:b/>
                <w:color w:val="000000" w:themeColor="text1"/>
                <w:sz w:val="20"/>
                <w:szCs w:val="20"/>
              </w:rPr>
              <w:t>Her Türlü Tören Organizasyon İşleri</w:t>
            </w:r>
          </w:p>
        </w:tc>
        <w:tc>
          <w:tcPr>
            <w:tcW w:w="4678" w:type="dxa"/>
            <w:vAlign w:val="center"/>
          </w:tcPr>
          <w:p w14:paraId="6F8591BF" w14:textId="77777777" w:rsidR="002F6CDF" w:rsidRDefault="002F6CDF" w:rsidP="00522889">
            <w:pPr>
              <w:jc w:val="center"/>
              <w:rPr>
                <w:b/>
                <w:color w:val="632B8D"/>
              </w:rPr>
            </w:pPr>
            <w:r w:rsidRPr="00752FFA">
              <w:rPr>
                <w:color w:val="000000" w:themeColor="text1"/>
                <w:sz w:val="20"/>
                <w:szCs w:val="20"/>
              </w:rPr>
              <w:t xml:space="preserve">Basın Yayın </w:t>
            </w:r>
            <w:r>
              <w:rPr>
                <w:color w:val="000000" w:themeColor="text1"/>
                <w:sz w:val="20"/>
                <w:szCs w:val="20"/>
              </w:rPr>
              <w:t>v</w:t>
            </w:r>
            <w:r w:rsidRPr="00752FFA">
              <w:rPr>
                <w:color w:val="000000" w:themeColor="text1"/>
                <w:sz w:val="20"/>
                <w:szCs w:val="20"/>
              </w:rPr>
              <w:t>e Halkla İlişkiler Daire</w:t>
            </w:r>
            <w:r>
              <w:rPr>
                <w:color w:val="000000" w:themeColor="text1"/>
                <w:sz w:val="20"/>
                <w:szCs w:val="20"/>
              </w:rPr>
              <w:t>si</w:t>
            </w:r>
            <w:r w:rsidRPr="00752FFA">
              <w:rPr>
                <w:color w:val="000000" w:themeColor="text1"/>
                <w:sz w:val="20"/>
                <w:szCs w:val="20"/>
              </w:rPr>
              <w:t xml:space="preserve"> Başkanlığı</w:t>
            </w:r>
          </w:p>
        </w:tc>
        <w:tc>
          <w:tcPr>
            <w:tcW w:w="6662" w:type="dxa"/>
            <w:vAlign w:val="center"/>
          </w:tcPr>
          <w:p w14:paraId="72352E3E" w14:textId="77777777" w:rsidR="002F6CDF" w:rsidRPr="00DB0410" w:rsidRDefault="002F6CDF" w:rsidP="00522889">
            <w:pPr>
              <w:pStyle w:val="ListeParagraf"/>
              <w:ind w:left="326"/>
              <w:rPr>
                <w:color w:val="000000" w:themeColor="text1"/>
                <w:sz w:val="20"/>
                <w:szCs w:val="20"/>
              </w:rPr>
            </w:pPr>
          </w:p>
          <w:p w14:paraId="7D3BE30D" w14:textId="77777777" w:rsidR="002F6CDF" w:rsidRPr="00DB0410" w:rsidRDefault="002F6CDF" w:rsidP="00EF2888">
            <w:pPr>
              <w:pStyle w:val="ListeParagraf"/>
              <w:numPr>
                <w:ilvl w:val="0"/>
                <w:numId w:val="71"/>
              </w:numPr>
              <w:ind w:left="326" w:hanging="284"/>
              <w:rPr>
                <w:color w:val="000000" w:themeColor="text1"/>
                <w:sz w:val="20"/>
                <w:szCs w:val="20"/>
              </w:rPr>
            </w:pPr>
            <w:r w:rsidRPr="00DB0410">
              <w:rPr>
                <w:color w:val="000000" w:themeColor="text1"/>
                <w:sz w:val="20"/>
                <w:szCs w:val="20"/>
              </w:rPr>
              <w:t>Görevinin aksaması.</w:t>
            </w:r>
          </w:p>
          <w:p w14:paraId="7D826487" w14:textId="77777777" w:rsidR="002F6CDF" w:rsidRPr="00DB0410" w:rsidRDefault="002F6CDF" w:rsidP="00EF2888">
            <w:pPr>
              <w:pStyle w:val="ListeParagraf"/>
              <w:numPr>
                <w:ilvl w:val="0"/>
                <w:numId w:val="71"/>
              </w:numPr>
              <w:ind w:left="326" w:hanging="284"/>
              <w:rPr>
                <w:color w:val="000000" w:themeColor="text1"/>
                <w:sz w:val="20"/>
                <w:szCs w:val="20"/>
              </w:rPr>
            </w:pPr>
            <w:r w:rsidRPr="00DB0410">
              <w:rPr>
                <w:color w:val="000000" w:themeColor="text1"/>
                <w:sz w:val="20"/>
                <w:szCs w:val="20"/>
              </w:rPr>
              <w:t>Zaman kaybı.</w:t>
            </w:r>
          </w:p>
          <w:p w14:paraId="0E578429" w14:textId="77777777" w:rsidR="002F6CDF" w:rsidRPr="00DB0410" w:rsidRDefault="002F6CDF" w:rsidP="00EF2888">
            <w:pPr>
              <w:pStyle w:val="ListeParagraf"/>
              <w:numPr>
                <w:ilvl w:val="0"/>
                <w:numId w:val="71"/>
              </w:numPr>
              <w:ind w:left="326" w:hanging="284"/>
              <w:rPr>
                <w:color w:val="000000" w:themeColor="text1"/>
                <w:sz w:val="20"/>
                <w:szCs w:val="20"/>
              </w:rPr>
            </w:pPr>
            <w:r w:rsidRPr="00DB0410">
              <w:rPr>
                <w:color w:val="000000" w:themeColor="text1"/>
                <w:sz w:val="20"/>
                <w:szCs w:val="20"/>
              </w:rPr>
              <w:t>İtibar kaybı.</w:t>
            </w:r>
          </w:p>
          <w:p w14:paraId="4E75C8C6" w14:textId="77777777" w:rsidR="002F6CDF" w:rsidRPr="00DB0410" w:rsidRDefault="002F6CDF" w:rsidP="00EF2888">
            <w:pPr>
              <w:pStyle w:val="ListeParagraf"/>
              <w:numPr>
                <w:ilvl w:val="0"/>
                <w:numId w:val="71"/>
              </w:numPr>
              <w:ind w:left="326" w:hanging="284"/>
              <w:rPr>
                <w:color w:val="000000" w:themeColor="text1"/>
                <w:sz w:val="20"/>
                <w:szCs w:val="20"/>
              </w:rPr>
            </w:pPr>
            <w:r w:rsidRPr="00DB0410">
              <w:rPr>
                <w:color w:val="000000" w:themeColor="text1"/>
                <w:sz w:val="20"/>
                <w:szCs w:val="20"/>
              </w:rPr>
              <w:t>Cezai yaptırım.</w:t>
            </w:r>
          </w:p>
          <w:p w14:paraId="17A43065" w14:textId="77777777" w:rsidR="002F6CDF" w:rsidRPr="002862A0" w:rsidRDefault="002F6CDF" w:rsidP="00522889">
            <w:pPr>
              <w:rPr>
                <w:b/>
                <w:color w:val="632B8D"/>
              </w:rPr>
            </w:pPr>
          </w:p>
        </w:tc>
      </w:tr>
    </w:tbl>
    <w:p w14:paraId="2E2267B9" w14:textId="77777777" w:rsidR="002F6CDF" w:rsidRDefault="002F6CDF" w:rsidP="002F6CDF">
      <w:pPr>
        <w:rPr>
          <w:sz w:val="20"/>
          <w:szCs w:val="20"/>
        </w:rPr>
      </w:pPr>
    </w:p>
    <w:p w14:paraId="78F1FF8B" w14:textId="77777777" w:rsidR="002F6CDF" w:rsidRDefault="002F6CDF" w:rsidP="002F6CDF">
      <w:pPr>
        <w:rPr>
          <w:sz w:val="20"/>
          <w:szCs w:val="20"/>
        </w:rPr>
      </w:pPr>
    </w:p>
    <w:p w14:paraId="76E56171" w14:textId="77777777" w:rsidR="002F6CDF" w:rsidRDefault="002F6CDF" w:rsidP="002F6CDF">
      <w:pPr>
        <w:rPr>
          <w:sz w:val="20"/>
          <w:szCs w:val="20"/>
        </w:rPr>
      </w:pPr>
    </w:p>
    <w:p w14:paraId="58D82642" w14:textId="77777777" w:rsidR="002F6CDF" w:rsidRDefault="002F6CDF" w:rsidP="002F6CDF">
      <w:pPr>
        <w:rPr>
          <w:sz w:val="20"/>
          <w:szCs w:val="20"/>
        </w:rPr>
      </w:pPr>
    </w:p>
    <w:p w14:paraId="774095B4" w14:textId="77777777" w:rsidR="002F6CDF" w:rsidRDefault="002F6CDF" w:rsidP="002F6CDF">
      <w:pPr>
        <w:rPr>
          <w:sz w:val="20"/>
          <w:szCs w:val="20"/>
        </w:rPr>
      </w:pPr>
    </w:p>
    <w:p w14:paraId="03BC1188" w14:textId="77777777" w:rsidR="002F6CDF" w:rsidRDefault="002F6CDF" w:rsidP="002F6CDF">
      <w:pPr>
        <w:rPr>
          <w:sz w:val="20"/>
          <w:szCs w:val="20"/>
        </w:rPr>
      </w:pPr>
    </w:p>
    <w:p w14:paraId="60F93AB0" w14:textId="77777777" w:rsidR="002F6CDF" w:rsidRDefault="002F6CDF" w:rsidP="002F6CDF">
      <w:pPr>
        <w:rPr>
          <w:sz w:val="20"/>
          <w:szCs w:val="20"/>
        </w:rPr>
      </w:pPr>
    </w:p>
    <w:p w14:paraId="544D5930" w14:textId="77777777" w:rsidR="002F6CDF" w:rsidRDefault="002F6CDF" w:rsidP="002F6CDF">
      <w:pPr>
        <w:rPr>
          <w:sz w:val="20"/>
          <w:szCs w:val="20"/>
        </w:rPr>
      </w:pPr>
    </w:p>
    <w:p w14:paraId="36636BD1" w14:textId="77777777" w:rsidR="002F6CDF" w:rsidRDefault="002F6CDF" w:rsidP="002F6CDF">
      <w:pPr>
        <w:rPr>
          <w:sz w:val="20"/>
          <w:szCs w:val="20"/>
        </w:rPr>
      </w:pPr>
    </w:p>
    <w:p w14:paraId="1F2C018D" w14:textId="77777777" w:rsidR="002F6CDF" w:rsidRDefault="002F6CDF" w:rsidP="002F6CDF">
      <w:pPr>
        <w:rPr>
          <w:sz w:val="20"/>
          <w:szCs w:val="20"/>
        </w:rPr>
      </w:pPr>
    </w:p>
    <w:p w14:paraId="764442C7" w14:textId="77777777" w:rsidR="002F6CDF" w:rsidRDefault="002F6CDF" w:rsidP="002F6CDF">
      <w:pPr>
        <w:rPr>
          <w:sz w:val="20"/>
          <w:szCs w:val="20"/>
        </w:rPr>
      </w:pPr>
    </w:p>
    <w:p w14:paraId="33C2D437" w14:textId="77777777" w:rsidR="002F6CDF" w:rsidRDefault="002F6CDF" w:rsidP="002F6CDF">
      <w:pPr>
        <w:rPr>
          <w:sz w:val="20"/>
          <w:szCs w:val="20"/>
        </w:rPr>
      </w:pPr>
    </w:p>
    <w:p w14:paraId="545408A3" w14:textId="77777777" w:rsidR="002F6CDF" w:rsidRDefault="002F6CDF" w:rsidP="002F6CDF">
      <w:pPr>
        <w:rPr>
          <w:sz w:val="20"/>
          <w:szCs w:val="20"/>
        </w:rPr>
      </w:pPr>
    </w:p>
    <w:p w14:paraId="36DC3A12" w14:textId="4A5129CC" w:rsidR="002F6CDF" w:rsidRDefault="002F6CDF" w:rsidP="002F6CDF">
      <w:pPr>
        <w:rPr>
          <w:sz w:val="20"/>
          <w:szCs w:val="20"/>
        </w:rPr>
      </w:pPr>
    </w:p>
    <w:p w14:paraId="26BD43B0" w14:textId="45DA82D7" w:rsidR="00E73977" w:rsidRDefault="00E73977" w:rsidP="002F6CDF">
      <w:pPr>
        <w:rPr>
          <w:sz w:val="20"/>
          <w:szCs w:val="20"/>
        </w:rPr>
      </w:pPr>
    </w:p>
    <w:p w14:paraId="6ADA4C04" w14:textId="53A33475" w:rsidR="00E73977" w:rsidRDefault="00E73977" w:rsidP="002F6CDF">
      <w:pPr>
        <w:rPr>
          <w:sz w:val="20"/>
          <w:szCs w:val="20"/>
        </w:rPr>
      </w:pPr>
    </w:p>
    <w:p w14:paraId="372041D9" w14:textId="6B8AF766" w:rsidR="00E73977" w:rsidRDefault="00E73977" w:rsidP="002F6CDF">
      <w:pPr>
        <w:rPr>
          <w:sz w:val="20"/>
          <w:szCs w:val="20"/>
        </w:rPr>
      </w:pPr>
    </w:p>
    <w:p w14:paraId="4D41EE87" w14:textId="77777777" w:rsidR="00E73977" w:rsidRDefault="00E73977" w:rsidP="002F6CDF">
      <w:pPr>
        <w:rPr>
          <w:sz w:val="20"/>
          <w:szCs w:val="20"/>
        </w:rPr>
      </w:pPr>
    </w:p>
    <w:p w14:paraId="39AC8ABF" w14:textId="77777777" w:rsidR="002F6CDF" w:rsidRDefault="002F6CDF" w:rsidP="002F6CDF">
      <w:pPr>
        <w:rPr>
          <w:sz w:val="20"/>
          <w:szCs w:val="20"/>
        </w:rPr>
      </w:pPr>
    </w:p>
    <w:p w14:paraId="2B53A2CC" w14:textId="77777777" w:rsidR="002F6CDF" w:rsidRDefault="002F6CDF" w:rsidP="002F6CDF">
      <w:pPr>
        <w:rPr>
          <w:sz w:val="20"/>
          <w:szCs w:val="20"/>
        </w:rPr>
      </w:pPr>
    </w:p>
    <w:p w14:paraId="429924AE" w14:textId="77777777" w:rsidR="002F6CDF" w:rsidRDefault="002F6CDF" w:rsidP="002F6CDF">
      <w:pPr>
        <w:rPr>
          <w:sz w:val="20"/>
          <w:szCs w:val="20"/>
        </w:rPr>
      </w:pPr>
    </w:p>
    <w:p w14:paraId="08210660" w14:textId="77777777" w:rsidR="002F6CDF" w:rsidRDefault="002F6CDF" w:rsidP="002F6CDF">
      <w:pPr>
        <w:rPr>
          <w:sz w:val="20"/>
          <w:szCs w:val="20"/>
        </w:rPr>
      </w:pPr>
    </w:p>
    <w:p w14:paraId="75FE3836" w14:textId="77777777" w:rsidR="002F6CDF" w:rsidRDefault="002F6CDF" w:rsidP="002F6CDF">
      <w:pPr>
        <w:rPr>
          <w:sz w:val="20"/>
          <w:szCs w:val="20"/>
        </w:rPr>
      </w:pPr>
    </w:p>
    <w:p w14:paraId="34BF5752" w14:textId="77777777" w:rsidR="002F6CDF" w:rsidRDefault="002F6CDF" w:rsidP="002F6CDF">
      <w:pPr>
        <w:rPr>
          <w:sz w:val="20"/>
          <w:szCs w:val="20"/>
        </w:rPr>
      </w:pPr>
    </w:p>
    <w:p w14:paraId="2B85A741" w14:textId="746491EE" w:rsidR="002F6CDF" w:rsidRDefault="002F6CDF" w:rsidP="002F6CDF">
      <w:pPr>
        <w:rPr>
          <w:sz w:val="20"/>
          <w:szCs w:val="20"/>
        </w:rPr>
      </w:pPr>
    </w:p>
    <w:p w14:paraId="513F4FB8" w14:textId="77777777" w:rsidR="00503975" w:rsidRDefault="00503975" w:rsidP="002F6CDF">
      <w:pPr>
        <w:rPr>
          <w:sz w:val="20"/>
          <w:szCs w:val="20"/>
        </w:rPr>
      </w:pPr>
    </w:p>
    <w:p w14:paraId="416E2083" w14:textId="77777777" w:rsidR="002F6CDF" w:rsidRDefault="002F6CDF" w:rsidP="002F6CDF">
      <w:pPr>
        <w:rPr>
          <w:sz w:val="20"/>
          <w:szCs w:val="20"/>
        </w:rPr>
      </w:pPr>
    </w:p>
    <w:tbl>
      <w:tblPr>
        <w:tblStyle w:val="TabloKlavuzu"/>
        <w:tblW w:w="15735" w:type="dxa"/>
        <w:tblInd w:w="-714" w:type="dxa"/>
        <w:tblLook w:val="04A0" w:firstRow="1" w:lastRow="0" w:firstColumn="1" w:lastColumn="0" w:noHBand="0" w:noVBand="1"/>
      </w:tblPr>
      <w:tblGrid>
        <w:gridCol w:w="506"/>
        <w:gridCol w:w="3889"/>
        <w:gridCol w:w="4678"/>
        <w:gridCol w:w="6662"/>
      </w:tblGrid>
      <w:tr w:rsidR="002F6CDF" w:rsidRPr="002862A0" w14:paraId="5268FD7B" w14:textId="77777777" w:rsidTr="009E4520">
        <w:trPr>
          <w:trHeight w:val="230"/>
        </w:trPr>
        <w:tc>
          <w:tcPr>
            <w:tcW w:w="15735" w:type="dxa"/>
            <w:gridSpan w:val="4"/>
            <w:vAlign w:val="center"/>
          </w:tcPr>
          <w:p w14:paraId="38E20866" w14:textId="77777777" w:rsidR="002F6CDF" w:rsidRPr="002862A0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</w:t>
            </w:r>
            <w:r w:rsidRPr="0079208D">
              <w:rPr>
                <w:b/>
                <w:color w:val="7030A0"/>
              </w:rPr>
              <w:t xml:space="preserve">BİLGİ İŞLEM DAİRESİ </w:t>
            </w:r>
            <w:r w:rsidRPr="0079208D"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39C06EC2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0D13C04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3889" w:type="dxa"/>
            <w:vAlign w:val="center"/>
          </w:tcPr>
          <w:p w14:paraId="15F82140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8" w:type="dxa"/>
            <w:vAlign w:val="center"/>
          </w:tcPr>
          <w:p w14:paraId="6B2045C6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>
              <w:rPr>
                <w:b/>
                <w:color w:val="632B8D"/>
              </w:rPr>
              <w:t>Sorumlu Daire Başkanlığı</w:t>
            </w:r>
          </w:p>
        </w:tc>
        <w:tc>
          <w:tcPr>
            <w:tcW w:w="6662" w:type="dxa"/>
            <w:vAlign w:val="center"/>
          </w:tcPr>
          <w:p w14:paraId="5021BF9B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022F39F8" w14:textId="77777777" w:rsidTr="00096047">
        <w:trPr>
          <w:trHeight w:val="230"/>
        </w:trPr>
        <w:tc>
          <w:tcPr>
            <w:tcW w:w="506" w:type="dxa"/>
            <w:vAlign w:val="center"/>
          </w:tcPr>
          <w:p w14:paraId="2665CCF7" w14:textId="77777777" w:rsidR="002F6CDF" w:rsidRPr="002613DD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3DD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889" w:type="dxa"/>
            <w:vAlign w:val="center"/>
          </w:tcPr>
          <w:p w14:paraId="2A74D3F5" w14:textId="77777777" w:rsidR="002F6CDF" w:rsidRPr="002862A0" w:rsidRDefault="002F6CDF" w:rsidP="00096047">
            <w:pPr>
              <w:jc w:val="both"/>
              <w:rPr>
                <w:b/>
                <w:color w:val="632B8D"/>
              </w:rPr>
            </w:pPr>
            <w:r w:rsidRPr="004026F9">
              <w:rPr>
                <w:rFonts w:cstheme="minorHAnsi"/>
                <w:b/>
                <w:color w:val="000000"/>
                <w:sz w:val="20"/>
                <w:szCs w:val="20"/>
              </w:rPr>
              <w:t>Kurumsal Hat İşlemleri</w:t>
            </w:r>
          </w:p>
        </w:tc>
        <w:tc>
          <w:tcPr>
            <w:tcW w:w="4678" w:type="dxa"/>
            <w:vAlign w:val="center"/>
          </w:tcPr>
          <w:p w14:paraId="5EF428A2" w14:textId="77777777" w:rsidR="002F6CDF" w:rsidRPr="00D66AD7" w:rsidRDefault="002F6CDF" w:rsidP="00096047">
            <w:pPr>
              <w:jc w:val="center"/>
              <w:rPr>
                <w:color w:val="632B8D"/>
                <w:sz w:val="20"/>
                <w:szCs w:val="20"/>
              </w:rPr>
            </w:pPr>
            <w:r w:rsidRPr="00D66AD7">
              <w:rPr>
                <w:color w:val="000000" w:themeColor="text1"/>
                <w:sz w:val="20"/>
                <w:szCs w:val="20"/>
              </w:rPr>
              <w:t>Bilgi İşlem Dairesi Başkanlığı</w:t>
            </w:r>
          </w:p>
        </w:tc>
        <w:tc>
          <w:tcPr>
            <w:tcW w:w="6662" w:type="dxa"/>
            <w:vAlign w:val="center"/>
          </w:tcPr>
          <w:p w14:paraId="57C7A565" w14:textId="77777777" w:rsidR="002F6CDF" w:rsidRPr="00207E6C" w:rsidRDefault="002F6CDF" w:rsidP="00096047">
            <w:pPr>
              <w:ind w:left="322" w:hanging="322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120E5AA" w14:textId="77777777" w:rsidR="002F6CDF" w:rsidRPr="00207E6C" w:rsidRDefault="002F6CDF" w:rsidP="00EF2888">
            <w:pPr>
              <w:pStyle w:val="ListeParagraf"/>
              <w:numPr>
                <w:ilvl w:val="0"/>
                <w:numId w:val="74"/>
              </w:numPr>
              <w:ind w:left="322" w:hanging="322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07E6C">
              <w:rPr>
                <w:rFonts w:cstheme="minorHAnsi"/>
                <w:color w:val="000000" w:themeColor="text1"/>
                <w:sz w:val="20"/>
                <w:szCs w:val="20"/>
              </w:rPr>
              <w:t>Görevin aksaması.</w:t>
            </w:r>
          </w:p>
          <w:p w14:paraId="061779A9" w14:textId="77777777" w:rsidR="002F6CDF" w:rsidRPr="00207E6C" w:rsidRDefault="002F6CDF" w:rsidP="00EF2888">
            <w:pPr>
              <w:pStyle w:val="ListeParagraf"/>
              <w:numPr>
                <w:ilvl w:val="0"/>
                <w:numId w:val="74"/>
              </w:numPr>
              <w:ind w:left="322" w:hanging="322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07E6C">
              <w:rPr>
                <w:rFonts w:cstheme="minorHAnsi"/>
                <w:color w:val="000000" w:themeColor="text1"/>
                <w:sz w:val="20"/>
                <w:szCs w:val="20"/>
              </w:rPr>
              <w:t>Zaman kaybı.</w:t>
            </w:r>
          </w:p>
          <w:p w14:paraId="4DA30623" w14:textId="77777777" w:rsidR="002F6CDF" w:rsidRPr="00207E6C" w:rsidRDefault="002F6CDF" w:rsidP="00096047">
            <w:pPr>
              <w:ind w:left="322" w:hanging="322"/>
              <w:rPr>
                <w:b/>
                <w:color w:val="632B8D"/>
                <w:sz w:val="20"/>
                <w:szCs w:val="20"/>
              </w:rPr>
            </w:pPr>
          </w:p>
        </w:tc>
      </w:tr>
      <w:tr w:rsidR="002F6CDF" w:rsidRPr="002862A0" w14:paraId="2A72BB1C" w14:textId="77777777" w:rsidTr="00096047">
        <w:trPr>
          <w:trHeight w:val="230"/>
        </w:trPr>
        <w:tc>
          <w:tcPr>
            <w:tcW w:w="506" w:type="dxa"/>
            <w:vAlign w:val="center"/>
          </w:tcPr>
          <w:p w14:paraId="68CF9CFB" w14:textId="77777777" w:rsidR="002F6CDF" w:rsidRPr="002613DD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3DD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889" w:type="dxa"/>
            <w:vAlign w:val="center"/>
          </w:tcPr>
          <w:p w14:paraId="7FC64ABC" w14:textId="77777777" w:rsidR="002F6CDF" w:rsidRPr="004026F9" w:rsidRDefault="002F6CDF" w:rsidP="00096047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752E014F" w14:textId="77777777" w:rsidR="002F6CDF" w:rsidRPr="004026F9" w:rsidRDefault="002F6CDF" w:rsidP="00096047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4026F9">
              <w:rPr>
                <w:rFonts w:cstheme="minorHAnsi"/>
                <w:b/>
                <w:color w:val="000000"/>
                <w:sz w:val="20"/>
                <w:szCs w:val="20"/>
              </w:rPr>
              <w:t>EBYS Teknik Destek</w:t>
            </w:r>
          </w:p>
          <w:p w14:paraId="00F52D03" w14:textId="77777777" w:rsidR="002F6CDF" w:rsidRPr="004026F9" w:rsidRDefault="002F6CDF" w:rsidP="00096047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4026F9">
              <w:rPr>
                <w:rFonts w:cstheme="minorHAnsi"/>
                <w:color w:val="000000"/>
                <w:sz w:val="20"/>
                <w:szCs w:val="20"/>
              </w:rPr>
              <w:t>EBYS arıza iş ve işlemlerinin takibi ve kontrolü</w:t>
            </w:r>
          </w:p>
          <w:p w14:paraId="58CC8290" w14:textId="77777777" w:rsidR="002F6CDF" w:rsidRPr="002862A0" w:rsidRDefault="002F6CDF" w:rsidP="00096047">
            <w:pPr>
              <w:jc w:val="both"/>
              <w:rPr>
                <w:b/>
                <w:color w:val="632B8D"/>
              </w:rPr>
            </w:pPr>
          </w:p>
        </w:tc>
        <w:tc>
          <w:tcPr>
            <w:tcW w:w="4678" w:type="dxa"/>
            <w:vAlign w:val="center"/>
          </w:tcPr>
          <w:p w14:paraId="38B9AA2D" w14:textId="77777777" w:rsidR="002F6CDF" w:rsidRDefault="002F6CDF" w:rsidP="00096047">
            <w:pPr>
              <w:jc w:val="center"/>
              <w:rPr>
                <w:b/>
                <w:color w:val="632B8D"/>
              </w:rPr>
            </w:pPr>
            <w:r w:rsidRPr="008A5763">
              <w:rPr>
                <w:color w:val="000000" w:themeColor="text1"/>
                <w:sz w:val="20"/>
                <w:szCs w:val="20"/>
              </w:rPr>
              <w:t>Bilgi İşlem Dairesi Başkanlığı</w:t>
            </w:r>
          </w:p>
        </w:tc>
        <w:tc>
          <w:tcPr>
            <w:tcW w:w="6662" w:type="dxa"/>
            <w:vAlign w:val="center"/>
          </w:tcPr>
          <w:p w14:paraId="45C259D0" w14:textId="77777777" w:rsidR="002F6CDF" w:rsidRPr="00207E6C" w:rsidRDefault="002F6CDF" w:rsidP="00096047">
            <w:pPr>
              <w:ind w:left="322" w:hanging="322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07E6C">
              <w:rPr>
                <w:rFonts w:cstheme="minorHAnsi"/>
                <w:color w:val="000000" w:themeColor="text1"/>
                <w:sz w:val="20"/>
                <w:szCs w:val="20"/>
              </w:rPr>
              <w:t>1.  Görevin aksaması.</w:t>
            </w:r>
          </w:p>
          <w:p w14:paraId="4BFC55C1" w14:textId="77777777" w:rsidR="002F6CDF" w:rsidRPr="00207E6C" w:rsidRDefault="002F6CDF" w:rsidP="00096047">
            <w:pPr>
              <w:ind w:left="322" w:hanging="322"/>
              <w:rPr>
                <w:b/>
                <w:color w:val="632B8D"/>
                <w:sz w:val="20"/>
                <w:szCs w:val="20"/>
              </w:rPr>
            </w:pPr>
            <w:r w:rsidRPr="00207E6C">
              <w:rPr>
                <w:rFonts w:cstheme="minorHAnsi"/>
                <w:color w:val="000000"/>
                <w:sz w:val="20"/>
                <w:szCs w:val="20"/>
              </w:rPr>
              <w:t>2.  Mevzuatın gerekliliklerinin yerine getirilmemesi.</w:t>
            </w:r>
          </w:p>
        </w:tc>
      </w:tr>
      <w:tr w:rsidR="002F6CDF" w:rsidRPr="002862A0" w14:paraId="538EDBFC" w14:textId="77777777" w:rsidTr="00096047">
        <w:trPr>
          <w:trHeight w:val="230"/>
        </w:trPr>
        <w:tc>
          <w:tcPr>
            <w:tcW w:w="506" w:type="dxa"/>
            <w:vAlign w:val="center"/>
          </w:tcPr>
          <w:p w14:paraId="0E80ED87" w14:textId="77777777" w:rsidR="002F6CDF" w:rsidRPr="002613DD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3DD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889" w:type="dxa"/>
            <w:vAlign w:val="center"/>
          </w:tcPr>
          <w:p w14:paraId="03250B0B" w14:textId="77777777" w:rsidR="002F6CDF" w:rsidRPr="004026F9" w:rsidRDefault="002F6CDF" w:rsidP="00096047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3F2564E9" w14:textId="77777777" w:rsidR="002F6CDF" w:rsidRPr="004026F9" w:rsidRDefault="002F6CDF" w:rsidP="00096047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4026F9">
              <w:rPr>
                <w:rFonts w:cstheme="minorHAnsi"/>
                <w:b/>
                <w:color w:val="000000"/>
                <w:sz w:val="20"/>
                <w:szCs w:val="20"/>
              </w:rPr>
              <w:t>Yazılım ve Geliştirme</w:t>
            </w:r>
          </w:p>
          <w:p w14:paraId="189D162A" w14:textId="77777777" w:rsidR="002F6CDF" w:rsidRPr="004026F9" w:rsidRDefault="002F6CDF" w:rsidP="00096047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4026F9">
              <w:rPr>
                <w:rFonts w:cstheme="minorHAnsi"/>
                <w:color w:val="000000"/>
                <w:sz w:val="20"/>
                <w:szCs w:val="20"/>
              </w:rPr>
              <w:t>Web tabanlı programlar geliştirmek</w:t>
            </w:r>
          </w:p>
          <w:p w14:paraId="5D6819BB" w14:textId="77777777" w:rsidR="002F6CDF" w:rsidRPr="002862A0" w:rsidRDefault="002F6CDF" w:rsidP="00096047">
            <w:pPr>
              <w:jc w:val="both"/>
              <w:rPr>
                <w:b/>
                <w:color w:val="632B8D"/>
              </w:rPr>
            </w:pPr>
          </w:p>
        </w:tc>
        <w:tc>
          <w:tcPr>
            <w:tcW w:w="4678" w:type="dxa"/>
            <w:vAlign w:val="center"/>
          </w:tcPr>
          <w:p w14:paraId="7DAFF7EB" w14:textId="77777777" w:rsidR="002F6CDF" w:rsidRDefault="002F6CDF" w:rsidP="00096047">
            <w:pPr>
              <w:jc w:val="center"/>
              <w:rPr>
                <w:b/>
                <w:color w:val="632B8D"/>
              </w:rPr>
            </w:pPr>
            <w:r w:rsidRPr="008A5763">
              <w:rPr>
                <w:color w:val="000000" w:themeColor="text1"/>
                <w:sz w:val="20"/>
                <w:szCs w:val="20"/>
              </w:rPr>
              <w:t>Bilgi İşlem Dairesi Başkanlığı</w:t>
            </w:r>
          </w:p>
        </w:tc>
        <w:tc>
          <w:tcPr>
            <w:tcW w:w="6662" w:type="dxa"/>
            <w:vAlign w:val="center"/>
          </w:tcPr>
          <w:p w14:paraId="62C6DC2B" w14:textId="77777777" w:rsidR="002F6CDF" w:rsidRPr="0054441F" w:rsidRDefault="002F6CDF" w:rsidP="00EF2888">
            <w:pPr>
              <w:pStyle w:val="ListeParagraf"/>
              <w:numPr>
                <w:ilvl w:val="0"/>
                <w:numId w:val="246"/>
              </w:numPr>
              <w:ind w:left="322" w:hanging="322"/>
              <w:rPr>
                <w:b/>
                <w:color w:val="632B8D"/>
                <w:sz w:val="20"/>
                <w:szCs w:val="20"/>
              </w:rPr>
            </w:pPr>
            <w:r w:rsidRPr="00207E6C">
              <w:rPr>
                <w:rFonts w:cstheme="minorHAnsi"/>
                <w:color w:val="000000" w:themeColor="text1"/>
                <w:sz w:val="20"/>
                <w:szCs w:val="20"/>
              </w:rPr>
              <w:t>Görevin aksaması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01F949BF" w14:textId="77777777" w:rsidR="002F6CDF" w:rsidRPr="00207E6C" w:rsidRDefault="002F6CDF" w:rsidP="00EF2888">
            <w:pPr>
              <w:pStyle w:val="ListeParagraf"/>
              <w:numPr>
                <w:ilvl w:val="0"/>
                <w:numId w:val="246"/>
              </w:numPr>
              <w:ind w:left="322" w:hanging="322"/>
              <w:rPr>
                <w:b/>
                <w:color w:val="632B8D"/>
                <w:sz w:val="20"/>
                <w:szCs w:val="20"/>
              </w:rPr>
            </w:pPr>
            <w:r w:rsidRPr="005E4D29">
              <w:rPr>
                <w:rFonts w:cstheme="minorHAnsi"/>
                <w:color w:val="000000" w:themeColor="text1"/>
                <w:sz w:val="20"/>
                <w:szCs w:val="20"/>
              </w:rPr>
              <w:t>Zaman kaybı.</w:t>
            </w:r>
          </w:p>
        </w:tc>
      </w:tr>
      <w:tr w:rsidR="002F6CDF" w:rsidRPr="002862A0" w14:paraId="32F45B52" w14:textId="77777777" w:rsidTr="00096047">
        <w:trPr>
          <w:trHeight w:val="230"/>
        </w:trPr>
        <w:tc>
          <w:tcPr>
            <w:tcW w:w="506" w:type="dxa"/>
            <w:vAlign w:val="center"/>
          </w:tcPr>
          <w:p w14:paraId="2A9A23D9" w14:textId="77777777" w:rsidR="002F6CDF" w:rsidRPr="002613DD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3DD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889" w:type="dxa"/>
            <w:vAlign w:val="center"/>
          </w:tcPr>
          <w:p w14:paraId="765E0961" w14:textId="77777777" w:rsidR="002F6CDF" w:rsidRPr="004026F9" w:rsidRDefault="002F6CDF" w:rsidP="00096047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109ACE5E" w14:textId="77777777" w:rsidR="002F6CDF" w:rsidRPr="004026F9" w:rsidRDefault="002F6CDF" w:rsidP="00096047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026F9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Güvenlik Kamera Sistemleri </w:t>
            </w:r>
          </w:p>
          <w:p w14:paraId="485389A5" w14:textId="77777777" w:rsidR="00522889" w:rsidRDefault="002F6CDF" w:rsidP="00096047">
            <w:pPr>
              <w:jc w:val="both"/>
              <w:rPr>
                <w:rFonts w:cstheme="minorHAnsi"/>
                <w:sz w:val="20"/>
                <w:szCs w:val="20"/>
              </w:rPr>
            </w:pPr>
            <w:r w:rsidRPr="004026F9">
              <w:rPr>
                <w:rFonts w:cstheme="minorHAnsi"/>
                <w:color w:val="000000" w:themeColor="text1"/>
                <w:sz w:val="20"/>
                <w:szCs w:val="20"/>
              </w:rPr>
              <w:t>Güvenlik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026F9">
              <w:rPr>
                <w:rFonts w:cstheme="minorHAnsi"/>
                <w:color w:val="000000" w:themeColor="text1"/>
                <w:sz w:val="20"/>
                <w:szCs w:val="20"/>
              </w:rPr>
              <w:t xml:space="preserve">kamera sistemleri bakım onarım, </w:t>
            </w:r>
            <w:r w:rsidRPr="004026F9">
              <w:rPr>
                <w:rFonts w:cstheme="minorHAnsi"/>
                <w:sz w:val="20"/>
                <w:szCs w:val="20"/>
              </w:rPr>
              <w:t xml:space="preserve">telsiz sistemleri takibi </w:t>
            </w:r>
          </w:p>
          <w:p w14:paraId="1DEBB701" w14:textId="7B174F8B" w:rsidR="00522889" w:rsidRPr="00522889" w:rsidRDefault="00522889" w:rsidP="0009604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6D86672" w14:textId="77777777" w:rsidR="002F6CDF" w:rsidRDefault="002F6CDF" w:rsidP="00096047">
            <w:pPr>
              <w:jc w:val="center"/>
              <w:rPr>
                <w:b/>
                <w:color w:val="632B8D"/>
              </w:rPr>
            </w:pPr>
            <w:r w:rsidRPr="008A5763">
              <w:rPr>
                <w:color w:val="000000" w:themeColor="text1"/>
                <w:sz w:val="20"/>
                <w:szCs w:val="20"/>
              </w:rPr>
              <w:t>Bilgi İşlem Dairesi Başkanlığı</w:t>
            </w:r>
          </w:p>
        </w:tc>
        <w:tc>
          <w:tcPr>
            <w:tcW w:w="6662" w:type="dxa"/>
            <w:vAlign w:val="center"/>
          </w:tcPr>
          <w:p w14:paraId="66DF0F62" w14:textId="77777777" w:rsidR="002F6CDF" w:rsidRPr="0054441F" w:rsidRDefault="002F6CDF" w:rsidP="00EF2888">
            <w:pPr>
              <w:pStyle w:val="ListeParagraf"/>
              <w:numPr>
                <w:ilvl w:val="0"/>
                <w:numId w:val="247"/>
              </w:numPr>
              <w:ind w:left="322" w:hanging="322"/>
              <w:rPr>
                <w:b/>
                <w:color w:val="632B8D"/>
                <w:sz w:val="20"/>
                <w:szCs w:val="20"/>
              </w:rPr>
            </w:pPr>
            <w:r w:rsidRPr="00207E6C">
              <w:rPr>
                <w:rFonts w:cstheme="minorHAnsi"/>
                <w:color w:val="000000" w:themeColor="text1"/>
                <w:sz w:val="20"/>
                <w:szCs w:val="20"/>
              </w:rPr>
              <w:t>Görevin aksaması.</w:t>
            </w:r>
          </w:p>
          <w:p w14:paraId="165E1911" w14:textId="77777777" w:rsidR="002F6CDF" w:rsidRPr="00207E6C" w:rsidRDefault="002F6CDF" w:rsidP="00EF2888">
            <w:pPr>
              <w:pStyle w:val="ListeParagraf"/>
              <w:numPr>
                <w:ilvl w:val="0"/>
                <w:numId w:val="247"/>
              </w:numPr>
              <w:ind w:left="322" w:hanging="322"/>
              <w:rPr>
                <w:b/>
                <w:color w:val="632B8D"/>
                <w:sz w:val="20"/>
                <w:szCs w:val="20"/>
              </w:rPr>
            </w:pPr>
            <w:r w:rsidRPr="005E4D29">
              <w:rPr>
                <w:rFonts w:cstheme="minorHAnsi"/>
                <w:color w:val="000000" w:themeColor="text1"/>
                <w:sz w:val="20"/>
                <w:szCs w:val="20"/>
              </w:rPr>
              <w:t>Zaman kaybı.</w:t>
            </w:r>
          </w:p>
        </w:tc>
      </w:tr>
      <w:tr w:rsidR="002F6CDF" w:rsidRPr="002862A0" w14:paraId="0C33D219" w14:textId="77777777" w:rsidTr="00096047">
        <w:trPr>
          <w:trHeight w:val="230"/>
        </w:trPr>
        <w:tc>
          <w:tcPr>
            <w:tcW w:w="506" w:type="dxa"/>
            <w:vAlign w:val="center"/>
          </w:tcPr>
          <w:p w14:paraId="636030D4" w14:textId="77777777" w:rsidR="002F6CDF" w:rsidRPr="002613DD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3DD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889" w:type="dxa"/>
            <w:vAlign w:val="center"/>
          </w:tcPr>
          <w:p w14:paraId="7C3E1F43" w14:textId="77777777" w:rsidR="002F6CDF" w:rsidRDefault="002F6CDF" w:rsidP="00096047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76423CE8" w14:textId="77777777" w:rsidR="002F6CDF" w:rsidRDefault="002F6CDF" w:rsidP="00096047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026F9">
              <w:rPr>
                <w:rFonts w:cstheme="minorHAnsi"/>
                <w:b/>
                <w:color w:val="000000" w:themeColor="text1"/>
                <w:sz w:val="20"/>
                <w:szCs w:val="20"/>
              </w:rPr>
              <w:t>Fiber Optik Alt Yapı</w:t>
            </w:r>
          </w:p>
          <w:p w14:paraId="66277BF4" w14:textId="77777777" w:rsidR="002F6CDF" w:rsidRPr="002862A0" w:rsidRDefault="002F6CDF" w:rsidP="00096047">
            <w:pPr>
              <w:jc w:val="both"/>
              <w:rPr>
                <w:b/>
                <w:color w:val="632B8D"/>
              </w:rPr>
            </w:pPr>
          </w:p>
        </w:tc>
        <w:tc>
          <w:tcPr>
            <w:tcW w:w="4678" w:type="dxa"/>
            <w:vAlign w:val="center"/>
          </w:tcPr>
          <w:p w14:paraId="13CB1A3B" w14:textId="77777777" w:rsidR="002F6CDF" w:rsidRDefault="002F6CDF" w:rsidP="00096047">
            <w:pPr>
              <w:jc w:val="center"/>
              <w:rPr>
                <w:b/>
                <w:color w:val="632B8D"/>
              </w:rPr>
            </w:pPr>
            <w:r w:rsidRPr="008A5763">
              <w:rPr>
                <w:color w:val="000000" w:themeColor="text1"/>
                <w:sz w:val="20"/>
                <w:szCs w:val="20"/>
              </w:rPr>
              <w:t>Bilgi İşlem Dairesi Başkanlığı</w:t>
            </w:r>
          </w:p>
        </w:tc>
        <w:tc>
          <w:tcPr>
            <w:tcW w:w="6662" w:type="dxa"/>
            <w:vAlign w:val="center"/>
          </w:tcPr>
          <w:p w14:paraId="71BA140F" w14:textId="77777777" w:rsidR="002F6CDF" w:rsidRPr="00207E6C" w:rsidRDefault="002F6CDF" w:rsidP="00096047">
            <w:pPr>
              <w:pStyle w:val="ListeParagraf"/>
              <w:ind w:left="322" w:hanging="322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AA0805C" w14:textId="77777777" w:rsidR="002F6CDF" w:rsidRPr="00207E6C" w:rsidRDefault="002F6CDF" w:rsidP="00096047">
            <w:pPr>
              <w:pStyle w:val="ListeParagraf"/>
              <w:ind w:left="322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A68F51B" w14:textId="77777777" w:rsidR="002F6CDF" w:rsidRDefault="002F6CDF" w:rsidP="00EF2888">
            <w:pPr>
              <w:pStyle w:val="ListeParagraf"/>
              <w:numPr>
                <w:ilvl w:val="0"/>
                <w:numId w:val="248"/>
              </w:numPr>
              <w:ind w:left="322" w:hanging="322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07E6C">
              <w:rPr>
                <w:rFonts w:cstheme="minorHAnsi"/>
                <w:color w:val="000000" w:themeColor="text1"/>
                <w:sz w:val="20"/>
                <w:szCs w:val="20"/>
              </w:rPr>
              <w:t>Görevin aksaması.</w:t>
            </w:r>
          </w:p>
          <w:p w14:paraId="378FE2AD" w14:textId="77777777" w:rsidR="002F6CDF" w:rsidRPr="00207E6C" w:rsidRDefault="002F6CDF" w:rsidP="00EF2888">
            <w:pPr>
              <w:pStyle w:val="ListeParagraf"/>
              <w:numPr>
                <w:ilvl w:val="0"/>
                <w:numId w:val="248"/>
              </w:numPr>
              <w:ind w:left="322" w:hanging="322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4D29">
              <w:rPr>
                <w:rFonts w:cstheme="minorHAnsi"/>
                <w:color w:val="000000" w:themeColor="text1"/>
                <w:sz w:val="20"/>
                <w:szCs w:val="20"/>
              </w:rPr>
              <w:t>Zaman kaybı.</w:t>
            </w:r>
          </w:p>
          <w:p w14:paraId="25F7E6D5" w14:textId="77777777" w:rsidR="002F6CDF" w:rsidRPr="00207E6C" w:rsidRDefault="002F6CDF" w:rsidP="00096047">
            <w:pPr>
              <w:pStyle w:val="ListeParagraf"/>
              <w:ind w:left="322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25F4701" w14:textId="77777777" w:rsidR="002F6CDF" w:rsidRPr="00207E6C" w:rsidRDefault="002F6CDF" w:rsidP="00096047">
            <w:pPr>
              <w:ind w:left="322" w:hanging="322"/>
              <w:rPr>
                <w:b/>
                <w:color w:val="632B8D"/>
                <w:sz w:val="20"/>
                <w:szCs w:val="20"/>
              </w:rPr>
            </w:pPr>
          </w:p>
        </w:tc>
      </w:tr>
      <w:tr w:rsidR="002F6CDF" w:rsidRPr="002862A0" w14:paraId="7117FBBA" w14:textId="77777777" w:rsidTr="00096047">
        <w:trPr>
          <w:trHeight w:val="230"/>
        </w:trPr>
        <w:tc>
          <w:tcPr>
            <w:tcW w:w="506" w:type="dxa"/>
            <w:vAlign w:val="center"/>
          </w:tcPr>
          <w:p w14:paraId="3B0FCFAA" w14:textId="77777777" w:rsidR="002F6CDF" w:rsidRPr="002613DD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3DD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889" w:type="dxa"/>
            <w:vAlign w:val="center"/>
          </w:tcPr>
          <w:p w14:paraId="689E8AA4" w14:textId="77777777" w:rsidR="002F6CDF" w:rsidRPr="004026F9" w:rsidRDefault="002F6CDF" w:rsidP="00096047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2539A646" w14:textId="77777777" w:rsidR="002F6CDF" w:rsidRPr="004026F9" w:rsidRDefault="002F6CDF" w:rsidP="00096047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026F9">
              <w:rPr>
                <w:rFonts w:cstheme="minorHAnsi"/>
                <w:b/>
                <w:color w:val="000000" w:themeColor="text1"/>
                <w:sz w:val="20"/>
                <w:szCs w:val="20"/>
              </w:rPr>
              <w:t>Sunucu Sistemleri</w:t>
            </w:r>
          </w:p>
          <w:p w14:paraId="2FAC861A" w14:textId="77777777" w:rsidR="002F6CDF" w:rsidRPr="002862A0" w:rsidRDefault="002F6CDF" w:rsidP="00096047">
            <w:pPr>
              <w:jc w:val="both"/>
              <w:rPr>
                <w:b/>
                <w:color w:val="632B8D"/>
              </w:rPr>
            </w:pPr>
          </w:p>
        </w:tc>
        <w:tc>
          <w:tcPr>
            <w:tcW w:w="4678" w:type="dxa"/>
            <w:vAlign w:val="center"/>
          </w:tcPr>
          <w:p w14:paraId="08A14F8B" w14:textId="77777777" w:rsidR="002F6CDF" w:rsidRPr="002613DD" w:rsidRDefault="002F6CDF" w:rsidP="00096047">
            <w:pPr>
              <w:jc w:val="center"/>
              <w:rPr>
                <w:color w:val="000000" w:themeColor="text1"/>
              </w:rPr>
            </w:pPr>
            <w:r w:rsidRPr="002613DD">
              <w:rPr>
                <w:color w:val="000000" w:themeColor="text1"/>
                <w:sz w:val="20"/>
                <w:szCs w:val="20"/>
              </w:rPr>
              <w:t>Bilgi İşlem Dairesi Başkanlığı</w:t>
            </w:r>
          </w:p>
        </w:tc>
        <w:tc>
          <w:tcPr>
            <w:tcW w:w="6662" w:type="dxa"/>
            <w:vAlign w:val="center"/>
          </w:tcPr>
          <w:p w14:paraId="2F752E89" w14:textId="77777777" w:rsidR="002F6CDF" w:rsidRPr="002613DD" w:rsidRDefault="002F6CDF" w:rsidP="00096047">
            <w:pPr>
              <w:pStyle w:val="ListeParagraf"/>
              <w:ind w:left="322" w:hanging="284"/>
              <w:rPr>
                <w:color w:val="000000" w:themeColor="text1"/>
                <w:sz w:val="20"/>
                <w:szCs w:val="20"/>
              </w:rPr>
            </w:pPr>
          </w:p>
          <w:p w14:paraId="3D870999" w14:textId="77777777" w:rsidR="002F6CDF" w:rsidRPr="00AA40AD" w:rsidRDefault="002F6CDF" w:rsidP="00EF2888">
            <w:pPr>
              <w:pStyle w:val="ListeParagraf"/>
              <w:numPr>
                <w:ilvl w:val="0"/>
                <w:numId w:val="251"/>
              </w:numPr>
              <w:ind w:left="322" w:hanging="284"/>
              <w:rPr>
                <w:color w:val="000000" w:themeColor="text1"/>
                <w:sz w:val="20"/>
                <w:szCs w:val="20"/>
              </w:rPr>
            </w:pPr>
            <w:r w:rsidRPr="00AA40AD">
              <w:rPr>
                <w:rFonts w:cstheme="minorHAnsi"/>
                <w:color w:val="000000" w:themeColor="text1"/>
                <w:sz w:val="20"/>
                <w:szCs w:val="20"/>
              </w:rPr>
              <w:t>Görevin aksaması.</w:t>
            </w:r>
          </w:p>
          <w:p w14:paraId="00880588" w14:textId="77777777" w:rsidR="002F6CDF" w:rsidRPr="0054441F" w:rsidRDefault="002F6CDF" w:rsidP="00EF2888">
            <w:pPr>
              <w:pStyle w:val="ListeParagraf"/>
              <w:numPr>
                <w:ilvl w:val="0"/>
                <w:numId w:val="251"/>
              </w:numPr>
              <w:ind w:left="322" w:hanging="284"/>
              <w:rPr>
                <w:color w:val="000000" w:themeColor="text1"/>
                <w:sz w:val="20"/>
                <w:szCs w:val="20"/>
              </w:rPr>
            </w:pPr>
            <w:r w:rsidRPr="0054441F">
              <w:rPr>
                <w:rFonts w:cstheme="minorHAnsi"/>
                <w:color w:val="000000" w:themeColor="text1"/>
                <w:sz w:val="20"/>
                <w:szCs w:val="20"/>
              </w:rPr>
              <w:t>Zaman kaybı.</w:t>
            </w:r>
          </w:p>
          <w:p w14:paraId="7D48E8CD" w14:textId="77777777" w:rsidR="002F6CDF" w:rsidRPr="002613DD" w:rsidRDefault="002F6CDF" w:rsidP="00096047">
            <w:pPr>
              <w:pStyle w:val="ListeParagraf"/>
              <w:ind w:left="322" w:hanging="284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237C3DAD" w14:textId="77777777" w:rsidTr="00096047">
        <w:trPr>
          <w:trHeight w:val="230"/>
        </w:trPr>
        <w:tc>
          <w:tcPr>
            <w:tcW w:w="506" w:type="dxa"/>
            <w:vAlign w:val="center"/>
          </w:tcPr>
          <w:p w14:paraId="402112AB" w14:textId="77777777" w:rsidR="002F6CDF" w:rsidRPr="002613DD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13DD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889" w:type="dxa"/>
            <w:vAlign w:val="center"/>
          </w:tcPr>
          <w:p w14:paraId="4FD60CF3" w14:textId="77777777" w:rsidR="002F6CDF" w:rsidRPr="004026F9" w:rsidRDefault="002F6CDF" w:rsidP="00096047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1BBB685" w14:textId="77777777" w:rsidR="002F6CDF" w:rsidRPr="004026F9" w:rsidRDefault="002F6CDF" w:rsidP="00096047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026F9">
              <w:rPr>
                <w:rFonts w:cstheme="minorHAnsi"/>
                <w:b/>
                <w:sz w:val="20"/>
                <w:szCs w:val="20"/>
              </w:rPr>
              <w:t>Belediyemiz Santral İşlemleri</w:t>
            </w:r>
          </w:p>
          <w:p w14:paraId="1842A178" w14:textId="77777777" w:rsidR="00522889" w:rsidRDefault="002F6CDF" w:rsidP="00096047">
            <w:pPr>
              <w:jc w:val="both"/>
              <w:rPr>
                <w:rFonts w:cstheme="minorHAnsi"/>
                <w:sz w:val="20"/>
                <w:szCs w:val="20"/>
              </w:rPr>
            </w:pPr>
            <w:r w:rsidRPr="004026F9">
              <w:rPr>
                <w:rFonts w:cstheme="minorHAnsi"/>
                <w:sz w:val="20"/>
                <w:szCs w:val="20"/>
              </w:rPr>
              <w:t>Telefon, network sistemleri bakım onarım işleri</w:t>
            </w:r>
          </w:p>
          <w:p w14:paraId="7955E9E6" w14:textId="78DB8322" w:rsidR="00817E74" w:rsidRPr="002613DD" w:rsidRDefault="00817E74" w:rsidP="0009604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FFB17BC" w14:textId="77777777" w:rsidR="002F6CDF" w:rsidRDefault="002F6CDF" w:rsidP="00096047">
            <w:pPr>
              <w:jc w:val="center"/>
              <w:rPr>
                <w:b/>
                <w:color w:val="632B8D"/>
              </w:rPr>
            </w:pPr>
            <w:r w:rsidRPr="008A5763">
              <w:rPr>
                <w:color w:val="000000" w:themeColor="text1"/>
                <w:sz w:val="20"/>
                <w:szCs w:val="20"/>
              </w:rPr>
              <w:t>Bilgi İşlem Dairesi Başkanlığı</w:t>
            </w:r>
          </w:p>
        </w:tc>
        <w:tc>
          <w:tcPr>
            <w:tcW w:w="6662" w:type="dxa"/>
            <w:vAlign w:val="center"/>
          </w:tcPr>
          <w:p w14:paraId="0ECA78D1" w14:textId="77777777" w:rsidR="002F6CDF" w:rsidRDefault="002F6CDF" w:rsidP="00EF2888">
            <w:pPr>
              <w:pStyle w:val="ListeParagraf"/>
              <w:numPr>
                <w:ilvl w:val="0"/>
                <w:numId w:val="249"/>
              </w:numPr>
              <w:ind w:left="322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4D29">
              <w:rPr>
                <w:rFonts w:cstheme="minorHAnsi"/>
                <w:color w:val="000000" w:themeColor="text1"/>
                <w:sz w:val="20"/>
                <w:szCs w:val="20"/>
              </w:rPr>
              <w:t>Görevin aksaması.</w:t>
            </w:r>
          </w:p>
          <w:p w14:paraId="0889A499" w14:textId="77777777" w:rsidR="002F6CDF" w:rsidRPr="005E4D29" w:rsidRDefault="002F6CDF" w:rsidP="00EF2888">
            <w:pPr>
              <w:pStyle w:val="ListeParagraf"/>
              <w:numPr>
                <w:ilvl w:val="0"/>
                <w:numId w:val="249"/>
              </w:numPr>
              <w:ind w:left="322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4D29">
              <w:rPr>
                <w:rFonts w:cstheme="minorHAnsi"/>
                <w:color w:val="000000" w:themeColor="text1"/>
                <w:sz w:val="20"/>
                <w:szCs w:val="20"/>
              </w:rPr>
              <w:t>Zaman kaybı.</w:t>
            </w:r>
          </w:p>
        </w:tc>
      </w:tr>
    </w:tbl>
    <w:p w14:paraId="7056E33F" w14:textId="77777777" w:rsidR="002F6CDF" w:rsidRDefault="002F6CDF" w:rsidP="002F6CDF">
      <w:pPr>
        <w:rPr>
          <w:sz w:val="20"/>
          <w:szCs w:val="20"/>
        </w:rPr>
      </w:pPr>
    </w:p>
    <w:p w14:paraId="5058DA14" w14:textId="75688F3A" w:rsidR="002F6CDF" w:rsidRDefault="002F6CDF" w:rsidP="002F6CDF">
      <w:pPr>
        <w:rPr>
          <w:sz w:val="20"/>
          <w:szCs w:val="20"/>
        </w:rPr>
      </w:pPr>
    </w:p>
    <w:p w14:paraId="474B8A46" w14:textId="38046FFA" w:rsidR="00E73977" w:rsidRDefault="00E73977" w:rsidP="002F6CDF">
      <w:pPr>
        <w:rPr>
          <w:sz w:val="20"/>
          <w:szCs w:val="20"/>
        </w:rPr>
      </w:pPr>
    </w:p>
    <w:p w14:paraId="7BB30435" w14:textId="77777777" w:rsidR="002F6CDF" w:rsidRDefault="002F6CDF" w:rsidP="002F6CDF">
      <w:pPr>
        <w:rPr>
          <w:sz w:val="20"/>
          <w:szCs w:val="20"/>
        </w:rPr>
      </w:pPr>
    </w:p>
    <w:tbl>
      <w:tblPr>
        <w:tblStyle w:val="TabloKlavuzu"/>
        <w:tblW w:w="15735" w:type="dxa"/>
        <w:tblInd w:w="-714" w:type="dxa"/>
        <w:tblLook w:val="04A0" w:firstRow="1" w:lastRow="0" w:firstColumn="1" w:lastColumn="0" w:noHBand="0" w:noVBand="1"/>
      </w:tblPr>
      <w:tblGrid>
        <w:gridCol w:w="506"/>
        <w:gridCol w:w="3889"/>
        <w:gridCol w:w="4678"/>
        <w:gridCol w:w="6662"/>
      </w:tblGrid>
      <w:tr w:rsidR="002F6CDF" w:rsidRPr="002862A0" w14:paraId="53722648" w14:textId="77777777" w:rsidTr="009E4520">
        <w:trPr>
          <w:trHeight w:val="230"/>
        </w:trPr>
        <w:tc>
          <w:tcPr>
            <w:tcW w:w="15735" w:type="dxa"/>
            <w:gridSpan w:val="4"/>
            <w:vAlign w:val="center"/>
          </w:tcPr>
          <w:p w14:paraId="1DB56861" w14:textId="77777777" w:rsidR="002F6CDF" w:rsidRPr="002862A0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</w:t>
            </w:r>
            <w:r w:rsidRPr="0079208D">
              <w:rPr>
                <w:b/>
                <w:color w:val="7030A0"/>
              </w:rPr>
              <w:t xml:space="preserve">BİLGİ İŞLEM DAİRESİ </w:t>
            </w:r>
            <w:r w:rsidRPr="0079208D"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37B7CC82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5D337836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3889" w:type="dxa"/>
            <w:vAlign w:val="center"/>
          </w:tcPr>
          <w:p w14:paraId="1A97AA94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8" w:type="dxa"/>
            <w:vAlign w:val="center"/>
          </w:tcPr>
          <w:p w14:paraId="4777A603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>
              <w:rPr>
                <w:b/>
                <w:color w:val="632B8D"/>
              </w:rPr>
              <w:t>Sorumlu Daire Başkanlığı</w:t>
            </w:r>
          </w:p>
        </w:tc>
        <w:tc>
          <w:tcPr>
            <w:tcW w:w="6662" w:type="dxa"/>
            <w:vAlign w:val="center"/>
          </w:tcPr>
          <w:p w14:paraId="5428AE69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5BD1260D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12D7351" w14:textId="77777777" w:rsidR="002F6CDF" w:rsidRPr="00610DEA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10DEA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889" w:type="dxa"/>
            <w:vAlign w:val="center"/>
          </w:tcPr>
          <w:p w14:paraId="67ADA6F7" w14:textId="77777777" w:rsidR="002F6CDF" w:rsidRPr="00C75F87" w:rsidRDefault="002F6CDF" w:rsidP="009E452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0BEB48F2" w14:textId="77777777" w:rsidR="002F6CDF" w:rsidRPr="00C75F87" w:rsidRDefault="002F6CDF" w:rsidP="009E452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75F87">
              <w:rPr>
                <w:rFonts w:cstheme="minorHAnsi"/>
                <w:b/>
                <w:color w:val="000000" w:themeColor="text1"/>
                <w:sz w:val="20"/>
                <w:szCs w:val="20"/>
              </w:rPr>
              <w:t>Belediyemiz Bilgisayar Arıza İşlemleri</w:t>
            </w:r>
          </w:p>
          <w:p w14:paraId="5C5A1F04" w14:textId="77777777" w:rsidR="002F6CDF" w:rsidRPr="00C75F87" w:rsidRDefault="002F6CDF" w:rsidP="009E4520">
            <w:pPr>
              <w:rPr>
                <w:rFonts w:cstheme="minorHAnsi"/>
                <w:sz w:val="20"/>
                <w:szCs w:val="20"/>
              </w:rPr>
            </w:pPr>
            <w:r w:rsidRPr="00C75F87">
              <w:rPr>
                <w:rFonts w:cstheme="minorHAnsi"/>
                <w:sz w:val="20"/>
                <w:szCs w:val="20"/>
              </w:rPr>
              <w:t>Bilgisayar bakım onarım ve arıza, teknik destek işleri</w:t>
            </w:r>
          </w:p>
          <w:p w14:paraId="0864B1A6" w14:textId="77777777" w:rsidR="002F6CDF" w:rsidRPr="00C75F87" w:rsidRDefault="002F6CDF" w:rsidP="009E4520">
            <w:pPr>
              <w:rPr>
                <w:b/>
                <w:color w:val="632B8D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9FFF4F0" w14:textId="77777777" w:rsidR="002F6CDF" w:rsidRPr="00C75F87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C75F87">
              <w:rPr>
                <w:color w:val="000000" w:themeColor="text1"/>
                <w:sz w:val="20"/>
                <w:szCs w:val="20"/>
              </w:rPr>
              <w:t>Bilgi İşlem Dairesi Başkanlığı</w:t>
            </w:r>
          </w:p>
        </w:tc>
        <w:tc>
          <w:tcPr>
            <w:tcW w:w="6662" w:type="dxa"/>
            <w:vAlign w:val="center"/>
          </w:tcPr>
          <w:p w14:paraId="0B64678B" w14:textId="77777777" w:rsidR="002F6CDF" w:rsidRPr="00C75F87" w:rsidRDefault="002F6CDF" w:rsidP="00EF2888">
            <w:pPr>
              <w:pStyle w:val="ListeParagraf"/>
              <w:numPr>
                <w:ilvl w:val="0"/>
                <w:numId w:val="250"/>
              </w:numPr>
              <w:ind w:left="315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75F87">
              <w:rPr>
                <w:rFonts w:cstheme="minorHAnsi"/>
                <w:color w:val="000000" w:themeColor="text1"/>
                <w:sz w:val="20"/>
                <w:szCs w:val="20"/>
              </w:rPr>
              <w:t>Görevin aksaması.</w:t>
            </w:r>
          </w:p>
          <w:p w14:paraId="25E4F67F" w14:textId="77777777" w:rsidR="002F6CDF" w:rsidRPr="00C75F87" w:rsidRDefault="002F6CDF" w:rsidP="00EF2888">
            <w:pPr>
              <w:pStyle w:val="ListeParagraf"/>
              <w:numPr>
                <w:ilvl w:val="0"/>
                <w:numId w:val="250"/>
              </w:numPr>
              <w:ind w:left="315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75F87">
              <w:rPr>
                <w:rFonts w:cstheme="minorHAnsi"/>
                <w:color w:val="000000" w:themeColor="text1"/>
                <w:sz w:val="20"/>
                <w:szCs w:val="20"/>
              </w:rPr>
              <w:t>Zaman kaybı.</w:t>
            </w:r>
          </w:p>
        </w:tc>
      </w:tr>
      <w:tr w:rsidR="002F6CDF" w:rsidRPr="002862A0" w14:paraId="4DBE9911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1AD983E" w14:textId="77777777" w:rsidR="002F6CDF" w:rsidRPr="00610DEA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10DEA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889" w:type="dxa"/>
            <w:vAlign w:val="center"/>
          </w:tcPr>
          <w:p w14:paraId="19286555" w14:textId="77777777" w:rsidR="002F6CDF" w:rsidRPr="0022726B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  <w:r w:rsidRPr="00C75F87">
              <w:rPr>
                <w:b/>
                <w:color w:val="000000" w:themeColor="text1"/>
                <w:sz w:val="20"/>
                <w:szCs w:val="20"/>
              </w:rPr>
              <w:t>Dış Kapı Tabelalarının Montajı</w:t>
            </w:r>
          </w:p>
        </w:tc>
        <w:tc>
          <w:tcPr>
            <w:tcW w:w="4678" w:type="dxa"/>
            <w:vAlign w:val="center"/>
          </w:tcPr>
          <w:p w14:paraId="3DC42135" w14:textId="77777777" w:rsidR="002F6CDF" w:rsidRPr="00C75F87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C75F87">
              <w:rPr>
                <w:color w:val="000000" w:themeColor="text1"/>
                <w:sz w:val="20"/>
                <w:szCs w:val="20"/>
              </w:rPr>
              <w:t>Bilgi İşlem Dairesi Başkanlığı</w:t>
            </w:r>
          </w:p>
        </w:tc>
        <w:tc>
          <w:tcPr>
            <w:tcW w:w="6662" w:type="dxa"/>
            <w:vAlign w:val="center"/>
          </w:tcPr>
          <w:p w14:paraId="6ECB188A" w14:textId="4F403D56" w:rsidR="002F6CDF" w:rsidRDefault="002F6CDF" w:rsidP="00096047">
            <w:pPr>
              <w:ind w:left="315" w:hanging="284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E7DE70E" w14:textId="77777777" w:rsidR="00096047" w:rsidRPr="00096047" w:rsidRDefault="00096047" w:rsidP="00096047">
            <w:pPr>
              <w:ind w:left="315" w:hanging="284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07959FA" w14:textId="77777777" w:rsidR="002F6CDF" w:rsidRPr="00C75F87" w:rsidRDefault="002F6CDF" w:rsidP="00EF2888">
            <w:pPr>
              <w:pStyle w:val="ListeParagraf"/>
              <w:numPr>
                <w:ilvl w:val="0"/>
                <w:numId w:val="6"/>
              </w:numPr>
              <w:ind w:left="315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C75F87">
              <w:rPr>
                <w:color w:val="000000" w:themeColor="text1"/>
                <w:sz w:val="20"/>
                <w:szCs w:val="20"/>
              </w:rPr>
              <w:t>Adresin görünürlüğünün azalması.</w:t>
            </w:r>
          </w:p>
          <w:p w14:paraId="4A7D7867" w14:textId="77777777" w:rsidR="002F6CDF" w:rsidRPr="00C75F87" w:rsidRDefault="002F6CDF" w:rsidP="00EF2888">
            <w:pPr>
              <w:pStyle w:val="ListeParagraf"/>
              <w:numPr>
                <w:ilvl w:val="0"/>
                <w:numId w:val="6"/>
              </w:numPr>
              <w:ind w:left="315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C75F87">
              <w:rPr>
                <w:color w:val="000000" w:themeColor="text1"/>
                <w:sz w:val="20"/>
                <w:szCs w:val="20"/>
              </w:rPr>
              <w:t>Vatandaş talep ve şikayetleri.</w:t>
            </w:r>
          </w:p>
          <w:p w14:paraId="4A80E42E" w14:textId="77777777" w:rsidR="002F6CDF" w:rsidRPr="00C75F87" w:rsidRDefault="002F6CDF" w:rsidP="00096047">
            <w:pPr>
              <w:ind w:left="315" w:hanging="284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6DD03573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40311A5" w14:textId="77777777" w:rsidR="002F6CDF" w:rsidRPr="00610DEA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10DEA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889" w:type="dxa"/>
            <w:vAlign w:val="center"/>
          </w:tcPr>
          <w:p w14:paraId="24C8B312" w14:textId="77777777" w:rsidR="002F6CDF" w:rsidRPr="00C75F87" w:rsidRDefault="002F6CDF" w:rsidP="009E4520">
            <w:pPr>
              <w:rPr>
                <w:b/>
                <w:color w:val="632B8D"/>
                <w:sz w:val="20"/>
                <w:szCs w:val="20"/>
              </w:rPr>
            </w:pPr>
            <w:r w:rsidRPr="00C75F87">
              <w:rPr>
                <w:b/>
                <w:color w:val="000000" w:themeColor="text1"/>
                <w:sz w:val="20"/>
                <w:szCs w:val="20"/>
              </w:rPr>
              <w:t>Adres Taleplerinin Karşılanması</w:t>
            </w:r>
          </w:p>
        </w:tc>
        <w:tc>
          <w:tcPr>
            <w:tcW w:w="4678" w:type="dxa"/>
            <w:vAlign w:val="center"/>
          </w:tcPr>
          <w:p w14:paraId="428A81FF" w14:textId="77777777" w:rsidR="002F6CDF" w:rsidRPr="00C75F87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C75F87">
              <w:rPr>
                <w:color w:val="000000" w:themeColor="text1"/>
                <w:sz w:val="20"/>
                <w:szCs w:val="20"/>
              </w:rPr>
              <w:t>Bilgi İşlem Dairesi Başkanlığı</w:t>
            </w:r>
          </w:p>
        </w:tc>
        <w:tc>
          <w:tcPr>
            <w:tcW w:w="6662" w:type="dxa"/>
            <w:vAlign w:val="center"/>
          </w:tcPr>
          <w:p w14:paraId="56A9DFEA" w14:textId="77777777" w:rsidR="002F6CDF" w:rsidRPr="00C75F87" w:rsidRDefault="002F6CDF" w:rsidP="00096047">
            <w:pPr>
              <w:pStyle w:val="ListeParagraf"/>
              <w:ind w:left="315" w:hanging="284"/>
              <w:jc w:val="both"/>
              <w:rPr>
                <w:color w:val="FF0000"/>
                <w:sz w:val="20"/>
                <w:szCs w:val="20"/>
              </w:rPr>
            </w:pPr>
          </w:p>
          <w:p w14:paraId="35CA1504" w14:textId="77777777" w:rsidR="002F6CDF" w:rsidRDefault="002F6CDF" w:rsidP="00EF2888">
            <w:pPr>
              <w:pStyle w:val="ListeParagraf"/>
              <w:numPr>
                <w:ilvl w:val="0"/>
                <w:numId w:val="5"/>
              </w:numPr>
              <w:ind w:left="315" w:hanging="284"/>
              <w:jc w:val="both"/>
              <w:rPr>
                <w:color w:val="000000"/>
                <w:sz w:val="20"/>
                <w:szCs w:val="20"/>
              </w:rPr>
            </w:pPr>
            <w:r w:rsidRPr="00C75F87">
              <w:rPr>
                <w:color w:val="000000"/>
                <w:sz w:val="20"/>
                <w:szCs w:val="20"/>
              </w:rPr>
              <w:t>Adres</w:t>
            </w:r>
            <w:r>
              <w:rPr>
                <w:color w:val="000000"/>
                <w:sz w:val="20"/>
                <w:szCs w:val="20"/>
              </w:rPr>
              <w:t>e</w:t>
            </w:r>
            <w:r w:rsidRPr="00C75F87">
              <w:rPr>
                <w:color w:val="000000"/>
                <w:sz w:val="20"/>
                <w:szCs w:val="20"/>
              </w:rPr>
              <w:t xml:space="preserve"> Dayalı Nüfus </w:t>
            </w:r>
            <w:r>
              <w:rPr>
                <w:color w:val="000000"/>
                <w:sz w:val="20"/>
                <w:szCs w:val="20"/>
              </w:rPr>
              <w:t xml:space="preserve">Kayıt </w:t>
            </w:r>
            <w:r w:rsidRPr="00C75F87">
              <w:rPr>
                <w:color w:val="000000"/>
                <w:sz w:val="20"/>
                <w:szCs w:val="20"/>
              </w:rPr>
              <w:t xml:space="preserve">Sistemi (ADNKS) </w:t>
            </w:r>
            <w:r>
              <w:rPr>
                <w:color w:val="000000"/>
                <w:sz w:val="20"/>
                <w:szCs w:val="20"/>
              </w:rPr>
              <w:t xml:space="preserve">ile </w:t>
            </w:r>
            <w:r w:rsidRPr="00C75F87">
              <w:rPr>
                <w:color w:val="000000"/>
                <w:sz w:val="20"/>
                <w:szCs w:val="20"/>
              </w:rPr>
              <w:t>adresin önemi daha da artmış olup, inşaattan, ruhsata, abonelikten tebligata değin pek çok işlemin başlangıç noktası haline gelmiştir. Adres sürecinde yaşanan ge</w:t>
            </w:r>
            <w:r>
              <w:rPr>
                <w:color w:val="000000"/>
                <w:sz w:val="20"/>
                <w:szCs w:val="20"/>
              </w:rPr>
              <w:t>c</w:t>
            </w:r>
            <w:r w:rsidRPr="00C75F87">
              <w:rPr>
                <w:color w:val="000000"/>
                <w:sz w:val="20"/>
                <w:szCs w:val="20"/>
              </w:rPr>
              <w:t>ikme ve/veya aksamalar adrese bağlı tüm süreçleri sekteye uğratmakta, vatandaşlarımızın mağdur olması, kurumumuza karşı olumsuz tavır almalarına neden olabilecektir.</w:t>
            </w:r>
          </w:p>
          <w:p w14:paraId="4DFFEA66" w14:textId="6F15E39E" w:rsidR="00096047" w:rsidRPr="0022726B" w:rsidRDefault="00096047" w:rsidP="00096047">
            <w:pPr>
              <w:pStyle w:val="ListeParagraf"/>
              <w:ind w:left="315" w:hanging="284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F6CDF" w:rsidRPr="002862A0" w14:paraId="094C69C2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679F7A48" w14:textId="77777777" w:rsidR="002F6CDF" w:rsidRPr="00610DEA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10DEA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3889" w:type="dxa"/>
            <w:vAlign w:val="center"/>
          </w:tcPr>
          <w:p w14:paraId="6C22FF95" w14:textId="77777777" w:rsidR="002F6CDF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15B3F8C2" w14:textId="77777777" w:rsidR="002F6CDF" w:rsidRPr="00C75F87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  <w:r w:rsidRPr="00C75F87">
              <w:rPr>
                <w:b/>
                <w:color w:val="000000" w:themeColor="text1"/>
                <w:sz w:val="20"/>
                <w:szCs w:val="20"/>
              </w:rPr>
              <w:t>Adres Tespit Çalışması</w:t>
            </w:r>
          </w:p>
          <w:p w14:paraId="345AE73F" w14:textId="77777777" w:rsidR="002F6CDF" w:rsidRDefault="002F6CDF" w:rsidP="009E452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</w:t>
            </w:r>
            <w:r w:rsidRPr="00C75F87">
              <w:rPr>
                <w:color w:val="000000" w:themeColor="text1"/>
                <w:sz w:val="20"/>
                <w:szCs w:val="20"/>
              </w:rPr>
              <w:t>aha çalışmaları</w:t>
            </w:r>
          </w:p>
          <w:p w14:paraId="1E661B47" w14:textId="77777777" w:rsidR="002F6CDF" w:rsidRDefault="002F6CDF" w:rsidP="009E4520">
            <w:pPr>
              <w:rPr>
                <w:color w:val="632B8D"/>
                <w:sz w:val="20"/>
                <w:szCs w:val="20"/>
              </w:rPr>
            </w:pPr>
          </w:p>
          <w:p w14:paraId="4E313FE5" w14:textId="77777777" w:rsidR="002F6CDF" w:rsidRPr="00C75F87" w:rsidRDefault="002F6CDF" w:rsidP="009E4520">
            <w:pPr>
              <w:rPr>
                <w:color w:val="632B8D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26D0A82" w14:textId="77777777" w:rsidR="002F6CDF" w:rsidRPr="00C75F87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C75F87">
              <w:rPr>
                <w:color w:val="000000" w:themeColor="text1"/>
                <w:sz w:val="20"/>
                <w:szCs w:val="20"/>
              </w:rPr>
              <w:t>Bilgi İşlem Dairesi Başkanlığı</w:t>
            </w:r>
          </w:p>
        </w:tc>
        <w:tc>
          <w:tcPr>
            <w:tcW w:w="6662" w:type="dxa"/>
            <w:vAlign w:val="center"/>
          </w:tcPr>
          <w:p w14:paraId="3C3900A8" w14:textId="77777777" w:rsidR="002F6CDF" w:rsidRPr="00C75F87" w:rsidRDefault="002F6CDF" w:rsidP="00096047">
            <w:pPr>
              <w:pStyle w:val="ListeParagraf"/>
              <w:ind w:left="315" w:hanging="284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1DB084B" w14:textId="77777777" w:rsidR="002F6CDF" w:rsidRPr="00C75F87" w:rsidRDefault="002F6CDF" w:rsidP="00EF2888">
            <w:pPr>
              <w:pStyle w:val="ListeParagraf"/>
              <w:numPr>
                <w:ilvl w:val="0"/>
                <w:numId w:val="75"/>
              </w:numPr>
              <w:ind w:left="315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C75F87">
              <w:rPr>
                <w:color w:val="000000" w:themeColor="text1"/>
                <w:sz w:val="20"/>
                <w:szCs w:val="20"/>
              </w:rPr>
              <w:t>Adres verilerinin coğrafi karşılıklarının bulunmaması.</w:t>
            </w:r>
          </w:p>
          <w:p w14:paraId="7ADA0839" w14:textId="77777777" w:rsidR="002F6CDF" w:rsidRPr="00C75F87" w:rsidRDefault="002F6CDF" w:rsidP="00EF2888">
            <w:pPr>
              <w:pStyle w:val="ListeParagraf"/>
              <w:numPr>
                <w:ilvl w:val="0"/>
                <w:numId w:val="75"/>
              </w:numPr>
              <w:ind w:left="315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C75F87">
              <w:rPr>
                <w:color w:val="000000" w:themeColor="text1"/>
                <w:sz w:val="20"/>
                <w:szCs w:val="20"/>
              </w:rPr>
              <w:t>Adres taleplerinin karşılanma sürecinin uzaması.</w:t>
            </w:r>
          </w:p>
          <w:p w14:paraId="197A70F7" w14:textId="77777777" w:rsidR="002F6CDF" w:rsidRPr="00C75F87" w:rsidRDefault="002F6CDF" w:rsidP="00096047">
            <w:pPr>
              <w:ind w:left="315" w:hanging="284"/>
              <w:jc w:val="both"/>
              <w:rPr>
                <w:b/>
                <w:color w:val="632B8D"/>
                <w:sz w:val="20"/>
                <w:szCs w:val="20"/>
              </w:rPr>
            </w:pPr>
          </w:p>
        </w:tc>
      </w:tr>
      <w:tr w:rsidR="002F6CDF" w:rsidRPr="002862A0" w14:paraId="123AC0C9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5381E987" w14:textId="77777777" w:rsidR="002F6CDF" w:rsidRPr="00610DEA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10DEA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889" w:type="dxa"/>
            <w:vAlign w:val="center"/>
          </w:tcPr>
          <w:p w14:paraId="39E8C6C5" w14:textId="77777777" w:rsidR="002F6CDF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321E4E88" w14:textId="77777777" w:rsidR="002F6CDF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  <w:r w:rsidRPr="00C75F87">
              <w:rPr>
                <w:b/>
                <w:color w:val="000000" w:themeColor="text1"/>
                <w:sz w:val="20"/>
                <w:szCs w:val="20"/>
              </w:rPr>
              <w:t xml:space="preserve">Adres Verilerinin Sayısal Ortama Aktarılması </w:t>
            </w:r>
          </w:p>
          <w:p w14:paraId="4FB77E83" w14:textId="77777777" w:rsidR="002F6CDF" w:rsidRPr="00C75F87" w:rsidRDefault="002F6CDF" w:rsidP="009E4520">
            <w:pPr>
              <w:rPr>
                <w:b/>
                <w:color w:val="632B8D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4D7D4FE4" w14:textId="77777777" w:rsidR="002F6CDF" w:rsidRPr="00C75F87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C75F87">
              <w:rPr>
                <w:color w:val="000000" w:themeColor="text1"/>
                <w:sz w:val="20"/>
                <w:szCs w:val="20"/>
              </w:rPr>
              <w:t>Bilgi İşlem Dairesi Başkanlığı</w:t>
            </w:r>
          </w:p>
        </w:tc>
        <w:tc>
          <w:tcPr>
            <w:tcW w:w="6662" w:type="dxa"/>
            <w:vAlign w:val="center"/>
          </w:tcPr>
          <w:p w14:paraId="5B6EB1AC" w14:textId="77777777" w:rsidR="002F6CDF" w:rsidRPr="00C75F87" w:rsidRDefault="002F6CDF" w:rsidP="00096047">
            <w:pPr>
              <w:pStyle w:val="ListeParagraf"/>
              <w:ind w:left="315" w:hanging="284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0A2F724" w14:textId="77777777" w:rsidR="002F6CDF" w:rsidRPr="00C75F87" w:rsidRDefault="002F6CDF" w:rsidP="00EF2888">
            <w:pPr>
              <w:pStyle w:val="ListeParagraf"/>
              <w:numPr>
                <w:ilvl w:val="0"/>
                <w:numId w:val="7"/>
              </w:numPr>
              <w:ind w:left="315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C75F87">
              <w:rPr>
                <w:color w:val="000000" w:themeColor="text1"/>
                <w:sz w:val="20"/>
                <w:szCs w:val="20"/>
              </w:rPr>
              <w:t>Adres coğrafi olarak karşılığının bulunmaması.</w:t>
            </w:r>
          </w:p>
          <w:p w14:paraId="46EFE9E2" w14:textId="77777777" w:rsidR="002F6CDF" w:rsidRPr="00C75F87" w:rsidRDefault="002F6CDF" w:rsidP="00EF2888">
            <w:pPr>
              <w:pStyle w:val="ListeParagraf"/>
              <w:numPr>
                <w:ilvl w:val="0"/>
                <w:numId w:val="7"/>
              </w:numPr>
              <w:ind w:left="315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C75F87">
              <w:rPr>
                <w:color w:val="000000" w:themeColor="text1"/>
                <w:sz w:val="20"/>
                <w:szCs w:val="20"/>
              </w:rPr>
              <w:t>Adres yerinde fiziki karşılığının bulunmaması.</w:t>
            </w:r>
          </w:p>
          <w:p w14:paraId="7CEC59B7" w14:textId="77777777" w:rsidR="002F6CDF" w:rsidRPr="00C75F87" w:rsidRDefault="002F6CDF" w:rsidP="00096047">
            <w:pPr>
              <w:ind w:left="315" w:hanging="284"/>
              <w:jc w:val="both"/>
              <w:rPr>
                <w:b/>
                <w:color w:val="632B8D"/>
                <w:sz w:val="20"/>
                <w:szCs w:val="20"/>
              </w:rPr>
            </w:pPr>
          </w:p>
        </w:tc>
      </w:tr>
      <w:tr w:rsidR="002F6CDF" w:rsidRPr="002862A0" w14:paraId="5CA16593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7302A9DF" w14:textId="77777777" w:rsidR="002F6CDF" w:rsidRPr="00610DEA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10DEA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3889" w:type="dxa"/>
            <w:vAlign w:val="center"/>
          </w:tcPr>
          <w:p w14:paraId="483BBB75" w14:textId="77777777" w:rsidR="002F6CDF" w:rsidRPr="00C75F87" w:rsidRDefault="002F6CDF" w:rsidP="009E4520">
            <w:pPr>
              <w:rPr>
                <w:b/>
                <w:color w:val="632B8D"/>
                <w:sz w:val="20"/>
                <w:szCs w:val="20"/>
              </w:rPr>
            </w:pPr>
            <w:r w:rsidRPr="00C75F87">
              <w:rPr>
                <w:b/>
                <w:color w:val="000000" w:themeColor="text1"/>
                <w:sz w:val="20"/>
                <w:szCs w:val="20"/>
              </w:rPr>
              <w:t>Adres Verilerinin Güncel Tutulması</w:t>
            </w:r>
          </w:p>
        </w:tc>
        <w:tc>
          <w:tcPr>
            <w:tcW w:w="4678" w:type="dxa"/>
            <w:vAlign w:val="center"/>
          </w:tcPr>
          <w:p w14:paraId="369363A0" w14:textId="77777777" w:rsidR="002F6CDF" w:rsidRPr="00C75F87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C75F87">
              <w:rPr>
                <w:color w:val="000000" w:themeColor="text1"/>
                <w:sz w:val="20"/>
                <w:szCs w:val="20"/>
              </w:rPr>
              <w:t>Bilgi İşlem Dairesi Başkanlığı</w:t>
            </w:r>
          </w:p>
        </w:tc>
        <w:tc>
          <w:tcPr>
            <w:tcW w:w="6662" w:type="dxa"/>
            <w:vAlign w:val="center"/>
          </w:tcPr>
          <w:p w14:paraId="4F61CF16" w14:textId="77777777" w:rsidR="002F6CDF" w:rsidRPr="00C75F87" w:rsidRDefault="002F6CDF" w:rsidP="00096047">
            <w:pPr>
              <w:pStyle w:val="ListeParagraf"/>
              <w:ind w:left="315" w:hanging="284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6525049" w14:textId="77777777" w:rsidR="002F6CDF" w:rsidRPr="00C75F87" w:rsidRDefault="002F6CDF" w:rsidP="00EF2888">
            <w:pPr>
              <w:pStyle w:val="ListeParagraf"/>
              <w:numPr>
                <w:ilvl w:val="0"/>
                <w:numId w:val="8"/>
              </w:numPr>
              <w:ind w:left="315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C75F87">
              <w:rPr>
                <w:color w:val="000000" w:themeColor="text1"/>
                <w:sz w:val="20"/>
                <w:szCs w:val="20"/>
              </w:rPr>
              <w:t>Ulusal Adres Veri Tabanı Adres Kayıt Sistemi (UAVT-AKS) verilerinin niteliğinin bozulması.</w:t>
            </w:r>
          </w:p>
          <w:p w14:paraId="701ADC13" w14:textId="77777777" w:rsidR="002F6CDF" w:rsidRDefault="002F6CDF" w:rsidP="00EF2888">
            <w:pPr>
              <w:pStyle w:val="ListeParagraf"/>
              <w:numPr>
                <w:ilvl w:val="0"/>
                <w:numId w:val="8"/>
              </w:numPr>
              <w:ind w:left="315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C75F87">
              <w:rPr>
                <w:color w:val="000000" w:themeColor="text1"/>
                <w:sz w:val="20"/>
                <w:szCs w:val="20"/>
              </w:rPr>
              <w:t>Adrese dayalı tüm iş ve işlemlerin akamete uğraması.</w:t>
            </w:r>
          </w:p>
          <w:p w14:paraId="4EDF03CB" w14:textId="33481A04" w:rsidR="00E73977" w:rsidRPr="0022726B" w:rsidRDefault="00E73977" w:rsidP="00096047">
            <w:pPr>
              <w:pStyle w:val="ListeParagraf"/>
              <w:ind w:left="315" w:hanging="284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6C2A8A5" w14:textId="77777777" w:rsidR="002F6CDF" w:rsidRDefault="002F6CDF" w:rsidP="002F6CDF">
      <w:pPr>
        <w:rPr>
          <w:sz w:val="20"/>
          <w:szCs w:val="20"/>
        </w:rPr>
      </w:pPr>
    </w:p>
    <w:p w14:paraId="64CC9F86" w14:textId="5179AFD3" w:rsidR="002F6CDF" w:rsidRDefault="002F6CDF" w:rsidP="002F6CDF"/>
    <w:p w14:paraId="1910D2DD" w14:textId="0796D2B0" w:rsidR="002F6CDF" w:rsidRDefault="002F6CDF" w:rsidP="002F6CDF"/>
    <w:p w14:paraId="401D6727" w14:textId="77777777" w:rsidR="00096047" w:rsidRDefault="00096047" w:rsidP="002F6CDF"/>
    <w:p w14:paraId="35763370" w14:textId="77777777" w:rsidR="002F6CDF" w:rsidRDefault="002F6CDF" w:rsidP="002F6CDF"/>
    <w:tbl>
      <w:tblPr>
        <w:tblStyle w:val="TabloKlavuzu"/>
        <w:tblW w:w="15735" w:type="dxa"/>
        <w:tblInd w:w="-714" w:type="dxa"/>
        <w:tblLook w:val="04A0" w:firstRow="1" w:lastRow="0" w:firstColumn="1" w:lastColumn="0" w:noHBand="0" w:noVBand="1"/>
      </w:tblPr>
      <w:tblGrid>
        <w:gridCol w:w="506"/>
        <w:gridCol w:w="3889"/>
        <w:gridCol w:w="4678"/>
        <w:gridCol w:w="6662"/>
      </w:tblGrid>
      <w:tr w:rsidR="002F6CDF" w:rsidRPr="002862A0" w14:paraId="2677056E" w14:textId="77777777" w:rsidTr="009E4520">
        <w:trPr>
          <w:trHeight w:val="230"/>
        </w:trPr>
        <w:tc>
          <w:tcPr>
            <w:tcW w:w="15735" w:type="dxa"/>
            <w:gridSpan w:val="4"/>
            <w:vAlign w:val="center"/>
          </w:tcPr>
          <w:p w14:paraId="12A030A6" w14:textId="77777777" w:rsidR="002F6CDF" w:rsidRPr="002862A0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</w:t>
            </w:r>
            <w:r w:rsidRPr="0079208D">
              <w:rPr>
                <w:b/>
                <w:color w:val="7030A0"/>
              </w:rPr>
              <w:t xml:space="preserve">BİLGİ İŞLEM DAİRESİ </w:t>
            </w:r>
            <w:r w:rsidRPr="0079208D"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730B151A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3F181E7C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3889" w:type="dxa"/>
            <w:vAlign w:val="center"/>
          </w:tcPr>
          <w:p w14:paraId="1B564681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8" w:type="dxa"/>
            <w:vAlign w:val="center"/>
          </w:tcPr>
          <w:p w14:paraId="57DB72F7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>
              <w:rPr>
                <w:b/>
                <w:color w:val="632B8D"/>
              </w:rPr>
              <w:t>Sorumlu Daire Başkanlığı</w:t>
            </w:r>
          </w:p>
        </w:tc>
        <w:tc>
          <w:tcPr>
            <w:tcW w:w="6662" w:type="dxa"/>
            <w:vAlign w:val="center"/>
          </w:tcPr>
          <w:p w14:paraId="18D65F1A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C75F87" w14:paraId="549AC510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B356A2E" w14:textId="77777777" w:rsidR="002F6CDF" w:rsidRPr="00610DEA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10DEA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3889" w:type="dxa"/>
            <w:vAlign w:val="center"/>
          </w:tcPr>
          <w:p w14:paraId="1B371133" w14:textId="77777777" w:rsidR="002F6CDF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2A9B84A1" w14:textId="77777777" w:rsidR="002F6CDF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2B3BE9AF" w14:textId="77777777" w:rsidR="002F6CDF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Mahkeme Kararı ile Adres Bilgileri Gizli Tutulacaklar Hakkında Alınan Önlemler</w:t>
            </w:r>
          </w:p>
          <w:p w14:paraId="3480A635" w14:textId="77777777" w:rsidR="002F6CDF" w:rsidRPr="00C75F87" w:rsidRDefault="002F6CDF" w:rsidP="009E4520">
            <w:pPr>
              <w:rPr>
                <w:b/>
                <w:color w:val="632B8D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46750B9B" w14:textId="77777777" w:rsidR="002F6CDF" w:rsidRPr="00C75F87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C75F87">
              <w:rPr>
                <w:color w:val="000000" w:themeColor="text1"/>
                <w:sz w:val="20"/>
                <w:szCs w:val="20"/>
              </w:rPr>
              <w:t>Bilgi İşlem Dairesi Başkanlığı</w:t>
            </w:r>
          </w:p>
        </w:tc>
        <w:tc>
          <w:tcPr>
            <w:tcW w:w="6662" w:type="dxa"/>
            <w:vAlign w:val="center"/>
          </w:tcPr>
          <w:p w14:paraId="134B16AC" w14:textId="77777777" w:rsidR="002F6CDF" w:rsidRDefault="002F6CDF" w:rsidP="00817E74">
            <w:pPr>
              <w:pStyle w:val="ListeParagraf"/>
              <w:ind w:left="318" w:hanging="284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2B18466" w14:textId="77777777" w:rsidR="002F6CDF" w:rsidRDefault="002F6CDF" w:rsidP="00EF2888">
            <w:pPr>
              <w:pStyle w:val="ListeParagraf"/>
              <w:numPr>
                <w:ilvl w:val="0"/>
                <w:numId w:val="9"/>
              </w:numPr>
              <w:ind w:left="318" w:hanging="284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Kişilerin can ve/veya mal kayıplarına uğraması,</w:t>
            </w:r>
          </w:p>
          <w:p w14:paraId="2F311493" w14:textId="77777777" w:rsidR="002F6CDF" w:rsidRDefault="002F6CDF" w:rsidP="00EF2888">
            <w:pPr>
              <w:pStyle w:val="ListeParagraf"/>
              <w:numPr>
                <w:ilvl w:val="0"/>
                <w:numId w:val="9"/>
              </w:numPr>
              <w:ind w:left="318" w:hanging="284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Hukuki yatırımların oluşması.</w:t>
            </w:r>
          </w:p>
          <w:p w14:paraId="08EF04E0" w14:textId="77777777" w:rsidR="002F6CDF" w:rsidRPr="00C75F87" w:rsidRDefault="002F6CDF" w:rsidP="00817E74">
            <w:pPr>
              <w:pStyle w:val="ListeParagraf"/>
              <w:ind w:left="318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F6CDF" w:rsidRPr="00C75F87" w14:paraId="1C5B9AA7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5086DFC9" w14:textId="77777777" w:rsidR="002F6CDF" w:rsidRPr="00610DEA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10DE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889" w:type="dxa"/>
            <w:vAlign w:val="center"/>
          </w:tcPr>
          <w:p w14:paraId="61440E37" w14:textId="77777777" w:rsidR="002F6CDF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0AE238EA" w14:textId="77777777" w:rsidR="002F6CDF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Coğrafi Uygulamaların Geliştirilmesi</w:t>
            </w:r>
          </w:p>
          <w:p w14:paraId="23AE0FD3" w14:textId="77777777" w:rsidR="002F6CDF" w:rsidRPr="00C75F87" w:rsidRDefault="002F6CDF" w:rsidP="009E452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7A1C893" w14:textId="77777777" w:rsidR="002F6CDF" w:rsidRPr="00C75F87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5F87">
              <w:rPr>
                <w:color w:val="000000" w:themeColor="text1"/>
                <w:sz w:val="20"/>
                <w:szCs w:val="20"/>
              </w:rPr>
              <w:t>Bilgi İşlem Dairesi Başkanlığı</w:t>
            </w:r>
          </w:p>
        </w:tc>
        <w:tc>
          <w:tcPr>
            <w:tcW w:w="6662" w:type="dxa"/>
            <w:vAlign w:val="center"/>
          </w:tcPr>
          <w:p w14:paraId="44988EB6" w14:textId="77777777" w:rsidR="002F6CDF" w:rsidRDefault="002F6CDF" w:rsidP="00817E74">
            <w:pPr>
              <w:pStyle w:val="ListeParagraf"/>
              <w:ind w:left="318" w:hanging="284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BA7B7C2" w14:textId="77777777" w:rsidR="002F6CDF" w:rsidRPr="006D1DFC" w:rsidRDefault="002F6CDF" w:rsidP="00EF2888">
            <w:pPr>
              <w:pStyle w:val="ListeParagraf"/>
              <w:numPr>
                <w:ilvl w:val="0"/>
                <w:numId w:val="10"/>
              </w:numPr>
              <w:ind w:left="318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6D1DFC">
              <w:rPr>
                <w:color w:val="000000" w:themeColor="text1"/>
                <w:sz w:val="20"/>
                <w:szCs w:val="20"/>
              </w:rPr>
              <w:t>Mükerrer işler.</w:t>
            </w:r>
          </w:p>
          <w:p w14:paraId="5C414692" w14:textId="77777777" w:rsidR="002F6CDF" w:rsidRDefault="002F6CDF" w:rsidP="00EF2888">
            <w:pPr>
              <w:pStyle w:val="ListeParagraf"/>
              <w:numPr>
                <w:ilvl w:val="0"/>
                <w:numId w:val="10"/>
              </w:numPr>
              <w:ind w:left="318" w:hanging="284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Vakit ve enerji kaybı.</w:t>
            </w:r>
          </w:p>
          <w:p w14:paraId="4F3D389D" w14:textId="77777777" w:rsidR="002F6CDF" w:rsidRDefault="002F6CDF" w:rsidP="00EF2888">
            <w:pPr>
              <w:pStyle w:val="ListeParagraf"/>
              <w:numPr>
                <w:ilvl w:val="0"/>
                <w:numId w:val="10"/>
              </w:numPr>
              <w:ind w:left="318" w:hanging="284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Yapılan işin niteliğindeki kayıplar.</w:t>
            </w:r>
          </w:p>
          <w:p w14:paraId="7AB1B640" w14:textId="77777777" w:rsidR="002F6CDF" w:rsidRPr="00D5010F" w:rsidRDefault="002F6CDF" w:rsidP="00EF2888">
            <w:pPr>
              <w:pStyle w:val="ListeParagraf"/>
              <w:numPr>
                <w:ilvl w:val="0"/>
                <w:numId w:val="10"/>
              </w:numPr>
              <w:ind w:left="318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D5010F">
              <w:rPr>
                <w:color w:val="000000" w:themeColor="text1"/>
                <w:sz w:val="20"/>
                <w:szCs w:val="20"/>
              </w:rPr>
              <w:t>Ekonomik kayıplar.</w:t>
            </w:r>
          </w:p>
          <w:p w14:paraId="0EA99F94" w14:textId="77777777" w:rsidR="002F6CDF" w:rsidRPr="00C75F87" w:rsidRDefault="002F6CDF" w:rsidP="00817E74">
            <w:pPr>
              <w:pStyle w:val="ListeParagraf"/>
              <w:ind w:left="318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148C0C1" w14:textId="77777777" w:rsidR="002F6CDF" w:rsidRDefault="002F6CDF" w:rsidP="002F6CDF"/>
    <w:p w14:paraId="5F17558C" w14:textId="77777777" w:rsidR="002F6CDF" w:rsidRDefault="002F6CDF" w:rsidP="002F6CDF"/>
    <w:p w14:paraId="1D39C6DC" w14:textId="77777777" w:rsidR="002F6CDF" w:rsidRDefault="002F6CDF" w:rsidP="002F6CDF"/>
    <w:p w14:paraId="4C8EB38C" w14:textId="77777777" w:rsidR="002F6CDF" w:rsidRDefault="002F6CDF" w:rsidP="002F6CDF"/>
    <w:p w14:paraId="198AE298" w14:textId="77777777" w:rsidR="002F6CDF" w:rsidRDefault="002F6CDF" w:rsidP="002F6CDF"/>
    <w:p w14:paraId="0023A7CE" w14:textId="77777777" w:rsidR="002F6CDF" w:rsidRDefault="002F6CDF" w:rsidP="002F6CDF"/>
    <w:p w14:paraId="72E9415B" w14:textId="77777777" w:rsidR="002F6CDF" w:rsidRDefault="002F6CDF" w:rsidP="002F6CDF"/>
    <w:p w14:paraId="797D30C0" w14:textId="77777777" w:rsidR="002F6CDF" w:rsidRDefault="002F6CDF" w:rsidP="002F6CDF"/>
    <w:p w14:paraId="52C4252B" w14:textId="77777777" w:rsidR="002F6CDF" w:rsidRDefault="002F6CDF" w:rsidP="002F6CDF"/>
    <w:p w14:paraId="49D2C05B" w14:textId="77777777" w:rsidR="002F6CDF" w:rsidRDefault="002F6CDF" w:rsidP="002F6CDF"/>
    <w:p w14:paraId="352A45D1" w14:textId="77777777" w:rsidR="002F6CDF" w:rsidRDefault="002F6CDF" w:rsidP="002F6CDF"/>
    <w:p w14:paraId="31C525D7" w14:textId="77777777" w:rsidR="002F6CDF" w:rsidRDefault="002F6CDF" w:rsidP="002F6CDF"/>
    <w:p w14:paraId="73496472" w14:textId="77777777" w:rsidR="002F6CDF" w:rsidRDefault="002F6CDF" w:rsidP="002F6CDF"/>
    <w:p w14:paraId="619F6438" w14:textId="77777777" w:rsidR="002F6CDF" w:rsidRDefault="002F6CDF" w:rsidP="002F6CDF"/>
    <w:p w14:paraId="3AD4AD75" w14:textId="278BB8D1" w:rsidR="002F6CDF" w:rsidRDefault="002F6CDF" w:rsidP="002F6CDF"/>
    <w:p w14:paraId="363DE7D1" w14:textId="7FF3181C" w:rsidR="00E73977" w:rsidRDefault="00E73977" w:rsidP="002F6CDF"/>
    <w:p w14:paraId="2BF0EC8C" w14:textId="54AF92CC" w:rsidR="00E73977" w:rsidRDefault="00E73977" w:rsidP="002F6CDF"/>
    <w:p w14:paraId="6E9F7113" w14:textId="77777777" w:rsidR="00E73977" w:rsidRDefault="00E73977" w:rsidP="002F6CDF"/>
    <w:p w14:paraId="0C0F37AD" w14:textId="77777777" w:rsidR="002F6CDF" w:rsidRDefault="002F6CDF" w:rsidP="002F6CDF"/>
    <w:p w14:paraId="3ED796FA" w14:textId="77777777" w:rsidR="002F6CDF" w:rsidRDefault="002F6CDF" w:rsidP="002F6CDF"/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65"/>
      </w:tblGrid>
      <w:tr w:rsidR="002F6CDF" w:rsidRPr="002862A0" w14:paraId="60C2CA62" w14:textId="77777777" w:rsidTr="009E4520">
        <w:trPr>
          <w:trHeight w:val="230"/>
        </w:trPr>
        <w:tc>
          <w:tcPr>
            <w:tcW w:w="15579" w:type="dxa"/>
            <w:gridSpan w:val="4"/>
            <w:vAlign w:val="center"/>
          </w:tcPr>
          <w:p w14:paraId="6FC7D853" w14:textId="77777777" w:rsidR="002F6CDF" w:rsidRPr="007A42E3" w:rsidRDefault="002F6CDF" w:rsidP="00EF2888">
            <w:pPr>
              <w:pStyle w:val="ListeParagraf"/>
              <w:numPr>
                <w:ilvl w:val="0"/>
                <w:numId w:val="253"/>
              </w:numPr>
              <w:rPr>
                <w:b/>
                <w:color w:val="632B8D"/>
              </w:rPr>
            </w:pPr>
            <w:r w:rsidRPr="007A42E3">
              <w:rPr>
                <w:b/>
                <w:color w:val="7030A0"/>
              </w:rPr>
              <w:t xml:space="preserve">HUKUK MÜŞAVİRLİĞİ </w:t>
            </w:r>
          </w:p>
        </w:tc>
      </w:tr>
      <w:tr w:rsidR="002F6CDF" w:rsidRPr="004D3871" w14:paraId="0422320C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BDAF08A" w14:textId="77777777" w:rsidR="002F6CDF" w:rsidRPr="00F87AD4" w:rsidRDefault="002F6CDF" w:rsidP="009E4520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F87AD4">
              <w:rPr>
                <w:b/>
                <w:color w:val="7030A0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094A96EF" w14:textId="77777777" w:rsidR="002F6CDF" w:rsidRPr="00A62BA8" w:rsidRDefault="002F6CDF" w:rsidP="009E4520">
            <w:pPr>
              <w:jc w:val="center"/>
              <w:rPr>
                <w:b/>
                <w:color w:val="7030A0"/>
              </w:rPr>
            </w:pPr>
            <w:r w:rsidRPr="00A62BA8">
              <w:rPr>
                <w:b/>
                <w:color w:val="7030A0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0D8CF62A" w14:textId="77777777" w:rsidR="002F6CDF" w:rsidRPr="00A62BA8" w:rsidRDefault="002F6CDF" w:rsidP="009E4520">
            <w:pPr>
              <w:jc w:val="center"/>
              <w:rPr>
                <w:b/>
                <w:color w:val="7030A0"/>
              </w:rPr>
            </w:pPr>
            <w:r w:rsidRPr="00A62BA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65" w:type="dxa"/>
            <w:vAlign w:val="center"/>
          </w:tcPr>
          <w:p w14:paraId="73CC6A98" w14:textId="77777777" w:rsidR="002F6CDF" w:rsidRPr="00A62BA8" w:rsidRDefault="002F6CDF" w:rsidP="009E4520">
            <w:pPr>
              <w:jc w:val="center"/>
              <w:rPr>
                <w:b/>
                <w:color w:val="7030A0"/>
              </w:rPr>
            </w:pPr>
            <w:r w:rsidRPr="00A62BA8">
              <w:rPr>
                <w:b/>
                <w:color w:val="7030A0"/>
              </w:rPr>
              <w:t>Görevin Yerine Getirilmemesinin Sonuçları</w:t>
            </w:r>
          </w:p>
        </w:tc>
      </w:tr>
      <w:tr w:rsidR="002F6CDF" w:rsidRPr="002862A0" w14:paraId="6FB87457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EE6AE55" w14:textId="77777777" w:rsidR="002F6CDF" w:rsidRPr="00FD365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651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031" w:type="dxa"/>
            <w:vAlign w:val="center"/>
          </w:tcPr>
          <w:p w14:paraId="62BAC0A7" w14:textId="77777777" w:rsidR="002F6CDF" w:rsidRPr="007416C9" w:rsidRDefault="002F6CDF" w:rsidP="009E452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17DB557" w14:textId="77777777" w:rsidR="002F6CDF" w:rsidRPr="007416C9" w:rsidRDefault="002F6CDF" w:rsidP="009E4520">
            <w:pPr>
              <w:rPr>
                <w:rFonts w:cstheme="minorHAnsi"/>
                <w:b/>
                <w:sz w:val="20"/>
                <w:szCs w:val="20"/>
              </w:rPr>
            </w:pPr>
            <w:r w:rsidRPr="007416C9">
              <w:rPr>
                <w:rFonts w:cstheme="minorHAnsi"/>
                <w:b/>
                <w:sz w:val="20"/>
                <w:szCs w:val="20"/>
              </w:rPr>
              <w:t>Mahkeme İşlemlerinin Yasal Süresi İçerisinde Yapılması</w:t>
            </w:r>
          </w:p>
          <w:p w14:paraId="3EA288F2" w14:textId="77777777" w:rsidR="002F6CDF" w:rsidRPr="007416C9" w:rsidRDefault="002F6CDF" w:rsidP="009E4520">
            <w:pPr>
              <w:rPr>
                <w:rFonts w:cstheme="minorHAnsi"/>
                <w:b/>
                <w:color w:val="632B8D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7C6C8A8C" w14:textId="77777777" w:rsidR="002F6CDF" w:rsidRPr="007416C9" w:rsidRDefault="002F6CDF" w:rsidP="009E452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13D">
              <w:rPr>
                <w:rFonts w:cstheme="minorHAnsi"/>
                <w:color w:val="000000" w:themeColor="text1"/>
                <w:sz w:val="20"/>
                <w:szCs w:val="20"/>
              </w:rPr>
              <w:t>1.Hukuk Müşavirliği</w:t>
            </w:r>
          </w:p>
        </w:tc>
        <w:tc>
          <w:tcPr>
            <w:tcW w:w="6365" w:type="dxa"/>
            <w:vAlign w:val="center"/>
          </w:tcPr>
          <w:p w14:paraId="6B0C0682" w14:textId="77777777" w:rsidR="002F6CDF" w:rsidRPr="007416C9" w:rsidRDefault="002F6CDF" w:rsidP="009E4520">
            <w:pPr>
              <w:pStyle w:val="ListeParagraf"/>
              <w:ind w:left="326" w:hanging="284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47628790" w14:textId="77777777" w:rsidR="002F6CDF" w:rsidRPr="007416C9" w:rsidRDefault="002F6CDF" w:rsidP="00EF2888">
            <w:pPr>
              <w:pStyle w:val="ListeParagraf"/>
              <w:numPr>
                <w:ilvl w:val="0"/>
                <w:numId w:val="11"/>
              </w:numPr>
              <w:ind w:left="326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16C9">
              <w:rPr>
                <w:rFonts w:cstheme="minorHAnsi"/>
                <w:bCs/>
                <w:color w:val="000000" w:themeColor="text1"/>
                <w:sz w:val="20"/>
                <w:szCs w:val="20"/>
              </w:rPr>
              <w:t>Kamu zararına sebebiyet verilmesi.</w:t>
            </w:r>
          </w:p>
          <w:p w14:paraId="29F76D2A" w14:textId="77777777" w:rsidR="002F6CDF" w:rsidRPr="007416C9" w:rsidRDefault="002F6CDF" w:rsidP="00EF2888">
            <w:pPr>
              <w:pStyle w:val="ListeParagraf"/>
              <w:numPr>
                <w:ilvl w:val="0"/>
                <w:numId w:val="11"/>
              </w:numPr>
              <w:ind w:left="326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16C9">
              <w:rPr>
                <w:rFonts w:cstheme="minorHAnsi"/>
                <w:color w:val="000000" w:themeColor="text1"/>
                <w:sz w:val="20"/>
                <w:szCs w:val="20"/>
              </w:rPr>
              <w:t>Telafisi güç sonuçlara sebebiyet verilmesi.</w:t>
            </w:r>
          </w:p>
          <w:p w14:paraId="1423B389" w14:textId="77777777" w:rsidR="002F6CDF" w:rsidRPr="007416C9" w:rsidRDefault="002F6CDF" w:rsidP="00EF2888">
            <w:pPr>
              <w:pStyle w:val="ListeParagraf"/>
              <w:numPr>
                <w:ilvl w:val="0"/>
                <w:numId w:val="11"/>
              </w:numPr>
              <w:ind w:left="326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16C9">
              <w:rPr>
                <w:rFonts w:cstheme="minorHAnsi"/>
                <w:color w:val="000000" w:themeColor="text1"/>
                <w:sz w:val="20"/>
                <w:szCs w:val="20"/>
              </w:rPr>
              <w:t>Sunulan hizmetin aksaması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38AB48FD" w14:textId="77777777" w:rsidR="002F6CDF" w:rsidRPr="007416C9" w:rsidRDefault="002F6CDF" w:rsidP="00EF2888">
            <w:pPr>
              <w:pStyle w:val="ListeParagraf"/>
              <w:numPr>
                <w:ilvl w:val="0"/>
                <w:numId w:val="11"/>
              </w:numPr>
              <w:ind w:left="326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16C9">
              <w:rPr>
                <w:rFonts w:cstheme="minorHAnsi"/>
                <w:color w:val="000000" w:themeColor="text1"/>
                <w:sz w:val="20"/>
                <w:szCs w:val="20"/>
              </w:rPr>
              <w:t>Zaman kaybı.</w:t>
            </w:r>
          </w:p>
          <w:p w14:paraId="1E1BF0EC" w14:textId="77777777" w:rsidR="002F6CDF" w:rsidRPr="007416C9" w:rsidRDefault="002F6CDF" w:rsidP="00EF2888">
            <w:pPr>
              <w:pStyle w:val="ListeParagraf"/>
              <w:numPr>
                <w:ilvl w:val="0"/>
                <w:numId w:val="11"/>
              </w:numPr>
              <w:ind w:left="326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16C9">
              <w:rPr>
                <w:rFonts w:cstheme="minorHAnsi"/>
                <w:color w:val="000000" w:themeColor="text1"/>
                <w:sz w:val="20"/>
                <w:szCs w:val="20"/>
              </w:rPr>
              <w:t>Cezai yaptırımlar.</w:t>
            </w:r>
          </w:p>
          <w:p w14:paraId="30F64D80" w14:textId="77777777" w:rsidR="002F6CDF" w:rsidRPr="007416C9" w:rsidRDefault="002F6CDF" w:rsidP="00EF2888">
            <w:pPr>
              <w:pStyle w:val="ListeParagraf"/>
              <w:numPr>
                <w:ilvl w:val="0"/>
                <w:numId w:val="11"/>
              </w:numPr>
              <w:ind w:left="326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16C9">
              <w:rPr>
                <w:rFonts w:cstheme="minorHAnsi"/>
                <w:color w:val="000000" w:themeColor="text1"/>
                <w:sz w:val="20"/>
                <w:szCs w:val="20"/>
              </w:rPr>
              <w:t>Güven kaybı.</w:t>
            </w:r>
          </w:p>
          <w:p w14:paraId="7407F114" w14:textId="77777777" w:rsidR="002F6CDF" w:rsidRPr="007416C9" w:rsidRDefault="002F6CDF" w:rsidP="009E4520">
            <w:pPr>
              <w:pStyle w:val="ListeParagraf"/>
              <w:ind w:left="326" w:hanging="284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01FAA0A4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125412FD" w14:textId="77777777" w:rsidR="002F6CDF" w:rsidRPr="00FD365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651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031" w:type="dxa"/>
            <w:vAlign w:val="center"/>
          </w:tcPr>
          <w:p w14:paraId="3E691E3F" w14:textId="77777777" w:rsidR="002F6CDF" w:rsidRPr="00197F28" w:rsidRDefault="002F6CDF" w:rsidP="009E452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1BA226A" w14:textId="77777777" w:rsidR="002F6CDF" w:rsidRPr="00197F28" w:rsidRDefault="002F6CDF" w:rsidP="009E4520">
            <w:pPr>
              <w:rPr>
                <w:rFonts w:cstheme="minorHAnsi"/>
                <w:b/>
                <w:sz w:val="20"/>
                <w:szCs w:val="20"/>
              </w:rPr>
            </w:pPr>
            <w:r w:rsidRPr="00197F28">
              <w:rPr>
                <w:rFonts w:cstheme="minorHAnsi"/>
                <w:b/>
                <w:sz w:val="20"/>
                <w:szCs w:val="20"/>
              </w:rPr>
              <w:t xml:space="preserve">İcra İşlemlerinin Takibi </w:t>
            </w:r>
            <w:r>
              <w:rPr>
                <w:rFonts w:cstheme="minorHAnsi"/>
                <w:b/>
                <w:sz w:val="20"/>
                <w:szCs w:val="20"/>
              </w:rPr>
              <w:t>v</w:t>
            </w:r>
            <w:r w:rsidRPr="00197F28">
              <w:rPr>
                <w:rFonts w:cstheme="minorHAnsi"/>
                <w:b/>
                <w:sz w:val="20"/>
                <w:szCs w:val="20"/>
              </w:rPr>
              <w:t>e Yasal Süresi İçerisinde Yapılması</w:t>
            </w:r>
          </w:p>
          <w:p w14:paraId="3CC719F2" w14:textId="77777777" w:rsidR="002F6CDF" w:rsidRPr="00197F28" w:rsidRDefault="002F6CDF" w:rsidP="009E4520">
            <w:pPr>
              <w:rPr>
                <w:rFonts w:cstheme="minorHAnsi"/>
                <w:b/>
                <w:color w:val="632B8D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3D3B1FCC" w14:textId="77777777" w:rsidR="002F6CDF" w:rsidRPr="00197F28" w:rsidRDefault="002F6CDF" w:rsidP="009E4520">
            <w:pPr>
              <w:jc w:val="center"/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EB013D">
              <w:rPr>
                <w:rFonts w:cstheme="minorHAnsi"/>
                <w:color w:val="000000" w:themeColor="text1"/>
                <w:sz w:val="20"/>
                <w:szCs w:val="20"/>
              </w:rPr>
              <w:t>1.Hukuk Müşavirliği</w:t>
            </w:r>
          </w:p>
        </w:tc>
        <w:tc>
          <w:tcPr>
            <w:tcW w:w="6365" w:type="dxa"/>
            <w:vAlign w:val="center"/>
          </w:tcPr>
          <w:p w14:paraId="203FA882" w14:textId="77777777" w:rsidR="002F6CDF" w:rsidRPr="007155C1" w:rsidRDefault="002F6CDF" w:rsidP="009E4520">
            <w:pPr>
              <w:pStyle w:val="ListeParagraf"/>
              <w:ind w:left="326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5303D12" w14:textId="77777777" w:rsidR="002F6CDF" w:rsidRPr="007416C9" w:rsidRDefault="002F6CDF" w:rsidP="00EF2888">
            <w:pPr>
              <w:pStyle w:val="ListeParagraf"/>
              <w:numPr>
                <w:ilvl w:val="0"/>
                <w:numId w:val="12"/>
              </w:numPr>
              <w:ind w:left="326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16C9">
              <w:rPr>
                <w:rFonts w:cstheme="minorHAnsi"/>
                <w:bCs/>
                <w:color w:val="000000" w:themeColor="text1"/>
                <w:sz w:val="20"/>
                <w:szCs w:val="20"/>
              </w:rPr>
              <w:t>Kamu zararına sebebiyet verilmesi.</w:t>
            </w:r>
          </w:p>
          <w:p w14:paraId="66A3BE11" w14:textId="77777777" w:rsidR="002F6CDF" w:rsidRPr="007416C9" w:rsidRDefault="002F6CDF" w:rsidP="00EF2888">
            <w:pPr>
              <w:pStyle w:val="ListeParagraf"/>
              <w:numPr>
                <w:ilvl w:val="0"/>
                <w:numId w:val="12"/>
              </w:numPr>
              <w:ind w:left="326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16C9">
              <w:rPr>
                <w:rFonts w:cstheme="minorHAnsi"/>
                <w:color w:val="000000" w:themeColor="text1"/>
                <w:sz w:val="20"/>
                <w:szCs w:val="20"/>
              </w:rPr>
              <w:t>Telafisi güç sonuçlara sebebiyet verilmesi.</w:t>
            </w:r>
          </w:p>
          <w:p w14:paraId="32BF8CE9" w14:textId="77777777" w:rsidR="002F6CDF" w:rsidRPr="007416C9" w:rsidRDefault="002F6CDF" w:rsidP="00EF2888">
            <w:pPr>
              <w:pStyle w:val="ListeParagraf"/>
              <w:numPr>
                <w:ilvl w:val="0"/>
                <w:numId w:val="12"/>
              </w:numPr>
              <w:ind w:left="326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16C9">
              <w:rPr>
                <w:rFonts w:cstheme="minorHAnsi"/>
                <w:color w:val="000000" w:themeColor="text1"/>
                <w:sz w:val="20"/>
                <w:szCs w:val="20"/>
              </w:rPr>
              <w:t>Sunulan hizmetin aksaması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798D8E59" w14:textId="77777777" w:rsidR="002F6CDF" w:rsidRPr="007416C9" w:rsidRDefault="002F6CDF" w:rsidP="00EF2888">
            <w:pPr>
              <w:pStyle w:val="ListeParagraf"/>
              <w:numPr>
                <w:ilvl w:val="0"/>
                <w:numId w:val="12"/>
              </w:numPr>
              <w:ind w:left="326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16C9">
              <w:rPr>
                <w:rFonts w:cstheme="minorHAnsi"/>
                <w:color w:val="000000" w:themeColor="text1"/>
                <w:sz w:val="20"/>
                <w:szCs w:val="20"/>
              </w:rPr>
              <w:t>Zaman kaybı.</w:t>
            </w:r>
          </w:p>
          <w:p w14:paraId="469AE604" w14:textId="77777777" w:rsidR="002F6CDF" w:rsidRPr="007416C9" w:rsidRDefault="002F6CDF" w:rsidP="00EF2888">
            <w:pPr>
              <w:pStyle w:val="ListeParagraf"/>
              <w:numPr>
                <w:ilvl w:val="0"/>
                <w:numId w:val="12"/>
              </w:numPr>
              <w:ind w:left="326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16C9">
              <w:rPr>
                <w:rFonts w:cstheme="minorHAnsi"/>
                <w:color w:val="000000" w:themeColor="text1"/>
                <w:sz w:val="20"/>
                <w:szCs w:val="20"/>
              </w:rPr>
              <w:t>Cezai yaptırımlar.</w:t>
            </w:r>
          </w:p>
          <w:p w14:paraId="3F7700B1" w14:textId="77777777" w:rsidR="002F6CDF" w:rsidRPr="007155C1" w:rsidRDefault="002F6CDF" w:rsidP="00EF2888">
            <w:pPr>
              <w:pStyle w:val="ListeParagraf"/>
              <w:numPr>
                <w:ilvl w:val="0"/>
                <w:numId w:val="12"/>
              </w:numPr>
              <w:ind w:left="326" w:hanging="284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416C9">
              <w:rPr>
                <w:rFonts w:cstheme="minorHAnsi"/>
                <w:color w:val="000000" w:themeColor="text1"/>
                <w:sz w:val="20"/>
                <w:szCs w:val="20"/>
              </w:rPr>
              <w:t>Güven kaybı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53626CF4" w14:textId="77777777" w:rsidR="002F6CDF" w:rsidRPr="004D3871" w:rsidRDefault="002F6CDF" w:rsidP="009E4520">
            <w:pPr>
              <w:pStyle w:val="ListeParagraf"/>
              <w:ind w:left="326" w:hanging="284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2A8A7113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6F15872" w14:textId="77777777" w:rsidR="002F6CDF" w:rsidRPr="00FD365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651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031" w:type="dxa"/>
            <w:vAlign w:val="center"/>
          </w:tcPr>
          <w:p w14:paraId="73DACEFA" w14:textId="77777777" w:rsidR="002F6CDF" w:rsidRDefault="002F6CDF" w:rsidP="009E452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C433B2F" w14:textId="77777777" w:rsidR="002F6CDF" w:rsidRPr="00197F28" w:rsidRDefault="002F6CDF" w:rsidP="009E452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A4233B2" w14:textId="77777777" w:rsidR="002F6CDF" w:rsidRPr="00197F28" w:rsidRDefault="002F6CDF" w:rsidP="009E4520">
            <w:pPr>
              <w:rPr>
                <w:rFonts w:cstheme="minorHAnsi"/>
                <w:b/>
                <w:sz w:val="20"/>
                <w:szCs w:val="20"/>
              </w:rPr>
            </w:pPr>
            <w:r w:rsidRPr="00197F28">
              <w:rPr>
                <w:rFonts w:cstheme="minorHAnsi"/>
                <w:b/>
                <w:sz w:val="20"/>
                <w:szCs w:val="20"/>
              </w:rPr>
              <w:t xml:space="preserve">Hukuki Görüşlerin Süresi İçinde </w:t>
            </w:r>
            <w:r>
              <w:rPr>
                <w:rFonts w:cstheme="minorHAnsi"/>
                <w:b/>
                <w:sz w:val="20"/>
                <w:szCs w:val="20"/>
              </w:rPr>
              <w:t>v</w:t>
            </w:r>
            <w:r w:rsidRPr="00197F28">
              <w:rPr>
                <w:rFonts w:cstheme="minorHAnsi"/>
                <w:b/>
                <w:sz w:val="20"/>
                <w:szCs w:val="20"/>
              </w:rPr>
              <w:t>e Yürürlükteki Mevzuata Uygun Hazırlanması</w:t>
            </w:r>
          </w:p>
          <w:p w14:paraId="48C6014A" w14:textId="77777777" w:rsidR="002F6CDF" w:rsidRDefault="002F6CDF" w:rsidP="009E4520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6F2C549D" w14:textId="77777777" w:rsidR="002F6CDF" w:rsidRPr="00197F28" w:rsidRDefault="002F6CDF" w:rsidP="009E4520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12B6F7FC" w14:textId="77777777" w:rsidR="002F6CDF" w:rsidRPr="00197F28" w:rsidRDefault="002F6CDF" w:rsidP="009E4520">
            <w:pPr>
              <w:jc w:val="center"/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EB013D">
              <w:rPr>
                <w:rFonts w:cstheme="minorHAnsi"/>
                <w:color w:val="000000" w:themeColor="text1"/>
                <w:sz w:val="20"/>
                <w:szCs w:val="20"/>
              </w:rPr>
              <w:t>1.Hukuk Müşavirliği</w:t>
            </w:r>
          </w:p>
        </w:tc>
        <w:tc>
          <w:tcPr>
            <w:tcW w:w="6365" w:type="dxa"/>
            <w:vAlign w:val="center"/>
          </w:tcPr>
          <w:p w14:paraId="10543639" w14:textId="77777777" w:rsidR="002F6CDF" w:rsidRPr="007155C1" w:rsidRDefault="002F6CDF" w:rsidP="00EF2888">
            <w:pPr>
              <w:pStyle w:val="ListeParagraf"/>
              <w:numPr>
                <w:ilvl w:val="0"/>
                <w:numId w:val="13"/>
              </w:numPr>
              <w:ind w:left="326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16C9">
              <w:rPr>
                <w:rFonts w:cstheme="minorHAnsi"/>
                <w:bCs/>
                <w:color w:val="000000" w:themeColor="text1"/>
                <w:sz w:val="20"/>
                <w:szCs w:val="20"/>
              </w:rPr>
              <w:t>Kamu zararına sebebiyet verilmesi.</w:t>
            </w:r>
          </w:p>
          <w:p w14:paraId="09B0DA9D" w14:textId="77777777" w:rsidR="002F6CDF" w:rsidRPr="007155C1" w:rsidRDefault="002F6CDF" w:rsidP="00EF2888">
            <w:pPr>
              <w:pStyle w:val="ListeParagraf"/>
              <w:numPr>
                <w:ilvl w:val="0"/>
                <w:numId w:val="13"/>
              </w:numPr>
              <w:ind w:left="326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Kişi zararına sebebiyet verilmesi.</w:t>
            </w:r>
          </w:p>
          <w:p w14:paraId="60BF6B76" w14:textId="77777777" w:rsidR="002F6CDF" w:rsidRPr="004D3871" w:rsidRDefault="002F6CDF" w:rsidP="00EF2888">
            <w:pPr>
              <w:pStyle w:val="ListeParagraf"/>
              <w:numPr>
                <w:ilvl w:val="0"/>
                <w:numId w:val="13"/>
              </w:numPr>
              <w:ind w:left="326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16C9">
              <w:rPr>
                <w:rFonts w:cstheme="minorHAnsi"/>
                <w:color w:val="000000" w:themeColor="text1"/>
                <w:sz w:val="20"/>
                <w:szCs w:val="20"/>
              </w:rPr>
              <w:t>Güven kaybı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2F6CDF" w:rsidRPr="002862A0" w14:paraId="2E2B04B1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1C20AC43" w14:textId="77777777" w:rsidR="002F6CDF" w:rsidRPr="00FD365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651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031" w:type="dxa"/>
            <w:vAlign w:val="center"/>
          </w:tcPr>
          <w:p w14:paraId="2C7D4F52" w14:textId="77777777" w:rsidR="002F6CDF" w:rsidRPr="00FC62E3" w:rsidRDefault="002F6CDF" w:rsidP="009E4520">
            <w:pPr>
              <w:rPr>
                <w:rFonts w:cstheme="minorHAnsi"/>
                <w:b/>
                <w:sz w:val="20"/>
                <w:szCs w:val="20"/>
              </w:rPr>
            </w:pPr>
            <w:r w:rsidRPr="00FC62E3">
              <w:rPr>
                <w:rFonts w:cstheme="minorHAnsi"/>
                <w:b/>
                <w:sz w:val="20"/>
                <w:szCs w:val="20"/>
              </w:rPr>
              <w:t xml:space="preserve">Maaş </w:t>
            </w:r>
            <w:r>
              <w:rPr>
                <w:rFonts w:cstheme="minorHAnsi"/>
                <w:b/>
                <w:sz w:val="20"/>
                <w:szCs w:val="20"/>
              </w:rPr>
              <w:t xml:space="preserve">Kesinti </w:t>
            </w:r>
            <w:r w:rsidRPr="00FC62E3">
              <w:rPr>
                <w:rFonts w:cstheme="minorHAnsi"/>
                <w:b/>
                <w:sz w:val="20"/>
                <w:szCs w:val="20"/>
              </w:rPr>
              <w:t>İşlemleri</w:t>
            </w:r>
          </w:p>
        </w:tc>
        <w:tc>
          <w:tcPr>
            <w:tcW w:w="4677" w:type="dxa"/>
            <w:vAlign w:val="center"/>
          </w:tcPr>
          <w:p w14:paraId="5E58D37B" w14:textId="77777777" w:rsidR="002F6CDF" w:rsidRPr="00FC62E3" w:rsidRDefault="002F6CDF" w:rsidP="009E452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13D">
              <w:rPr>
                <w:rFonts w:cstheme="minorHAnsi"/>
                <w:color w:val="000000" w:themeColor="text1"/>
                <w:sz w:val="20"/>
                <w:szCs w:val="20"/>
              </w:rPr>
              <w:t>1.Hukuk Müşavirliği</w:t>
            </w:r>
          </w:p>
        </w:tc>
        <w:tc>
          <w:tcPr>
            <w:tcW w:w="6365" w:type="dxa"/>
            <w:vAlign w:val="center"/>
          </w:tcPr>
          <w:p w14:paraId="10B5F598" w14:textId="77777777" w:rsidR="002F6CDF" w:rsidRPr="00FC62E3" w:rsidRDefault="002F6CDF" w:rsidP="009E4520">
            <w:pPr>
              <w:pStyle w:val="ListeParagraf"/>
              <w:ind w:left="326" w:hanging="284"/>
              <w:jc w:val="both"/>
              <w:rPr>
                <w:rFonts w:cstheme="minorHAnsi"/>
                <w:sz w:val="20"/>
                <w:szCs w:val="20"/>
              </w:rPr>
            </w:pPr>
          </w:p>
          <w:p w14:paraId="2F9B8EE1" w14:textId="77777777" w:rsidR="002F6CDF" w:rsidRPr="00FC62E3" w:rsidRDefault="002F6CDF" w:rsidP="00EF2888">
            <w:pPr>
              <w:pStyle w:val="ListeParagraf"/>
              <w:numPr>
                <w:ilvl w:val="0"/>
                <w:numId w:val="15"/>
              </w:numPr>
              <w:ind w:left="326" w:hanging="284"/>
              <w:jc w:val="both"/>
              <w:rPr>
                <w:rFonts w:cstheme="minorHAnsi"/>
                <w:sz w:val="20"/>
                <w:szCs w:val="20"/>
              </w:rPr>
            </w:pPr>
            <w:r w:rsidRPr="00FC62E3">
              <w:rPr>
                <w:rFonts w:cstheme="minorHAnsi"/>
                <w:sz w:val="20"/>
                <w:szCs w:val="20"/>
              </w:rPr>
              <w:t>İcra, nafaka ve kefalet kesintilerinin takibinin hatalı yapılması,</w:t>
            </w:r>
          </w:p>
          <w:p w14:paraId="7DC50C3A" w14:textId="77777777" w:rsidR="002F6CDF" w:rsidRPr="00FC62E3" w:rsidRDefault="002F6CDF" w:rsidP="00EF2888">
            <w:pPr>
              <w:pStyle w:val="ListeParagraf"/>
              <w:numPr>
                <w:ilvl w:val="0"/>
                <w:numId w:val="15"/>
              </w:numPr>
              <w:ind w:left="326" w:hanging="284"/>
              <w:jc w:val="both"/>
              <w:rPr>
                <w:rFonts w:cstheme="minorHAnsi"/>
                <w:sz w:val="20"/>
                <w:szCs w:val="20"/>
              </w:rPr>
            </w:pPr>
            <w:r w:rsidRPr="00FC62E3">
              <w:rPr>
                <w:rFonts w:cstheme="minorHAnsi"/>
                <w:sz w:val="20"/>
                <w:szCs w:val="20"/>
              </w:rPr>
              <w:t>Kamu zararına sebebiyet vermesi.</w:t>
            </w:r>
          </w:p>
          <w:p w14:paraId="0B72F9A5" w14:textId="77777777" w:rsidR="002F6CDF" w:rsidRPr="00FC62E3" w:rsidRDefault="002F6CDF" w:rsidP="00EF2888">
            <w:pPr>
              <w:pStyle w:val="ListeParagraf"/>
              <w:numPr>
                <w:ilvl w:val="0"/>
                <w:numId w:val="15"/>
              </w:numPr>
              <w:ind w:left="326" w:hanging="284"/>
              <w:jc w:val="both"/>
              <w:rPr>
                <w:rFonts w:cstheme="minorHAnsi"/>
                <w:sz w:val="20"/>
                <w:szCs w:val="20"/>
              </w:rPr>
            </w:pPr>
            <w:r w:rsidRPr="00FC62E3">
              <w:rPr>
                <w:rFonts w:cstheme="minorHAnsi"/>
                <w:sz w:val="20"/>
                <w:szCs w:val="20"/>
              </w:rPr>
              <w:t>Zaman kaybı.</w:t>
            </w:r>
          </w:p>
          <w:p w14:paraId="54DFEA0F" w14:textId="77777777" w:rsidR="002F6CDF" w:rsidRPr="00FC62E3" w:rsidRDefault="002F6CDF" w:rsidP="00EF2888">
            <w:pPr>
              <w:pStyle w:val="ListeParagraf"/>
              <w:numPr>
                <w:ilvl w:val="0"/>
                <w:numId w:val="15"/>
              </w:numPr>
              <w:ind w:left="326" w:hanging="284"/>
              <w:jc w:val="both"/>
              <w:rPr>
                <w:rFonts w:cstheme="minorHAnsi"/>
                <w:sz w:val="20"/>
                <w:szCs w:val="20"/>
              </w:rPr>
            </w:pPr>
            <w:r w:rsidRPr="00FC62E3">
              <w:rPr>
                <w:rFonts w:cstheme="minorHAnsi"/>
                <w:sz w:val="20"/>
                <w:szCs w:val="20"/>
              </w:rPr>
              <w:t>Güven kaybı.</w:t>
            </w:r>
          </w:p>
          <w:p w14:paraId="2D23275A" w14:textId="77777777" w:rsidR="002F6CDF" w:rsidRPr="00FC62E3" w:rsidRDefault="002F6CDF" w:rsidP="00EF2888">
            <w:pPr>
              <w:pStyle w:val="ListeParagraf"/>
              <w:numPr>
                <w:ilvl w:val="0"/>
                <w:numId w:val="15"/>
              </w:numPr>
              <w:ind w:left="326" w:hanging="284"/>
              <w:jc w:val="both"/>
              <w:rPr>
                <w:rFonts w:cstheme="minorHAnsi"/>
                <w:sz w:val="20"/>
                <w:szCs w:val="20"/>
              </w:rPr>
            </w:pPr>
            <w:r w:rsidRPr="00FC62E3">
              <w:rPr>
                <w:rFonts w:cstheme="minorHAnsi"/>
                <w:sz w:val="20"/>
                <w:szCs w:val="20"/>
              </w:rPr>
              <w:t>Cezai yaptırım.</w:t>
            </w:r>
          </w:p>
          <w:p w14:paraId="38A982BC" w14:textId="77777777" w:rsidR="002F6CDF" w:rsidRDefault="002F6CDF" w:rsidP="00EF2888">
            <w:pPr>
              <w:pStyle w:val="ListeParagraf"/>
              <w:numPr>
                <w:ilvl w:val="0"/>
                <w:numId w:val="15"/>
              </w:numPr>
              <w:ind w:left="326" w:hanging="284"/>
              <w:jc w:val="both"/>
              <w:rPr>
                <w:rFonts w:cstheme="minorHAnsi"/>
                <w:sz w:val="20"/>
                <w:szCs w:val="20"/>
              </w:rPr>
            </w:pPr>
            <w:r w:rsidRPr="00FC62E3">
              <w:rPr>
                <w:rFonts w:cstheme="minorHAnsi"/>
                <w:sz w:val="20"/>
                <w:szCs w:val="20"/>
              </w:rPr>
              <w:t>Hatalı ödeme.</w:t>
            </w:r>
          </w:p>
          <w:p w14:paraId="5A09345F" w14:textId="77777777" w:rsidR="002F6CDF" w:rsidRPr="00FC62E3" w:rsidRDefault="002F6CDF" w:rsidP="009E4520">
            <w:pPr>
              <w:pStyle w:val="ListeParagraf"/>
              <w:ind w:left="326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35FCE85" w14:textId="77777777" w:rsidR="002F6CDF" w:rsidRDefault="002F6CDF" w:rsidP="002F6CDF"/>
    <w:p w14:paraId="4D82A473" w14:textId="77777777" w:rsidR="002F6CDF" w:rsidRDefault="002F6CDF" w:rsidP="002F6CDF"/>
    <w:p w14:paraId="27EBAB57" w14:textId="75C1E55A" w:rsidR="002F6CDF" w:rsidRDefault="002F6CDF" w:rsidP="002F6CDF"/>
    <w:p w14:paraId="2A88ACDA" w14:textId="585BE41C" w:rsidR="00E73977" w:rsidRDefault="00E73977" w:rsidP="002F6CDF"/>
    <w:p w14:paraId="584AF9DC" w14:textId="4F605825" w:rsidR="00E73977" w:rsidRDefault="00E73977" w:rsidP="002F6CDF"/>
    <w:p w14:paraId="0E38A474" w14:textId="77777777" w:rsidR="00E73977" w:rsidRDefault="00E73977" w:rsidP="002F6CDF"/>
    <w:tbl>
      <w:tblPr>
        <w:tblStyle w:val="TabloKlavuzu"/>
        <w:tblW w:w="15598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84"/>
      </w:tblGrid>
      <w:tr w:rsidR="002F6CDF" w:rsidRPr="00B85C96" w14:paraId="354BE36A" w14:textId="77777777" w:rsidTr="009E4520">
        <w:trPr>
          <w:trHeight w:val="230"/>
        </w:trPr>
        <w:tc>
          <w:tcPr>
            <w:tcW w:w="15598" w:type="dxa"/>
            <w:gridSpan w:val="4"/>
            <w:vAlign w:val="center"/>
          </w:tcPr>
          <w:p w14:paraId="17190119" w14:textId="77777777" w:rsidR="002F6CDF" w:rsidRPr="00B85C96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ÇEVRE KORUMA VE KONTROL</w:t>
            </w:r>
            <w:r w:rsidRPr="00ED6436">
              <w:rPr>
                <w:b/>
                <w:color w:val="7030A0"/>
              </w:rPr>
              <w:t xml:space="preserve"> DAİRESİ </w:t>
            </w:r>
            <w:r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35084278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3B60305A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742BB42D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4BAC0720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A62BA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4" w:type="dxa"/>
            <w:vAlign w:val="center"/>
          </w:tcPr>
          <w:p w14:paraId="219A3C4E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4E3DF3E8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18EAD009" w14:textId="77777777" w:rsidR="002F6CDF" w:rsidRPr="00F002B9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002B9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031" w:type="dxa"/>
            <w:vAlign w:val="center"/>
          </w:tcPr>
          <w:p w14:paraId="033BA5F7" w14:textId="77777777" w:rsidR="002F6CDF" w:rsidRPr="007A42E3" w:rsidRDefault="002F6CDF" w:rsidP="009E4520">
            <w:pPr>
              <w:rPr>
                <w:color w:val="000000"/>
                <w:sz w:val="20"/>
                <w:szCs w:val="20"/>
              </w:rPr>
            </w:pPr>
            <w:r w:rsidRPr="007A42E3">
              <w:rPr>
                <w:b/>
                <w:color w:val="000000"/>
                <w:sz w:val="20"/>
                <w:szCs w:val="20"/>
              </w:rPr>
              <w:t>Isınmadan Kaynaklanan Hava Kirliliğinin Kontrolü</w:t>
            </w:r>
          </w:p>
          <w:p w14:paraId="225AAD27" w14:textId="77777777" w:rsidR="002F6CDF" w:rsidRPr="007A42E3" w:rsidRDefault="002F6CDF" w:rsidP="009E4520">
            <w:pPr>
              <w:rPr>
                <w:b/>
                <w:color w:val="632B8D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0BB18265" w14:textId="77777777" w:rsidR="002F6CDF" w:rsidRPr="007A42E3" w:rsidRDefault="002F6CDF" w:rsidP="009E452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C0D07">
              <w:rPr>
                <w:rFonts w:cstheme="minorHAnsi"/>
                <w:color w:val="000000" w:themeColor="text1"/>
                <w:sz w:val="20"/>
                <w:szCs w:val="20"/>
              </w:rPr>
              <w:t>Çevre Koruma ve Kontrol Dairesi Başkanlığı</w:t>
            </w:r>
          </w:p>
        </w:tc>
        <w:tc>
          <w:tcPr>
            <w:tcW w:w="6384" w:type="dxa"/>
            <w:vAlign w:val="center"/>
          </w:tcPr>
          <w:p w14:paraId="33E42346" w14:textId="77777777" w:rsidR="002F6CDF" w:rsidRPr="007A42E3" w:rsidRDefault="002F6CDF" w:rsidP="009E4520">
            <w:pPr>
              <w:ind w:left="326" w:hanging="284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22A1250" w14:textId="77777777" w:rsidR="002F6CDF" w:rsidRPr="007A42E3" w:rsidRDefault="002F6CDF" w:rsidP="00EF2888">
            <w:pPr>
              <w:pStyle w:val="ListeParagraf"/>
              <w:numPr>
                <w:ilvl w:val="0"/>
                <w:numId w:val="35"/>
              </w:numPr>
              <w:ind w:left="326" w:hanging="284"/>
              <w:rPr>
                <w:color w:val="000000"/>
                <w:sz w:val="20"/>
                <w:szCs w:val="20"/>
              </w:rPr>
            </w:pPr>
            <w:r w:rsidRPr="007A42E3">
              <w:rPr>
                <w:color w:val="000000"/>
                <w:sz w:val="20"/>
                <w:szCs w:val="20"/>
              </w:rPr>
              <w:t>Mevzuatın gerekliliklerinin yerine getirilmemesi.</w:t>
            </w:r>
          </w:p>
          <w:p w14:paraId="330D77C1" w14:textId="77777777" w:rsidR="002F6CDF" w:rsidRPr="007A42E3" w:rsidRDefault="002F6CDF" w:rsidP="00EF2888">
            <w:pPr>
              <w:pStyle w:val="ListeParagraf"/>
              <w:numPr>
                <w:ilvl w:val="0"/>
                <w:numId w:val="35"/>
              </w:numPr>
              <w:ind w:left="326" w:hanging="284"/>
              <w:rPr>
                <w:color w:val="000000"/>
                <w:sz w:val="20"/>
                <w:szCs w:val="20"/>
              </w:rPr>
            </w:pPr>
            <w:r w:rsidRPr="007A42E3">
              <w:rPr>
                <w:color w:val="000000"/>
                <w:sz w:val="20"/>
                <w:szCs w:val="20"/>
              </w:rPr>
              <w:t>Gelir kaybının olması.</w:t>
            </w:r>
          </w:p>
          <w:p w14:paraId="26B80826" w14:textId="77777777" w:rsidR="002F6CDF" w:rsidRPr="007A42E3" w:rsidRDefault="002F6CDF" w:rsidP="00EF2888">
            <w:pPr>
              <w:pStyle w:val="ListeParagraf"/>
              <w:numPr>
                <w:ilvl w:val="0"/>
                <w:numId w:val="35"/>
              </w:numPr>
              <w:ind w:left="326" w:hanging="284"/>
              <w:rPr>
                <w:color w:val="000000"/>
                <w:sz w:val="20"/>
                <w:szCs w:val="20"/>
              </w:rPr>
            </w:pPr>
            <w:r w:rsidRPr="007A42E3">
              <w:rPr>
                <w:color w:val="000000"/>
                <w:sz w:val="20"/>
                <w:szCs w:val="20"/>
              </w:rPr>
              <w:t>Hava kirliliğinin ortaya çıkması.</w:t>
            </w:r>
          </w:p>
          <w:p w14:paraId="7D1D55E5" w14:textId="77777777" w:rsidR="002F6CDF" w:rsidRPr="007A42E3" w:rsidRDefault="002F6CDF" w:rsidP="00EF2888">
            <w:pPr>
              <w:pStyle w:val="ListeParagraf"/>
              <w:numPr>
                <w:ilvl w:val="0"/>
                <w:numId w:val="35"/>
              </w:numPr>
              <w:ind w:left="326" w:hanging="284"/>
              <w:rPr>
                <w:color w:val="000000"/>
                <w:sz w:val="20"/>
                <w:szCs w:val="20"/>
              </w:rPr>
            </w:pPr>
            <w:r w:rsidRPr="007A42E3">
              <w:rPr>
                <w:color w:val="000000"/>
                <w:sz w:val="20"/>
                <w:szCs w:val="20"/>
              </w:rPr>
              <w:t>İdarenin amaç ve hedeflerine ulaşamaması.</w:t>
            </w:r>
          </w:p>
          <w:p w14:paraId="697525F4" w14:textId="77777777" w:rsidR="002F6CDF" w:rsidRPr="007A42E3" w:rsidRDefault="002F6CDF" w:rsidP="009E4520">
            <w:pPr>
              <w:pStyle w:val="ListeParagraf"/>
              <w:ind w:left="326" w:hanging="284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54C36949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39C2E532" w14:textId="77777777" w:rsidR="002F6CDF" w:rsidRPr="00F002B9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002B9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031" w:type="dxa"/>
            <w:vAlign w:val="center"/>
          </w:tcPr>
          <w:p w14:paraId="04DF87CF" w14:textId="77777777" w:rsidR="002F6CDF" w:rsidRPr="007A42E3" w:rsidRDefault="002F6CDF" w:rsidP="009E4520">
            <w:pPr>
              <w:rPr>
                <w:b/>
                <w:color w:val="632B8D"/>
                <w:sz w:val="20"/>
                <w:szCs w:val="20"/>
              </w:rPr>
            </w:pPr>
            <w:r w:rsidRPr="007A42E3">
              <w:rPr>
                <w:b/>
                <w:color w:val="000000"/>
                <w:sz w:val="20"/>
                <w:szCs w:val="20"/>
              </w:rPr>
              <w:t>Katı Yakıtlardan Numune Alma</w:t>
            </w:r>
          </w:p>
        </w:tc>
        <w:tc>
          <w:tcPr>
            <w:tcW w:w="4677" w:type="dxa"/>
            <w:vAlign w:val="center"/>
          </w:tcPr>
          <w:p w14:paraId="0E69BF1C" w14:textId="77777777" w:rsidR="002F6CDF" w:rsidRPr="007A42E3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0C0D07">
              <w:rPr>
                <w:rFonts w:cstheme="minorHAnsi"/>
                <w:color w:val="000000" w:themeColor="text1"/>
                <w:sz w:val="20"/>
                <w:szCs w:val="20"/>
              </w:rPr>
              <w:t>Çevre Koruma ve Kontrol Dairesi Başkanlığı</w:t>
            </w:r>
          </w:p>
        </w:tc>
        <w:tc>
          <w:tcPr>
            <w:tcW w:w="6384" w:type="dxa"/>
            <w:vAlign w:val="center"/>
          </w:tcPr>
          <w:p w14:paraId="09D53D69" w14:textId="77777777" w:rsidR="002F6CDF" w:rsidRPr="007A42E3" w:rsidRDefault="002F6CDF" w:rsidP="009E4520">
            <w:pPr>
              <w:pStyle w:val="ListeParagraf"/>
              <w:ind w:left="326" w:hanging="284"/>
              <w:rPr>
                <w:color w:val="000000"/>
                <w:sz w:val="20"/>
                <w:szCs w:val="20"/>
              </w:rPr>
            </w:pPr>
          </w:p>
          <w:p w14:paraId="54A1AD60" w14:textId="77777777" w:rsidR="002F6CDF" w:rsidRPr="007A42E3" w:rsidRDefault="002F6CDF" w:rsidP="00EF2888">
            <w:pPr>
              <w:pStyle w:val="ListeParagraf"/>
              <w:numPr>
                <w:ilvl w:val="0"/>
                <w:numId w:val="36"/>
              </w:numPr>
              <w:ind w:left="326" w:hanging="284"/>
              <w:rPr>
                <w:color w:val="000000" w:themeColor="text1"/>
                <w:sz w:val="20"/>
                <w:szCs w:val="20"/>
              </w:rPr>
            </w:pPr>
            <w:r w:rsidRPr="007A42E3">
              <w:rPr>
                <w:color w:val="000000" w:themeColor="text1"/>
                <w:sz w:val="20"/>
                <w:szCs w:val="20"/>
              </w:rPr>
              <w:t>Mevzuatın gerekliliklerinin yerine getirilmemesi.</w:t>
            </w:r>
          </w:p>
          <w:p w14:paraId="5985199C" w14:textId="77777777" w:rsidR="002F6CDF" w:rsidRPr="007A42E3" w:rsidRDefault="002F6CDF" w:rsidP="00EF2888">
            <w:pPr>
              <w:pStyle w:val="ListeParagraf"/>
              <w:numPr>
                <w:ilvl w:val="0"/>
                <w:numId w:val="36"/>
              </w:numPr>
              <w:ind w:left="326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7A42E3">
              <w:rPr>
                <w:color w:val="000000" w:themeColor="text1"/>
                <w:sz w:val="20"/>
                <w:szCs w:val="20"/>
              </w:rPr>
              <w:t>Gelir kaybının olması.</w:t>
            </w:r>
          </w:p>
          <w:p w14:paraId="6234586D" w14:textId="77777777" w:rsidR="002F6CDF" w:rsidRPr="007A42E3" w:rsidRDefault="002F6CDF" w:rsidP="00EF2888">
            <w:pPr>
              <w:pStyle w:val="ListeParagraf"/>
              <w:numPr>
                <w:ilvl w:val="0"/>
                <w:numId w:val="36"/>
              </w:numPr>
              <w:ind w:left="326" w:hanging="284"/>
              <w:rPr>
                <w:color w:val="000000" w:themeColor="text1"/>
                <w:sz w:val="20"/>
                <w:szCs w:val="20"/>
              </w:rPr>
            </w:pPr>
            <w:r w:rsidRPr="007A42E3">
              <w:rPr>
                <w:color w:val="000000" w:themeColor="text1"/>
                <w:sz w:val="20"/>
                <w:szCs w:val="20"/>
              </w:rPr>
              <w:t>Hava kirliliğinin ortaya çıkması.</w:t>
            </w:r>
          </w:p>
          <w:p w14:paraId="0D3136E0" w14:textId="77777777" w:rsidR="002F6CDF" w:rsidRPr="007A42E3" w:rsidRDefault="002F6CDF" w:rsidP="00EF2888">
            <w:pPr>
              <w:pStyle w:val="ListeParagraf"/>
              <w:numPr>
                <w:ilvl w:val="0"/>
                <w:numId w:val="36"/>
              </w:numPr>
              <w:ind w:left="326" w:hanging="284"/>
              <w:rPr>
                <w:color w:val="000000"/>
                <w:sz w:val="20"/>
                <w:szCs w:val="20"/>
              </w:rPr>
            </w:pPr>
            <w:r w:rsidRPr="007A42E3">
              <w:rPr>
                <w:color w:val="000000" w:themeColor="text1"/>
                <w:sz w:val="20"/>
                <w:szCs w:val="20"/>
              </w:rPr>
              <w:t xml:space="preserve">İdarenin </w:t>
            </w:r>
            <w:r w:rsidRPr="007A42E3">
              <w:rPr>
                <w:color w:val="000000"/>
                <w:sz w:val="20"/>
                <w:szCs w:val="20"/>
              </w:rPr>
              <w:t>amaç ve hedeflerine ulaşamaması.</w:t>
            </w:r>
          </w:p>
          <w:p w14:paraId="3412EAB8" w14:textId="77777777" w:rsidR="002F6CDF" w:rsidRPr="007A42E3" w:rsidRDefault="002F6CDF" w:rsidP="009E4520">
            <w:pPr>
              <w:pStyle w:val="ListeParagraf"/>
              <w:ind w:left="326" w:hanging="284"/>
              <w:jc w:val="both"/>
              <w:rPr>
                <w:b/>
                <w:color w:val="632B8D"/>
                <w:sz w:val="20"/>
                <w:szCs w:val="20"/>
              </w:rPr>
            </w:pPr>
          </w:p>
        </w:tc>
      </w:tr>
      <w:tr w:rsidR="002F6CDF" w:rsidRPr="002862A0" w14:paraId="6D52C552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67AB0A8E" w14:textId="77777777" w:rsidR="002F6CDF" w:rsidRPr="00F002B9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002B9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031" w:type="dxa"/>
            <w:vAlign w:val="center"/>
          </w:tcPr>
          <w:p w14:paraId="27C0DF26" w14:textId="77777777" w:rsidR="002F6CDF" w:rsidRPr="007A42E3" w:rsidRDefault="002F6CDF" w:rsidP="009E4520">
            <w:pPr>
              <w:rPr>
                <w:b/>
                <w:color w:val="632B8D"/>
                <w:sz w:val="20"/>
                <w:szCs w:val="20"/>
              </w:rPr>
            </w:pPr>
            <w:r w:rsidRPr="007A42E3">
              <w:rPr>
                <w:b/>
                <w:color w:val="000000"/>
                <w:sz w:val="20"/>
                <w:szCs w:val="20"/>
              </w:rPr>
              <w:t>İklim Değişikliği ile İlgili Çalışmalar</w:t>
            </w:r>
          </w:p>
        </w:tc>
        <w:tc>
          <w:tcPr>
            <w:tcW w:w="4677" w:type="dxa"/>
            <w:vAlign w:val="center"/>
          </w:tcPr>
          <w:p w14:paraId="2D3D8E6C" w14:textId="77777777" w:rsidR="002F6CDF" w:rsidRPr="007A42E3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0C0D07">
              <w:rPr>
                <w:rFonts w:cstheme="minorHAnsi"/>
                <w:color w:val="000000" w:themeColor="text1"/>
                <w:sz w:val="20"/>
                <w:szCs w:val="20"/>
              </w:rPr>
              <w:t>Çevre Koruma ve Kontrol Dairesi Başkanlığı</w:t>
            </w:r>
          </w:p>
        </w:tc>
        <w:tc>
          <w:tcPr>
            <w:tcW w:w="6384" w:type="dxa"/>
            <w:vAlign w:val="center"/>
          </w:tcPr>
          <w:p w14:paraId="2D8D8201" w14:textId="77777777" w:rsidR="002F6CDF" w:rsidRPr="007A42E3" w:rsidRDefault="002F6CDF" w:rsidP="009E4520">
            <w:pPr>
              <w:pStyle w:val="ListeParagraf"/>
              <w:ind w:left="326" w:hanging="284"/>
              <w:jc w:val="both"/>
              <w:rPr>
                <w:b/>
                <w:color w:val="632B8D"/>
                <w:sz w:val="20"/>
                <w:szCs w:val="20"/>
              </w:rPr>
            </w:pPr>
          </w:p>
          <w:p w14:paraId="28C11FC1" w14:textId="77777777" w:rsidR="002F6CDF" w:rsidRPr="007A42E3" w:rsidRDefault="002F6CDF" w:rsidP="009E4520">
            <w:pPr>
              <w:pStyle w:val="ListeParagraf"/>
              <w:ind w:left="326"/>
              <w:jc w:val="both"/>
              <w:rPr>
                <w:b/>
                <w:color w:val="632B8D"/>
                <w:sz w:val="20"/>
                <w:szCs w:val="20"/>
              </w:rPr>
            </w:pPr>
          </w:p>
          <w:p w14:paraId="13EBFC38" w14:textId="77777777" w:rsidR="002F6CDF" w:rsidRPr="007A42E3" w:rsidRDefault="002F6CDF" w:rsidP="00EF2888">
            <w:pPr>
              <w:pStyle w:val="ListeParagraf"/>
              <w:numPr>
                <w:ilvl w:val="0"/>
                <w:numId w:val="37"/>
              </w:numPr>
              <w:ind w:left="326" w:hanging="284"/>
              <w:jc w:val="both"/>
              <w:rPr>
                <w:b/>
                <w:color w:val="632B8D"/>
                <w:sz w:val="20"/>
                <w:szCs w:val="20"/>
              </w:rPr>
            </w:pPr>
            <w:r w:rsidRPr="007A42E3">
              <w:rPr>
                <w:color w:val="000000" w:themeColor="text1"/>
                <w:sz w:val="20"/>
                <w:szCs w:val="20"/>
              </w:rPr>
              <w:t>İdarenin amaç ve hedeflerine ulaşamaması.</w:t>
            </w:r>
          </w:p>
          <w:p w14:paraId="5F37A04C" w14:textId="77777777" w:rsidR="002F6CDF" w:rsidRPr="007A42E3" w:rsidRDefault="002F6CDF" w:rsidP="00EF2888">
            <w:pPr>
              <w:pStyle w:val="ListeParagraf"/>
              <w:numPr>
                <w:ilvl w:val="0"/>
                <w:numId w:val="37"/>
              </w:numPr>
              <w:ind w:left="326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7A42E3">
              <w:rPr>
                <w:color w:val="000000" w:themeColor="text1"/>
                <w:sz w:val="20"/>
                <w:szCs w:val="20"/>
              </w:rPr>
              <w:t>Görevin aksaması.</w:t>
            </w:r>
          </w:p>
          <w:p w14:paraId="740D6709" w14:textId="77777777" w:rsidR="002F6CDF" w:rsidRPr="007A42E3" w:rsidRDefault="002F6CDF" w:rsidP="009E4520">
            <w:pPr>
              <w:pStyle w:val="ListeParagraf"/>
              <w:ind w:left="326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136C5E5" w14:textId="77777777" w:rsidR="002F6CDF" w:rsidRPr="007A42E3" w:rsidRDefault="002F6CDF" w:rsidP="009E4520">
            <w:pPr>
              <w:ind w:left="326" w:hanging="284"/>
              <w:jc w:val="both"/>
              <w:rPr>
                <w:b/>
                <w:color w:val="632B8D"/>
                <w:sz w:val="20"/>
                <w:szCs w:val="20"/>
              </w:rPr>
            </w:pPr>
          </w:p>
        </w:tc>
      </w:tr>
      <w:tr w:rsidR="002F6CDF" w:rsidRPr="002862A0" w14:paraId="448845D0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1B68C08B" w14:textId="77777777" w:rsidR="002F6CDF" w:rsidRPr="00F002B9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002B9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031" w:type="dxa"/>
            <w:vAlign w:val="center"/>
          </w:tcPr>
          <w:p w14:paraId="1CAF61C0" w14:textId="77777777" w:rsidR="002F6CDF" w:rsidRPr="007A42E3" w:rsidRDefault="002F6CDF" w:rsidP="009E4520">
            <w:pPr>
              <w:rPr>
                <w:b/>
                <w:color w:val="632B8D"/>
                <w:sz w:val="20"/>
                <w:szCs w:val="20"/>
              </w:rPr>
            </w:pPr>
            <w:r w:rsidRPr="007A42E3">
              <w:rPr>
                <w:b/>
                <w:color w:val="000000"/>
                <w:sz w:val="20"/>
                <w:szCs w:val="20"/>
              </w:rPr>
              <w:t>Deniz Suyu Kalitesi (Mavi Bayrak)</w:t>
            </w:r>
          </w:p>
        </w:tc>
        <w:tc>
          <w:tcPr>
            <w:tcW w:w="4677" w:type="dxa"/>
            <w:vAlign w:val="center"/>
          </w:tcPr>
          <w:p w14:paraId="0F45C0A5" w14:textId="77777777" w:rsidR="002F6CDF" w:rsidRPr="007A42E3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0C0D07">
              <w:rPr>
                <w:rFonts w:cstheme="minorHAnsi"/>
                <w:color w:val="000000" w:themeColor="text1"/>
                <w:sz w:val="20"/>
                <w:szCs w:val="20"/>
              </w:rPr>
              <w:t>Çevre Koruma ve Kontrol Dairesi Başkanlığı</w:t>
            </w:r>
          </w:p>
        </w:tc>
        <w:tc>
          <w:tcPr>
            <w:tcW w:w="6384" w:type="dxa"/>
            <w:vAlign w:val="center"/>
          </w:tcPr>
          <w:p w14:paraId="01FC2EC5" w14:textId="77777777" w:rsidR="002F6CDF" w:rsidRPr="007A42E3" w:rsidRDefault="002F6CDF" w:rsidP="009E4520">
            <w:pPr>
              <w:pStyle w:val="ListeParagraf"/>
              <w:ind w:left="326" w:hanging="284"/>
              <w:jc w:val="both"/>
              <w:rPr>
                <w:b/>
                <w:color w:val="632B8D"/>
                <w:sz w:val="20"/>
                <w:szCs w:val="20"/>
              </w:rPr>
            </w:pPr>
          </w:p>
          <w:p w14:paraId="429AF137" w14:textId="77777777" w:rsidR="002F6CDF" w:rsidRPr="007A42E3" w:rsidRDefault="002F6CDF" w:rsidP="00EF2888">
            <w:pPr>
              <w:pStyle w:val="ListeParagraf"/>
              <w:numPr>
                <w:ilvl w:val="0"/>
                <w:numId w:val="76"/>
              </w:numPr>
              <w:ind w:left="326" w:hanging="284"/>
              <w:rPr>
                <w:color w:val="000000"/>
                <w:sz w:val="20"/>
                <w:szCs w:val="20"/>
              </w:rPr>
            </w:pPr>
            <w:r w:rsidRPr="007A42E3">
              <w:rPr>
                <w:color w:val="000000"/>
                <w:sz w:val="20"/>
                <w:szCs w:val="20"/>
              </w:rPr>
              <w:t>İdarenin amaç ve hedeflerine ulaşamaması.</w:t>
            </w:r>
          </w:p>
          <w:p w14:paraId="4D24A6EB" w14:textId="77777777" w:rsidR="002F6CDF" w:rsidRPr="007A42E3" w:rsidRDefault="002F6CDF" w:rsidP="00EF2888">
            <w:pPr>
              <w:pStyle w:val="ListeParagraf"/>
              <w:numPr>
                <w:ilvl w:val="0"/>
                <w:numId w:val="76"/>
              </w:numPr>
              <w:ind w:left="326" w:hanging="284"/>
              <w:rPr>
                <w:color w:val="000000"/>
                <w:sz w:val="20"/>
                <w:szCs w:val="20"/>
              </w:rPr>
            </w:pPr>
            <w:r w:rsidRPr="007A42E3">
              <w:rPr>
                <w:color w:val="000000"/>
                <w:sz w:val="20"/>
                <w:szCs w:val="20"/>
              </w:rPr>
              <w:t>Görevin aksaması.</w:t>
            </w:r>
          </w:p>
          <w:p w14:paraId="12247159" w14:textId="77777777" w:rsidR="002F6CDF" w:rsidRPr="007A42E3" w:rsidRDefault="002F6CDF" w:rsidP="00EF2888">
            <w:pPr>
              <w:pStyle w:val="ListeParagraf"/>
              <w:numPr>
                <w:ilvl w:val="0"/>
                <w:numId w:val="76"/>
              </w:numPr>
              <w:ind w:left="326" w:hanging="284"/>
              <w:rPr>
                <w:color w:val="000000"/>
                <w:sz w:val="20"/>
                <w:szCs w:val="20"/>
              </w:rPr>
            </w:pPr>
            <w:r w:rsidRPr="007A42E3">
              <w:rPr>
                <w:color w:val="000000"/>
                <w:sz w:val="20"/>
                <w:szCs w:val="20"/>
              </w:rPr>
              <w:t>Yüzme suyu kalitesinin uygun olmaması.</w:t>
            </w:r>
          </w:p>
          <w:p w14:paraId="1B1D0CFF" w14:textId="77777777" w:rsidR="002F6CDF" w:rsidRPr="007A42E3" w:rsidRDefault="002F6CDF" w:rsidP="009E4520">
            <w:pPr>
              <w:pStyle w:val="ListeParagraf"/>
              <w:ind w:left="326" w:hanging="284"/>
              <w:jc w:val="both"/>
              <w:rPr>
                <w:b/>
                <w:color w:val="632B8D"/>
                <w:sz w:val="20"/>
                <w:szCs w:val="20"/>
              </w:rPr>
            </w:pPr>
            <w:r w:rsidRPr="007A42E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F6CDF" w:rsidRPr="002862A0" w14:paraId="5AB30746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3AEB18BA" w14:textId="77777777" w:rsidR="002F6CDF" w:rsidRPr="00F002B9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002B9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031" w:type="dxa"/>
            <w:vAlign w:val="center"/>
          </w:tcPr>
          <w:p w14:paraId="57A3606F" w14:textId="77777777" w:rsidR="001D2994" w:rsidRDefault="001D2994" w:rsidP="009E4520">
            <w:pPr>
              <w:rPr>
                <w:b/>
                <w:color w:val="000000"/>
                <w:sz w:val="20"/>
                <w:szCs w:val="20"/>
              </w:rPr>
            </w:pPr>
          </w:p>
          <w:p w14:paraId="68205B14" w14:textId="5F944EE4" w:rsidR="002F6CDF" w:rsidRPr="007A42E3" w:rsidRDefault="002F6CDF" w:rsidP="009E4520">
            <w:pPr>
              <w:rPr>
                <w:b/>
                <w:color w:val="000000"/>
                <w:sz w:val="20"/>
                <w:szCs w:val="20"/>
              </w:rPr>
            </w:pPr>
            <w:r w:rsidRPr="007A42E3">
              <w:rPr>
                <w:b/>
                <w:color w:val="000000"/>
                <w:sz w:val="20"/>
                <w:szCs w:val="20"/>
              </w:rPr>
              <w:t>ÇED ile İlgili Çalışmalar</w:t>
            </w:r>
          </w:p>
          <w:p w14:paraId="3C53015B" w14:textId="77777777" w:rsidR="002F6CDF" w:rsidRPr="007A42E3" w:rsidRDefault="002F6CDF" w:rsidP="009E4520">
            <w:pPr>
              <w:rPr>
                <w:b/>
                <w:color w:val="632B8D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5767D9E6" w14:textId="77777777" w:rsidR="002F6CDF" w:rsidRPr="007A42E3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0C0D07">
              <w:rPr>
                <w:rFonts w:cstheme="minorHAnsi"/>
                <w:color w:val="000000" w:themeColor="text1"/>
                <w:sz w:val="20"/>
                <w:szCs w:val="20"/>
              </w:rPr>
              <w:t>Çevre Koruma ve Kontrol Dairesi Başkanlığı</w:t>
            </w:r>
          </w:p>
        </w:tc>
        <w:tc>
          <w:tcPr>
            <w:tcW w:w="6384" w:type="dxa"/>
            <w:vAlign w:val="center"/>
          </w:tcPr>
          <w:p w14:paraId="461F1E3A" w14:textId="77777777" w:rsidR="002F6CDF" w:rsidRPr="007A42E3" w:rsidRDefault="002F6CDF" w:rsidP="009E4520">
            <w:pPr>
              <w:pStyle w:val="ListeParagraf"/>
              <w:ind w:left="326" w:hanging="284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2D77076" w14:textId="77777777" w:rsidR="002F6CDF" w:rsidRPr="007A42E3" w:rsidRDefault="002F6CDF" w:rsidP="009E4520">
            <w:pPr>
              <w:pStyle w:val="ListeParagraf"/>
              <w:ind w:left="326"/>
              <w:rPr>
                <w:color w:val="000000" w:themeColor="text1"/>
                <w:sz w:val="20"/>
                <w:szCs w:val="20"/>
              </w:rPr>
            </w:pPr>
          </w:p>
          <w:p w14:paraId="0E022D18" w14:textId="77777777" w:rsidR="002F6CDF" w:rsidRPr="007A42E3" w:rsidRDefault="002F6CDF" w:rsidP="00EF2888">
            <w:pPr>
              <w:pStyle w:val="ListeParagraf"/>
              <w:numPr>
                <w:ilvl w:val="0"/>
                <w:numId w:val="34"/>
              </w:numPr>
              <w:ind w:left="326" w:hanging="284"/>
              <w:rPr>
                <w:color w:val="000000" w:themeColor="text1"/>
                <w:sz w:val="20"/>
                <w:szCs w:val="20"/>
              </w:rPr>
            </w:pPr>
            <w:r w:rsidRPr="007A42E3">
              <w:rPr>
                <w:color w:val="000000" w:themeColor="text1"/>
                <w:sz w:val="20"/>
                <w:szCs w:val="20"/>
              </w:rPr>
              <w:t>Mevzuatın gerekliliklerinin yerine getirilmemesi.</w:t>
            </w:r>
          </w:p>
          <w:p w14:paraId="0488BD7A" w14:textId="77777777" w:rsidR="002F6CDF" w:rsidRPr="007A42E3" w:rsidRDefault="002F6CDF" w:rsidP="00EF2888">
            <w:pPr>
              <w:pStyle w:val="ListeParagraf"/>
              <w:numPr>
                <w:ilvl w:val="0"/>
                <w:numId w:val="34"/>
              </w:numPr>
              <w:ind w:left="326" w:hanging="284"/>
              <w:rPr>
                <w:color w:val="000000"/>
                <w:sz w:val="20"/>
                <w:szCs w:val="20"/>
              </w:rPr>
            </w:pPr>
            <w:r w:rsidRPr="007A42E3">
              <w:rPr>
                <w:color w:val="000000"/>
                <w:sz w:val="20"/>
                <w:szCs w:val="20"/>
              </w:rPr>
              <w:t>Görevin aksaması.</w:t>
            </w:r>
          </w:p>
          <w:p w14:paraId="0CD996F0" w14:textId="77777777" w:rsidR="002F6CDF" w:rsidRPr="007A42E3" w:rsidRDefault="002F6CDF" w:rsidP="009E4520">
            <w:pPr>
              <w:pStyle w:val="ListeParagraf"/>
              <w:ind w:left="326"/>
              <w:rPr>
                <w:color w:val="000000"/>
                <w:sz w:val="20"/>
                <w:szCs w:val="20"/>
              </w:rPr>
            </w:pPr>
          </w:p>
          <w:p w14:paraId="12802FB6" w14:textId="77777777" w:rsidR="002F6CDF" w:rsidRPr="007A42E3" w:rsidRDefault="002F6CDF" w:rsidP="009E4520">
            <w:pPr>
              <w:pStyle w:val="ListeParagraf"/>
              <w:ind w:left="326" w:hanging="284"/>
              <w:jc w:val="both"/>
              <w:rPr>
                <w:b/>
                <w:color w:val="632B8D"/>
                <w:sz w:val="20"/>
                <w:szCs w:val="20"/>
              </w:rPr>
            </w:pPr>
          </w:p>
        </w:tc>
      </w:tr>
    </w:tbl>
    <w:p w14:paraId="212ADE13" w14:textId="77777777" w:rsidR="002F6CDF" w:rsidRDefault="002F6CDF" w:rsidP="002F6CDF"/>
    <w:p w14:paraId="049649FC" w14:textId="7EA8C3A4" w:rsidR="002F6CDF" w:rsidRDefault="002F6CDF" w:rsidP="002F6CDF"/>
    <w:p w14:paraId="2B66732D" w14:textId="145D3DEC" w:rsidR="003D6D25" w:rsidRDefault="003D6D25" w:rsidP="002F6CDF"/>
    <w:p w14:paraId="6EC8E27C" w14:textId="2FBE66AB" w:rsidR="003D6D25" w:rsidRDefault="003D6D25" w:rsidP="002F6CDF"/>
    <w:p w14:paraId="36758650" w14:textId="77777777" w:rsidR="003D6D25" w:rsidRDefault="003D6D25" w:rsidP="002F6CDF"/>
    <w:p w14:paraId="14A0FC2D" w14:textId="77777777" w:rsidR="002F6CDF" w:rsidRDefault="002F6CDF" w:rsidP="002F6CDF"/>
    <w:tbl>
      <w:tblPr>
        <w:tblStyle w:val="TabloKlavuzu"/>
        <w:tblW w:w="15598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84"/>
      </w:tblGrid>
      <w:tr w:rsidR="002F6CDF" w:rsidRPr="00B85C96" w14:paraId="6551AF5D" w14:textId="77777777" w:rsidTr="009E4520">
        <w:trPr>
          <w:trHeight w:val="230"/>
        </w:trPr>
        <w:tc>
          <w:tcPr>
            <w:tcW w:w="15598" w:type="dxa"/>
            <w:gridSpan w:val="4"/>
            <w:vAlign w:val="center"/>
          </w:tcPr>
          <w:p w14:paraId="7EF70397" w14:textId="77777777" w:rsidR="002F6CDF" w:rsidRPr="00B85C96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ÇEVRE KORUMA VE KONTROL</w:t>
            </w:r>
            <w:r w:rsidRPr="00ED6436">
              <w:rPr>
                <w:b/>
                <w:color w:val="7030A0"/>
              </w:rPr>
              <w:t xml:space="preserve"> DAİRESİ </w:t>
            </w:r>
            <w:r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4EAAE51D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9C17834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5E2D0834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00A09E44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A62BA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4" w:type="dxa"/>
            <w:vAlign w:val="center"/>
          </w:tcPr>
          <w:p w14:paraId="2CE45558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526C1217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D246E34" w14:textId="77777777" w:rsidR="002F6CDF" w:rsidRPr="00F002B9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002B9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031" w:type="dxa"/>
            <w:vAlign w:val="center"/>
          </w:tcPr>
          <w:p w14:paraId="49A488D2" w14:textId="77777777" w:rsidR="002F6CDF" w:rsidRPr="00D433B9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  <w:r w:rsidRPr="00D433B9">
              <w:rPr>
                <w:b/>
                <w:color w:val="000000" w:themeColor="text1"/>
                <w:sz w:val="20"/>
                <w:szCs w:val="20"/>
              </w:rPr>
              <w:t>Çevre Danışmanlığı Hizmetleri</w:t>
            </w:r>
          </w:p>
          <w:p w14:paraId="4821C884" w14:textId="77777777" w:rsidR="002F6CDF" w:rsidRPr="006A6B0D" w:rsidRDefault="002F6CDF" w:rsidP="009E4520">
            <w:pPr>
              <w:rPr>
                <w:color w:val="632B8D"/>
              </w:rPr>
            </w:pPr>
            <w:r w:rsidRPr="006A6B0D">
              <w:rPr>
                <w:color w:val="000000" w:themeColor="text1"/>
                <w:sz w:val="20"/>
                <w:szCs w:val="20"/>
              </w:rPr>
              <w:t>Belediye tesisleri için çevre danışmanlığı yapılması.</w:t>
            </w:r>
          </w:p>
        </w:tc>
        <w:tc>
          <w:tcPr>
            <w:tcW w:w="4677" w:type="dxa"/>
            <w:vAlign w:val="center"/>
          </w:tcPr>
          <w:p w14:paraId="53163CD4" w14:textId="77777777" w:rsidR="002F6CDF" w:rsidRPr="003B50BF" w:rsidRDefault="002F6CDF" w:rsidP="009E4520">
            <w:pPr>
              <w:jc w:val="center"/>
              <w:rPr>
                <w:b/>
                <w:color w:val="632B8D"/>
              </w:rPr>
            </w:pPr>
            <w:r w:rsidRPr="002B5819">
              <w:rPr>
                <w:rFonts w:cstheme="minorHAnsi"/>
                <w:color w:val="000000" w:themeColor="text1"/>
                <w:sz w:val="20"/>
                <w:szCs w:val="20"/>
              </w:rPr>
              <w:t>Çevre Koruma ve Kontrol Dairesi Başkanlığı</w:t>
            </w:r>
          </w:p>
        </w:tc>
        <w:tc>
          <w:tcPr>
            <w:tcW w:w="6384" w:type="dxa"/>
            <w:vAlign w:val="center"/>
          </w:tcPr>
          <w:p w14:paraId="172878CB" w14:textId="77777777" w:rsidR="002F6CDF" w:rsidRDefault="002F6CDF" w:rsidP="009E4520">
            <w:pPr>
              <w:pStyle w:val="ListeParagraf"/>
              <w:ind w:left="322" w:hanging="284"/>
              <w:rPr>
                <w:color w:val="000000" w:themeColor="text1"/>
                <w:sz w:val="20"/>
                <w:szCs w:val="20"/>
              </w:rPr>
            </w:pPr>
          </w:p>
          <w:p w14:paraId="06AECD2E" w14:textId="77777777" w:rsidR="002F6CDF" w:rsidRDefault="002F6CDF" w:rsidP="009E4520">
            <w:pPr>
              <w:pStyle w:val="ListeParagraf"/>
              <w:ind w:left="322" w:hanging="284"/>
              <w:rPr>
                <w:color w:val="000000" w:themeColor="text1"/>
                <w:sz w:val="20"/>
                <w:szCs w:val="20"/>
              </w:rPr>
            </w:pPr>
          </w:p>
          <w:p w14:paraId="7B02117C" w14:textId="77777777" w:rsidR="002F6CDF" w:rsidRPr="004257C2" w:rsidRDefault="002F6CDF" w:rsidP="00EF2888">
            <w:pPr>
              <w:pStyle w:val="ListeParagraf"/>
              <w:numPr>
                <w:ilvl w:val="0"/>
                <w:numId w:val="252"/>
              </w:numPr>
              <w:ind w:left="322" w:hanging="284"/>
              <w:rPr>
                <w:color w:val="000000" w:themeColor="text1"/>
                <w:sz w:val="20"/>
                <w:szCs w:val="20"/>
              </w:rPr>
            </w:pPr>
            <w:r w:rsidRPr="004257C2">
              <w:rPr>
                <w:color w:val="000000" w:themeColor="text1"/>
                <w:sz w:val="20"/>
                <w:szCs w:val="20"/>
              </w:rPr>
              <w:t>Mevzuatın gerekliliklerinin yerine getirilmemesi.</w:t>
            </w:r>
          </w:p>
          <w:p w14:paraId="1965AF98" w14:textId="77777777" w:rsidR="002F6CDF" w:rsidRPr="001C52D2" w:rsidRDefault="002F6CDF" w:rsidP="00EF2888">
            <w:pPr>
              <w:pStyle w:val="ListeParagraf"/>
              <w:numPr>
                <w:ilvl w:val="0"/>
                <w:numId w:val="252"/>
              </w:numPr>
              <w:ind w:left="322" w:hanging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Görevin aksaması.</w:t>
            </w:r>
          </w:p>
          <w:p w14:paraId="6D0E2345" w14:textId="77777777" w:rsidR="002F6CDF" w:rsidRPr="002862A0" w:rsidRDefault="002F6CDF" w:rsidP="009E4520">
            <w:pPr>
              <w:ind w:left="322" w:hanging="284"/>
              <w:rPr>
                <w:b/>
                <w:color w:val="632B8D"/>
              </w:rPr>
            </w:pPr>
          </w:p>
        </w:tc>
      </w:tr>
      <w:tr w:rsidR="002F6CDF" w:rsidRPr="002862A0" w14:paraId="58731AD4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16FED84C" w14:textId="77777777" w:rsidR="002F6CDF" w:rsidRPr="00F002B9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002B9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031" w:type="dxa"/>
            <w:vAlign w:val="center"/>
          </w:tcPr>
          <w:p w14:paraId="49BC8A37" w14:textId="77777777" w:rsidR="002F6CDF" w:rsidRPr="00574C1E" w:rsidRDefault="002F6CDF" w:rsidP="009E4520">
            <w:pPr>
              <w:rPr>
                <w:b/>
                <w:color w:val="000000"/>
                <w:sz w:val="20"/>
                <w:szCs w:val="20"/>
              </w:rPr>
            </w:pPr>
          </w:p>
          <w:p w14:paraId="610F3912" w14:textId="77777777" w:rsidR="002F6CDF" w:rsidRPr="007925E9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  <w:r w:rsidRPr="007925E9">
              <w:rPr>
                <w:b/>
                <w:color w:val="000000" w:themeColor="text1"/>
                <w:sz w:val="20"/>
                <w:szCs w:val="20"/>
              </w:rPr>
              <w:t>Proje Çalışma İşlemleri</w:t>
            </w:r>
          </w:p>
          <w:p w14:paraId="200D4042" w14:textId="77777777" w:rsidR="002F6CDF" w:rsidRPr="007925E9" w:rsidRDefault="002F6CDF" w:rsidP="009E4520">
            <w:pPr>
              <w:rPr>
                <w:color w:val="000000" w:themeColor="text1"/>
                <w:sz w:val="20"/>
                <w:szCs w:val="20"/>
              </w:rPr>
            </w:pPr>
            <w:r w:rsidRPr="007925E9">
              <w:rPr>
                <w:color w:val="000000" w:themeColor="text1"/>
                <w:sz w:val="20"/>
                <w:szCs w:val="20"/>
              </w:rPr>
              <w:t>Atık sahaları ve çevre iyileştirme projeleri. (Plastik toplama, karbon yutan ağaç dikim işi vb. gibi projeleri hayata geçirilmesi)</w:t>
            </w:r>
          </w:p>
          <w:p w14:paraId="3766D9DA" w14:textId="77777777" w:rsidR="002F6CDF" w:rsidRPr="002862A0" w:rsidRDefault="002F6CDF" w:rsidP="009E4520">
            <w:pPr>
              <w:rPr>
                <w:b/>
                <w:color w:val="632B8D"/>
              </w:rPr>
            </w:pPr>
          </w:p>
        </w:tc>
        <w:tc>
          <w:tcPr>
            <w:tcW w:w="4677" w:type="dxa"/>
            <w:vAlign w:val="center"/>
          </w:tcPr>
          <w:p w14:paraId="7FC04AAC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B5819">
              <w:rPr>
                <w:rFonts w:cstheme="minorHAnsi"/>
                <w:color w:val="000000" w:themeColor="text1"/>
                <w:sz w:val="20"/>
                <w:szCs w:val="20"/>
              </w:rPr>
              <w:t>Çevre Koruma ve Kontrol Dairesi Başkanlığı</w:t>
            </w:r>
          </w:p>
        </w:tc>
        <w:tc>
          <w:tcPr>
            <w:tcW w:w="6384" w:type="dxa"/>
            <w:vAlign w:val="center"/>
          </w:tcPr>
          <w:p w14:paraId="0EFD9775" w14:textId="77777777" w:rsidR="002F6CDF" w:rsidRPr="00F91F23" w:rsidRDefault="002F6CDF" w:rsidP="009E4520">
            <w:pPr>
              <w:pStyle w:val="ListeParagraf"/>
              <w:ind w:left="322"/>
              <w:rPr>
                <w:b/>
                <w:color w:val="632B8D"/>
              </w:rPr>
            </w:pPr>
          </w:p>
          <w:p w14:paraId="31A8176E" w14:textId="77777777" w:rsidR="002F6CDF" w:rsidRPr="00F002B9" w:rsidRDefault="002F6CDF" w:rsidP="009E4520">
            <w:pPr>
              <w:pStyle w:val="ListeParagraf"/>
              <w:ind w:left="322"/>
              <w:rPr>
                <w:b/>
                <w:color w:val="632B8D"/>
              </w:rPr>
            </w:pPr>
          </w:p>
          <w:p w14:paraId="1897AC15" w14:textId="77777777" w:rsidR="002F6CDF" w:rsidRPr="00F002B9" w:rsidRDefault="002F6CDF" w:rsidP="00EF2888">
            <w:pPr>
              <w:pStyle w:val="ListeParagraf"/>
              <w:numPr>
                <w:ilvl w:val="0"/>
                <w:numId w:val="254"/>
              </w:numPr>
              <w:ind w:left="322" w:hanging="284"/>
              <w:rPr>
                <w:b/>
                <w:color w:val="632B8D"/>
              </w:rPr>
            </w:pPr>
            <w:r w:rsidRPr="00F91F23">
              <w:rPr>
                <w:color w:val="000000" w:themeColor="text1"/>
                <w:sz w:val="20"/>
                <w:szCs w:val="20"/>
              </w:rPr>
              <w:t>İdarenin amaç ve hedeflerine ulaşamaması.</w:t>
            </w:r>
          </w:p>
          <w:p w14:paraId="0DB1624C" w14:textId="77777777" w:rsidR="002F6CDF" w:rsidRDefault="002F6CDF" w:rsidP="009E4520">
            <w:pPr>
              <w:rPr>
                <w:b/>
                <w:color w:val="632B8D"/>
              </w:rPr>
            </w:pPr>
          </w:p>
          <w:p w14:paraId="6914A7B8" w14:textId="77777777" w:rsidR="002F6CDF" w:rsidRPr="00F002B9" w:rsidRDefault="002F6CDF" w:rsidP="009E4520">
            <w:pPr>
              <w:rPr>
                <w:b/>
                <w:color w:val="632B8D"/>
              </w:rPr>
            </w:pPr>
          </w:p>
        </w:tc>
      </w:tr>
      <w:tr w:rsidR="002F6CDF" w:rsidRPr="002862A0" w14:paraId="6C9A7F4F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52D920D0" w14:textId="77777777" w:rsidR="002F6CDF" w:rsidRPr="00F002B9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002B9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031" w:type="dxa"/>
            <w:vAlign w:val="center"/>
          </w:tcPr>
          <w:p w14:paraId="6ECCB7AE" w14:textId="77777777" w:rsidR="002F6CDF" w:rsidRPr="002862A0" w:rsidRDefault="002F6CDF" w:rsidP="009E4520">
            <w:pPr>
              <w:rPr>
                <w:b/>
                <w:color w:val="632B8D"/>
              </w:rPr>
            </w:pPr>
            <w:r w:rsidRPr="00574C1E">
              <w:rPr>
                <w:b/>
                <w:color w:val="000000"/>
                <w:sz w:val="20"/>
                <w:szCs w:val="20"/>
              </w:rPr>
              <w:t>Çevre Denetimleri</w:t>
            </w:r>
          </w:p>
        </w:tc>
        <w:tc>
          <w:tcPr>
            <w:tcW w:w="4677" w:type="dxa"/>
            <w:vAlign w:val="center"/>
          </w:tcPr>
          <w:p w14:paraId="3EAF9289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B5819">
              <w:rPr>
                <w:rFonts w:cstheme="minorHAnsi"/>
                <w:color w:val="000000" w:themeColor="text1"/>
                <w:sz w:val="20"/>
                <w:szCs w:val="20"/>
              </w:rPr>
              <w:t>Çevre Koruma ve Kontrol Dairesi Başkanlığı</w:t>
            </w:r>
          </w:p>
        </w:tc>
        <w:tc>
          <w:tcPr>
            <w:tcW w:w="6384" w:type="dxa"/>
            <w:vAlign w:val="center"/>
          </w:tcPr>
          <w:p w14:paraId="70956337" w14:textId="77777777" w:rsidR="002F6CDF" w:rsidRPr="00574C1E" w:rsidRDefault="002F6CDF" w:rsidP="009E4520">
            <w:pPr>
              <w:ind w:left="322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E0C1FD4" w14:textId="77777777" w:rsidR="002F6CDF" w:rsidRPr="0010590B" w:rsidRDefault="002F6CDF" w:rsidP="00EF2888">
            <w:pPr>
              <w:pStyle w:val="ListeParagraf"/>
              <w:numPr>
                <w:ilvl w:val="0"/>
                <w:numId w:val="38"/>
              </w:numPr>
              <w:ind w:left="322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10590B">
              <w:rPr>
                <w:color w:val="000000" w:themeColor="text1"/>
                <w:sz w:val="20"/>
                <w:szCs w:val="20"/>
              </w:rPr>
              <w:t>Çevre kirliliği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222DE2C2" w14:textId="77777777" w:rsidR="002F6CDF" w:rsidRPr="0010590B" w:rsidRDefault="002F6CDF" w:rsidP="00EF2888">
            <w:pPr>
              <w:pStyle w:val="ListeParagraf"/>
              <w:numPr>
                <w:ilvl w:val="0"/>
                <w:numId w:val="38"/>
              </w:numPr>
              <w:ind w:left="322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10590B">
              <w:rPr>
                <w:color w:val="000000" w:themeColor="text1"/>
                <w:sz w:val="20"/>
                <w:szCs w:val="20"/>
              </w:rPr>
              <w:t>Görevin aksaması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5560DEAD" w14:textId="77777777" w:rsidR="002F6CDF" w:rsidRPr="0010590B" w:rsidRDefault="002F6CDF" w:rsidP="00EF2888">
            <w:pPr>
              <w:pStyle w:val="ListeParagraf"/>
              <w:numPr>
                <w:ilvl w:val="0"/>
                <w:numId w:val="38"/>
              </w:numPr>
              <w:ind w:left="322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10590B">
              <w:rPr>
                <w:color w:val="000000" w:themeColor="text1"/>
                <w:sz w:val="20"/>
                <w:szCs w:val="20"/>
              </w:rPr>
              <w:t>İdarenin amaç ve hedeflerine ulaşamaması.</w:t>
            </w:r>
          </w:p>
          <w:p w14:paraId="004B8784" w14:textId="77777777" w:rsidR="002F6CDF" w:rsidRPr="002862A0" w:rsidRDefault="002F6CDF" w:rsidP="009E4520">
            <w:pPr>
              <w:ind w:left="322" w:hanging="284"/>
              <w:jc w:val="both"/>
              <w:rPr>
                <w:b/>
                <w:color w:val="632B8D"/>
              </w:rPr>
            </w:pPr>
          </w:p>
        </w:tc>
      </w:tr>
      <w:tr w:rsidR="002F6CDF" w:rsidRPr="009F4B48" w14:paraId="37486EE0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7E12E7EB" w14:textId="77777777" w:rsidR="002F6CDF" w:rsidRPr="00F002B9" w:rsidRDefault="002F6CDF" w:rsidP="009E452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002B9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031" w:type="dxa"/>
            <w:vAlign w:val="center"/>
          </w:tcPr>
          <w:p w14:paraId="36581217" w14:textId="77777777" w:rsidR="002F6CDF" w:rsidRPr="009F4B48" w:rsidRDefault="002F6CDF" w:rsidP="00817E74">
            <w:pPr>
              <w:jc w:val="both"/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9F4B48">
              <w:rPr>
                <w:rFonts w:cstheme="minorHAnsi"/>
                <w:b/>
                <w:color w:val="000000"/>
                <w:sz w:val="20"/>
                <w:szCs w:val="20"/>
              </w:rPr>
              <w:t>OBB Altınordu Geçici Bakımevinde Hayvan Kısırlaştırma-Ortopedik Operasyon-Tedavi</w:t>
            </w:r>
          </w:p>
        </w:tc>
        <w:tc>
          <w:tcPr>
            <w:tcW w:w="4677" w:type="dxa"/>
            <w:vAlign w:val="center"/>
          </w:tcPr>
          <w:p w14:paraId="6BBACF99" w14:textId="77777777" w:rsidR="002F6CDF" w:rsidRPr="004D3871" w:rsidRDefault="002F6CDF" w:rsidP="009E452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B5819">
              <w:rPr>
                <w:rFonts w:cstheme="minorHAnsi"/>
                <w:color w:val="000000" w:themeColor="text1"/>
                <w:sz w:val="20"/>
                <w:szCs w:val="20"/>
              </w:rPr>
              <w:t>Çevre Koruma ve Kontrol Dairesi Başkanlığı</w:t>
            </w:r>
          </w:p>
        </w:tc>
        <w:tc>
          <w:tcPr>
            <w:tcW w:w="6384" w:type="dxa"/>
            <w:vAlign w:val="center"/>
          </w:tcPr>
          <w:p w14:paraId="78BB1937" w14:textId="77777777" w:rsidR="002F6CDF" w:rsidRDefault="002F6CDF" w:rsidP="009E4520">
            <w:pPr>
              <w:pStyle w:val="ListeParagraf"/>
              <w:ind w:left="322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CC33DE7" w14:textId="77777777" w:rsidR="002F6CDF" w:rsidRDefault="002F6CDF" w:rsidP="00EF2888">
            <w:pPr>
              <w:pStyle w:val="ListeParagraf"/>
              <w:numPr>
                <w:ilvl w:val="0"/>
                <w:numId w:val="77"/>
              </w:numPr>
              <w:ind w:left="322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Mevzuatın gerekliliklerinin yerine getirilememesi.</w:t>
            </w:r>
          </w:p>
          <w:p w14:paraId="292AA88D" w14:textId="77777777" w:rsidR="002F6CDF" w:rsidRDefault="002F6CDF" w:rsidP="00EF2888">
            <w:pPr>
              <w:pStyle w:val="ListeParagraf"/>
              <w:numPr>
                <w:ilvl w:val="0"/>
                <w:numId w:val="77"/>
              </w:numPr>
              <w:ind w:left="322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İtibar kaybı.</w:t>
            </w:r>
          </w:p>
          <w:p w14:paraId="6490F6B2" w14:textId="77777777" w:rsidR="002F6CDF" w:rsidRDefault="002F6CDF" w:rsidP="00EF2888">
            <w:pPr>
              <w:pStyle w:val="ListeParagraf"/>
              <w:numPr>
                <w:ilvl w:val="0"/>
                <w:numId w:val="77"/>
              </w:numPr>
              <w:ind w:left="322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Sokak hayvanlarının kısırlaştırma işleminin yapılamaması.</w:t>
            </w:r>
          </w:p>
          <w:p w14:paraId="285503D3" w14:textId="77777777" w:rsidR="002F6CDF" w:rsidRDefault="002F6CDF" w:rsidP="00EF2888">
            <w:pPr>
              <w:pStyle w:val="ListeParagraf"/>
              <w:numPr>
                <w:ilvl w:val="0"/>
                <w:numId w:val="77"/>
              </w:numPr>
              <w:ind w:left="322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Yaralı sokak hayvanlarının tedavisinde yapılmaması.</w:t>
            </w:r>
          </w:p>
          <w:p w14:paraId="6080847A" w14:textId="77777777" w:rsidR="002F6CDF" w:rsidRDefault="002F6CDF" w:rsidP="00EF2888">
            <w:pPr>
              <w:pStyle w:val="ListeParagraf"/>
              <w:numPr>
                <w:ilvl w:val="0"/>
                <w:numId w:val="77"/>
              </w:numPr>
              <w:ind w:left="322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Vatandaş ve ilçe belediyelerinden gelen şikâyetin artması.</w:t>
            </w:r>
          </w:p>
          <w:p w14:paraId="3D671975" w14:textId="77777777" w:rsidR="002F6CDF" w:rsidRPr="009F4B48" w:rsidRDefault="002F6CDF" w:rsidP="009E4520">
            <w:pPr>
              <w:pStyle w:val="ListeParagraf"/>
              <w:ind w:left="322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F6CDF" w:rsidRPr="009F4B48" w14:paraId="730633BC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70D26B40" w14:textId="77777777" w:rsidR="002F6CDF" w:rsidRPr="00F002B9" w:rsidRDefault="002F6CDF" w:rsidP="009E452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002B9"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031" w:type="dxa"/>
            <w:vAlign w:val="center"/>
          </w:tcPr>
          <w:p w14:paraId="53697B52" w14:textId="77777777" w:rsidR="002F6CDF" w:rsidRDefault="002F6CDF" w:rsidP="00817E74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10ACE969" w14:textId="77777777" w:rsidR="002F6CDF" w:rsidRDefault="002F6CDF" w:rsidP="00817E74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F4B48">
              <w:rPr>
                <w:rFonts w:cstheme="minorHAnsi"/>
                <w:b/>
                <w:color w:val="000000"/>
                <w:sz w:val="20"/>
                <w:szCs w:val="20"/>
              </w:rPr>
              <w:t>OBB Altınordu Geçici Bakımevi ve Ünye Hayvan Transfer Merkezinde Veteriner Yardımcı Hizmet Uygulamaları</w:t>
            </w:r>
          </w:p>
          <w:p w14:paraId="548314D8" w14:textId="77777777" w:rsidR="002F6CDF" w:rsidRPr="009F4B48" w:rsidRDefault="002F6CDF" w:rsidP="00817E74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43C3890C" w14:textId="77777777" w:rsidR="002F6CDF" w:rsidRPr="004D3871" w:rsidRDefault="002F6CDF" w:rsidP="009E452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B5819">
              <w:rPr>
                <w:rFonts w:cstheme="minorHAnsi"/>
                <w:color w:val="000000" w:themeColor="text1"/>
                <w:sz w:val="20"/>
                <w:szCs w:val="20"/>
              </w:rPr>
              <w:t>Çevre Koruma ve Kontrol Dairesi Başkanlığı</w:t>
            </w:r>
          </w:p>
        </w:tc>
        <w:tc>
          <w:tcPr>
            <w:tcW w:w="6384" w:type="dxa"/>
            <w:vAlign w:val="center"/>
          </w:tcPr>
          <w:p w14:paraId="3F6D5E63" w14:textId="77777777" w:rsidR="002F6CDF" w:rsidRDefault="002F6CDF" w:rsidP="009E4520">
            <w:pPr>
              <w:pStyle w:val="ListeParagraf"/>
              <w:ind w:left="322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1CACB50" w14:textId="77777777" w:rsidR="002F6CDF" w:rsidRDefault="002F6CDF" w:rsidP="00EF2888">
            <w:pPr>
              <w:pStyle w:val="ListeParagraf"/>
              <w:numPr>
                <w:ilvl w:val="0"/>
                <w:numId w:val="48"/>
              </w:numPr>
              <w:ind w:left="322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Mevzuatın gerekliliklerinin yerine getirilememesi.</w:t>
            </w:r>
          </w:p>
          <w:p w14:paraId="3BE6A39D" w14:textId="77777777" w:rsidR="002F6CDF" w:rsidRDefault="002F6CDF" w:rsidP="00EF2888">
            <w:pPr>
              <w:pStyle w:val="ListeParagraf"/>
              <w:numPr>
                <w:ilvl w:val="0"/>
                <w:numId w:val="48"/>
              </w:numPr>
              <w:ind w:left="322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İtibar kaybı.</w:t>
            </w:r>
          </w:p>
          <w:p w14:paraId="1A1F98ED" w14:textId="77777777" w:rsidR="002F6CDF" w:rsidRDefault="002F6CDF" w:rsidP="00EF2888">
            <w:pPr>
              <w:pStyle w:val="ListeParagraf"/>
              <w:numPr>
                <w:ilvl w:val="0"/>
                <w:numId w:val="48"/>
              </w:numPr>
              <w:ind w:left="322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Sokak hayvanlarının kısırlaştırma işleminin yapılamaması</w:t>
            </w:r>
          </w:p>
          <w:p w14:paraId="493A7C3C" w14:textId="77777777" w:rsidR="002F6CDF" w:rsidRDefault="002F6CDF" w:rsidP="00EF2888">
            <w:pPr>
              <w:pStyle w:val="ListeParagraf"/>
              <w:numPr>
                <w:ilvl w:val="0"/>
                <w:numId w:val="48"/>
              </w:numPr>
              <w:ind w:left="322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Yaralı sokak hayvanlarının tedavisinin yapılamaması.</w:t>
            </w:r>
          </w:p>
          <w:p w14:paraId="63BCF637" w14:textId="77777777" w:rsidR="002F6CDF" w:rsidRDefault="002F6CDF" w:rsidP="00EF2888">
            <w:pPr>
              <w:pStyle w:val="ListeParagraf"/>
              <w:numPr>
                <w:ilvl w:val="0"/>
                <w:numId w:val="48"/>
              </w:numPr>
              <w:ind w:left="322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Vatandaş ve ilçe belediyelerinden gelen şikâyetin artması.</w:t>
            </w:r>
          </w:p>
          <w:p w14:paraId="633E95D0" w14:textId="77777777" w:rsidR="002F6CDF" w:rsidRPr="00F23E91" w:rsidRDefault="002F6CDF" w:rsidP="009E4520">
            <w:pPr>
              <w:pStyle w:val="ListeParagraf"/>
              <w:ind w:left="322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FFBB812" w14:textId="77777777" w:rsidR="002F6CDF" w:rsidRDefault="002F6CDF" w:rsidP="002F6CDF"/>
    <w:p w14:paraId="06D15F49" w14:textId="77777777" w:rsidR="002F6CDF" w:rsidRDefault="002F6CDF" w:rsidP="002F6CDF"/>
    <w:p w14:paraId="294137B5" w14:textId="77777777" w:rsidR="002F6CDF" w:rsidRDefault="002F6CDF" w:rsidP="002F6CDF"/>
    <w:p w14:paraId="0A13AC1C" w14:textId="77777777" w:rsidR="003D6D25" w:rsidRDefault="003D6D25" w:rsidP="002F6CDF"/>
    <w:p w14:paraId="765DABB4" w14:textId="77777777" w:rsidR="002F6CDF" w:rsidRDefault="002F6CDF" w:rsidP="002F6CDF"/>
    <w:tbl>
      <w:tblPr>
        <w:tblStyle w:val="TabloKlavuzu"/>
        <w:tblW w:w="15598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84"/>
      </w:tblGrid>
      <w:tr w:rsidR="002F6CDF" w:rsidRPr="00B85C96" w14:paraId="12B1593F" w14:textId="77777777" w:rsidTr="009E4520">
        <w:trPr>
          <w:trHeight w:val="230"/>
        </w:trPr>
        <w:tc>
          <w:tcPr>
            <w:tcW w:w="15598" w:type="dxa"/>
            <w:gridSpan w:val="4"/>
            <w:vAlign w:val="center"/>
          </w:tcPr>
          <w:p w14:paraId="029113CD" w14:textId="77777777" w:rsidR="002F6CDF" w:rsidRPr="00B85C96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ÇEVRE KORUMA VE KONTROL</w:t>
            </w:r>
            <w:r w:rsidRPr="00ED6436">
              <w:rPr>
                <w:b/>
                <w:color w:val="7030A0"/>
              </w:rPr>
              <w:t xml:space="preserve"> DAİRESİ </w:t>
            </w:r>
            <w:r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2EAC565C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38B97B17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3EB3EA7C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17377BAE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A62BA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4" w:type="dxa"/>
            <w:vAlign w:val="center"/>
          </w:tcPr>
          <w:p w14:paraId="46907384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3E1510A9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479E53C" w14:textId="77777777" w:rsidR="002F6CDF" w:rsidRPr="00FA5C62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5C62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031" w:type="dxa"/>
            <w:vAlign w:val="center"/>
          </w:tcPr>
          <w:p w14:paraId="735BF228" w14:textId="77777777" w:rsidR="002F6CDF" w:rsidRDefault="002F6CDF" w:rsidP="009E4520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2965CDB0" w14:textId="77777777" w:rsidR="002F6CDF" w:rsidRDefault="002F6CDF" w:rsidP="009E4520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F4B48">
              <w:rPr>
                <w:rFonts w:cstheme="minorHAnsi"/>
                <w:b/>
                <w:color w:val="000000"/>
                <w:sz w:val="20"/>
                <w:szCs w:val="20"/>
              </w:rPr>
              <w:t>İletişim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F4B48">
              <w:rPr>
                <w:rFonts w:cstheme="minorHAnsi"/>
                <w:b/>
                <w:color w:val="000000"/>
                <w:sz w:val="20"/>
                <w:szCs w:val="20"/>
              </w:rPr>
              <w:t>Verileri Hazırlama Raporlama Kayıt Altına Alma-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F4B48">
              <w:rPr>
                <w:rFonts w:cstheme="minorHAnsi"/>
                <w:b/>
                <w:color w:val="000000"/>
                <w:sz w:val="20"/>
                <w:szCs w:val="20"/>
              </w:rPr>
              <w:t>Gelen Kısırlaştırılan Tedavi Edilen Sahiplendirilen Sevk Edilen Hayvanların Kayıt İşlemleri-Özlük İşlemleri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F4B48">
              <w:rPr>
                <w:rFonts w:cstheme="minorHAnsi"/>
                <w:b/>
                <w:color w:val="000000"/>
                <w:sz w:val="20"/>
                <w:szCs w:val="20"/>
              </w:rPr>
              <w:t>(Fazla Mesai Kayıt Tutma)-Stok Kontrolü</w:t>
            </w:r>
          </w:p>
          <w:p w14:paraId="419094CE" w14:textId="77777777" w:rsidR="002F6CDF" w:rsidRPr="002862A0" w:rsidRDefault="002F6CDF" w:rsidP="009E4520">
            <w:pPr>
              <w:jc w:val="both"/>
              <w:rPr>
                <w:b/>
                <w:color w:val="632B8D"/>
              </w:rPr>
            </w:pPr>
          </w:p>
        </w:tc>
        <w:tc>
          <w:tcPr>
            <w:tcW w:w="4677" w:type="dxa"/>
            <w:vAlign w:val="center"/>
          </w:tcPr>
          <w:p w14:paraId="62A981B2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7A3D33">
              <w:rPr>
                <w:rFonts w:cstheme="minorHAnsi"/>
                <w:color w:val="000000" w:themeColor="text1"/>
                <w:sz w:val="20"/>
                <w:szCs w:val="20"/>
              </w:rPr>
              <w:t>Çevre Koruma ve Kontrol Dairesi Başkanlığı</w:t>
            </w:r>
          </w:p>
        </w:tc>
        <w:tc>
          <w:tcPr>
            <w:tcW w:w="6384" w:type="dxa"/>
            <w:vAlign w:val="center"/>
          </w:tcPr>
          <w:p w14:paraId="1BE161DB" w14:textId="77777777" w:rsidR="002F6CDF" w:rsidRPr="00AB16DF" w:rsidRDefault="002F6CDF" w:rsidP="00EF2888">
            <w:pPr>
              <w:pStyle w:val="ListeParagraf"/>
              <w:numPr>
                <w:ilvl w:val="0"/>
                <w:numId w:val="49"/>
              </w:numPr>
              <w:ind w:left="322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B48">
              <w:rPr>
                <w:rFonts w:cstheme="minorHAnsi"/>
                <w:color w:val="000000" w:themeColor="text1"/>
                <w:sz w:val="20"/>
                <w:szCs w:val="20"/>
              </w:rPr>
              <w:t xml:space="preserve">Veri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hazırlama ve kayıt sisteminin verimli bir şekilde kullanılmaması.</w:t>
            </w:r>
          </w:p>
          <w:p w14:paraId="3073E062" w14:textId="77777777" w:rsidR="002F6CDF" w:rsidRDefault="002F6CDF" w:rsidP="00EF2888">
            <w:pPr>
              <w:pStyle w:val="ListeParagraf"/>
              <w:numPr>
                <w:ilvl w:val="0"/>
                <w:numId w:val="49"/>
              </w:numPr>
              <w:ind w:left="322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İstenilen bilgi ve belgelerin oluşturulmaması.</w:t>
            </w:r>
          </w:p>
          <w:p w14:paraId="6873D090" w14:textId="77777777" w:rsidR="002F6CDF" w:rsidRPr="001C1A77" w:rsidRDefault="002F6CDF" w:rsidP="00EF2888">
            <w:pPr>
              <w:pStyle w:val="ListeParagraf"/>
              <w:numPr>
                <w:ilvl w:val="0"/>
                <w:numId w:val="49"/>
              </w:numPr>
              <w:ind w:left="322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1A77">
              <w:rPr>
                <w:rFonts w:cstheme="minorHAnsi"/>
                <w:color w:val="000000" w:themeColor="text1"/>
                <w:sz w:val="20"/>
                <w:szCs w:val="20"/>
              </w:rPr>
              <w:t>Mevzuat kapsamında bildirilen sayısal verilerin sağlanamaması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2F6CDF" w:rsidRPr="002862A0" w14:paraId="53868DE2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92CEFE5" w14:textId="77777777" w:rsidR="002F6CDF" w:rsidRPr="00FA5C62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5C62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4031" w:type="dxa"/>
            <w:vAlign w:val="center"/>
          </w:tcPr>
          <w:p w14:paraId="5BFC0F7D" w14:textId="77777777" w:rsidR="002F6CDF" w:rsidRDefault="002F6CDF" w:rsidP="009E4520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6FEB0C71" w14:textId="77777777" w:rsidR="002F6CDF" w:rsidRDefault="002F6CDF" w:rsidP="009E4520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F4B48">
              <w:rPr>
                <w:rFonts w:cstheme="minorHAnsi"/>
                <w:b/>
                <w:color w:val="000000"/>
                <w:sz w:val="20"/>
                <w:szCs w:val="20"/>
              </w:rPr>
              <w:t>OBB Altınordu Geçici Bakımevi ve Ünye Hayvan Transfer Merkezinde Hayvanların Bakımı ve Temizlik İşlemleri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,</w:t>
            </w:r>
          </w:p>
          <w:p w14:paraId="274949AE" w14:textId="77777777" w:rsidR="002F6CDF" w:rsidRDefault="002F6CDF" w:rsidP="009E4520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F4B48">
              <w:rPr>
                <w:rFonts w:cstheme="minorHAnsi"/>
                <w:b/>
                <w:color w:val="000000"/>
                <w:sz w:val="20"/>
                <w:szCs w:val="20"/>
              </w:rPr>
              <w:t>Yemleme- İhbarları Sonuçlandırma</w:t>
            </w:r>
          </w:p>
          <w:p w14:paraId="419C7127" w14:textId="77777777" w:rsidR="002F6CDF" w:rsidRPr="002862A0" w:rsidRDefault="002F6CDF" w:rsidP="009E4520">
            <w:pPr>
              <w:jc w:val="both"/>
              <w:rPr>
                <w:b/>
                <w:color w:val="632B8D"/>
              </w:rPr>
            </w:pPr>
          </w:p>
        </w:tc>
        <w:tc>
          <w:tcPr>
            <w:tcW w:w="4677" w:type="dxa"/>
            <w:vAlign w:val="center"/>
          </w:tcPr>
          <w:p w14:paraId="29ADAFF3" w14:textId="77777777" w:rsidR="002F6CDF" w:rsidRPr="00120C36" w:rsidRDefault="002F6CDF" w:rsidP="009E4520">
            <w:pPr>
              <w:jc w:val="center"/>
              <w:rPr>
                <w:b/>
                <w:color w:val="000000" w:themeColor="text1"/>
              </w:rPr>
            </w:pPr>
            <w:r w:rsidRPr="007A3D33">
              <w:rPr>
                <w:rFonts w:cstheme="minorHAnsi"/>
                <w:color w:val="000000" w:themeColor="text1"/>
                <w:sz w:val="20"/>
                <w:szCs w:val="20"/>
              </w:rPr>
              <w:t>Çevre Koruma ve Kontrol Dairesi Başkanlığı</w:t>
            </w:r>
          </w:p>
        </w:tc>
        <w:tc>
          <w:tcPr>
            <w:tcW w:w="6384" w:type="dxa"/>
            <w:vAlign w:val="center"/>
          </w:tcPr>
          <w:p w14:paraId="0743BB66" w14:textId="77777777" w:rsidR="002F6CDF" w:rsidRDefault="002F6CDF" w:rsidP="00EF2888">
            <w:pPr>
              <w:pStyle w:val="ListeParagraf"/>
              <w:numPr>
                <w:ilvl w:val="0"/>
                <w:numId w:val="50"/>
              </w:numPr>
              <w:ind w:left="322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9F4B48">
              <w:rPr>
                <w:rFonts w:cstheme="minorHAnsi"/>
                <w:color w:val="000000"/>
                <w:sz w:val="20"/>
                <w:szCs w:val="20"/>
              </w:rPr>
              <w:t>Barınak temizlik işlerinin eksiksiz yerine getirilmesi</w:t>
            </w:r>
            <w:r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14:paraId="4C78DB6C" w14:textId="77777777" w:rsidR="002F6CDF" w:rsidRPr="0022726B" w:rsidRDefault="002F6CDF" w:rsidP="00EF2888">
            <w:pPr>
              <w:pStyle w:val="ListeParagraf"/>
              <w:numPr>
                <w:ilvl w:val="0"/>
                <w:numId w:val="50"/>
              </w:numPr>
              <w:ind w:left="322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120C36">
              <w:rPr>
                <w:rFonts w:cstheme="minorHAnsi"/>
                <w:color w:val="000000"/>
                <w:sz w:val="20"/>
                <w:szCs w:val="20"/>
              </w:rPr>
              <w:t>Çevre ve hayvan sağlığını</w:t>
            </w:r>
            <w:r>
              <w:rPr>
                <w:rFonts w:cstheme="minorHAnsi"/>
                <w:color w:val="000000"/>
                <w:sz w:val="20"/>
                <w:szCs w:val="20"/>
              </w:rPr>
              <w:t>n etkilenmesi.</w:t>
            </w:r>
          </w:p>
        </w:tc>
      </w:tr>
      <w:tr w:rsidR="002F6CDF" w:rsidRPr="002862A0" w14:paraId="278B617B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6BFDF429" w14:textId="77777777" w:rsidR="002F6CDF" w:rsidRPr="00FA5C62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5C62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4031" w:type="dxa"/>
            <w:vAlign w:val="center"/>
          </w:tcPr>
          <w:p w14:paraId="088CB9AA" w14:textId="77777777" w:rsidR="002F6CDF" w:rsidRDefault="002F6CDF" w:rsidP="009E4520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19BB7079" w14:textId="77777777" w:rsidR="002F6CDF" w:rsidRDefault="002F6CDF" w:rsidP="009E4520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F4B48">
              <w:rPr>
                <w:rFonts w:cstheme="minorHAnsi"/>
                <w:b/>
                <w:color w:val="000000"/>
                <w:sz w:val="20"/>
                <w:szCs w:val="20"/>
              </w:rPr>
              <w:t>OBB Altınordu Geçici Bakımevi ve Ünye Hayvan Transfer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i</w:t>
            </w:r>
          </w:p>
          <w:p w14:paraId="46D690E6" w14:textId="77777777" w:rsidR="002F6CDF" w:rsidRPr="002862A0" w:rsidRDefault="002F6CDF" w:rsidP="009E4520">
            <w:pPr>
              <w:jc w:val="both"/>
              <w:rPr>
                <w:b/>
                <w:color w:val="632B8D"/>
              </w:rPr>
            </w:pPr>
          </w:p>
        </w:tc>
        <w:tc>
          <w:tcPr>
            <w:tcW w:w="4677" w:type="dxa"/>
            <w:vAlign w:val="center"/>
          </w:tcPr>
          <w:p w14:paraId="30819136" w14:textId="77777777" w:rsidR="002F6CDF" w:rsidRPr="00120C36" w:rsidRDefault="002F6CDF" w:rsidP="009E4520">
            <w:pPr>
              <w:jc w:val="center"/>
              <w:rPr>
                <w:b/>
                <w:color w:val="000000" w:themeColor="text1"/>
              </w:rPr>
            </w:pPr>
            <w:r w:rsidRPr="007A3D33">
              <w:rPr>
                <w:rFonts w:cstheme="minorHAnsi"/>
                <w:color w:val="000000" w:themeColor="text1"/>
                <w:sz w:val="20"/>
                <w:szCs w:val="20"/>
              </w:rPr>
              <w:t>Çevre Koruma ve Kontrol Dairesi Başkanlığı</w:t>
            </w:r>
          </w:p>
        </w:tc>
        <w:tc>
          <w:tcPr>
            <w:tcW w:w="6384" w:type="dxa"/>
            <w:vAlign w:val="center"/>
          </w:tcPr>
          <w:p w14:paraId="2E1F8FE5" w14:textId="77777777" w:rsidR="00B56855" w:rsidRDefault="00B56855" w:rsidP="00292670">
            <w:pPr>
              <w:pStyle w:val="ListeParagraf"/>
              <w:ind w:left="322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5AC8D4B" w14:textId="16008CA0" w:rsidR="002F6CDF" w:rsidRDefault="002F6CDF" w:rsidP="00EF2888">
            <w:pPr>
              <w:pStyle w:val="ListeParagraf"/>
              <w:numPr>
                <w:ilvl w:val="0"/>
                <w:numId w:val="51"/>
              </w:numPr>
              <w:ind w:left="322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İlçelerden gelen şikâyet ve taleplerin değerlendirilememesi.</w:t>
            </w:r>
          </w:p>
          <w:p w14:paraId="77B57DCA" w14:textId="77777777" w:rsidR="002F6CDF" w:rsidRPr="0022726B" w:rsidRDefault="002F6CDF" w:rsidP="00EF2888">
            <w:pPr>
              <w:pStyle w:val="ListeParagraf"/>
              <w:numPr>
                <w:ilvl w:val="0"/>
                <w:numId w:val="51"/>
              </w:numPr>
              <w:ind w:left="322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20C36">
              <w:rPr>
                <w:rFonts w:cstheme="minorHAnsi"/>
                <w:color w:val="000000"/>
                <w:sz w:val="20"/>
                <w:szCs w:val="20"/>
              </w:rPr>
              <w:t>Çevre ve hayvan sağlığını</w:t>
            </w:r>
            <w:r>
              <w:rPr>
                <w:rFonts w:cstheme="minorHAnsi"/>
                <w:color w:val="000000"/>
                <w:sz w:val="20"/>
                <w:szCs w:val="20"/>
              </w:rPr>
              <w:t>n etkilenmesi.</w:t>
            </w:r>
          </w:p>
          <w:p w14:paraId="2185DD66" w14:textId="77777777" w:rsidR="002F6CDF" w:rsidRPr="0022726B" w:rsidRDefault="002F6CDF" w:rsidP="00292670">
            <w:pPr>
              <w:ind w:left="322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559586DB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92773D7" w14:textId="77777777" w:rsidR="002F6CDF" w:rsidRPr="00FA5C62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5C62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4031" w:type="dxa"/>
            <w:vAlign w:val="center"/>
          </w:tcPr>
          <w:p w14:paraId="6993D5DF" w14:textId="77777777" w:rsidR="002F6CDF" w:rsidRDefault="002F6CDF" w:rsidP="009E4520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08F76594" w14:textId="77777777" w:rsidR="002F6CDF" w:rsidRDefault="002F6CDF" w:rsidP="009E4520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323B6">
              <w:rPr>
                <w:rFonts w:cstheme="minorHAnsi"/>
                <w:b/>
                <w:color w:val="000000"/>
                <w:sz w:val="20"/>
                <w:szCs w:val="20"/>
              </w:rPr>
              <w:t>OBB Altınordu Geçici Bakımevi ve Ünye Hayvan Transfer Merkezinde Sahiplendirme Çalışmaları, Sosyal Medya ve İletişim Olarak Gelen Şikâyet ve Taleplerin Düzenlenmesi ve Sonuçlandırılması</w:t>
            </w:r>
          </w:p>
          <w:p w14:paraId="4F5B975D" w14:textId="1BE706AA" w:rsidR="00B56855" w:rsidRPr="00B56855" w:rsidRDefault="00B56855" w:rsidP="009E4520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07CAB004" w14:textId="77777777" w:rsidR="002F6CDF" w:rsidRPr="00120C36" w:rsidRDefault="002F6CDF" w:rsidP="009E452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A3D33">
              <w:rPr>
                <w:rFonts w:cstheme="minorHAnsi"/>
                <w:color w:val="000000" w:themeColor="text1"/>
                <w:sz w:val="20"/>
                <w:szCs w:val="20"/>
              </w:rPr>
              <w:t>Çevre Koruma ve Kontrol Dairesi Başkanlığı</w:t>
            </w:r>
          </w:p>
        </w:tc>
        <w:tc>
          <w:tcPr>
            <w:tcW w:w="6384" w:type="dxa"/>
            <w:vAlign w:val="center"/>
          </w:tcPr>
          <w:p w14:paraId="05B4D4CE" w14:textId="77777777" w:rsidR="00B56855" w:rsidRPr="00B56855" w:rsidRDefault="00B56855" w:rsidP="00292670">
            <w:pPr>
              <w:ind w:left="322" w:hanging="284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5CF4C25" w14:textId="214F9932" w:rsidR="002F6CDF" w:rsidRDefault="002F6CDF" w:rsidP="00EF2888">
            <w:pPr>
              <w:pStyle w:val="ListeParagraf"/>
              <w:numPr>
                <w:ilvl w:val="0"/>
                <w:numId w:val="52"/>
              </w:numPr>
              <w:ind w:left="322" w:hanging="284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İtibar kaybı.</w:t>
            </w:r>
          </w:p>
          <w:p w14:paraId="16E7CC4E" w14:textId="6E5DB49E" w:rsidR="002F6CDF" w:rsidRPr="00B56855" w:rsidRDefault="002F6CDF" w:rsidP="00EF2888">
            <w:pPr>
              <w:pStyle w:val="ListeParagraf"/>
              <w:numPr>
                <w:ilvl w:val="0"/>
                <w:numId w:val="52"/>
              </w:numPr>
              <w:ind w:left="322" w:hanging="284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Gelen şikâyet ve taleplerin değerlendirilememesi.</w:t>
            </w:r>
          </w:p>
        </w:tc>
      </w:tr>
      <w:tr w:rsidR="002F6CDF" w:rsidRPr="002862A0" w14:paraId="57A1D5BA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64635413" w14:textId="77777777" w:rsidR="002F6CDF" w:rsidRPr="00FA5C62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5C62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031" w:type="dxa"/>
            <w:vAlign w:val="center"/>
          </w:tcPr>
          <w:p w14:paraId="519D58E8" w14:textId="77777777" w:rsidR="002F6CDF" w:rsidRPr="0061602C" w:rsidRDefault="002F6CDF" w:rsidP="009E4520">
            <w:pPr>
              <w:jc w:val="both"/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61602C">
              <w:rPr>
                <w:rFonts w:cstheme="minorHAnsi"/>
                <w:b/>
                <w:color w:val="000000"/>
                <w:sz w:val="20"/>
                <w:szCs w:val="20"/>
              </w:rPr>
              <w:t>İlaçlama Hizmetlerinin Yerine Getirilmesi Kontrollüğü</w:t>
            </w:r>
          </w:p>
        </w:tc>
        <w:tc>
          <w:tcPr>
            <w:tcW w:w="4677" w:type="dxa"/>
            <w:vAlign w:val="center"/>
          </w:tcPr>
          <w:p w14:paraId="1C68ADBA" w14:textId="77777777" w:rsidR="002F6CDF" w:rsidRPr="00120C36" w:rsidRDefault="002F6CDF" w:rsidP="009E452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A3D33">
              <w:rPr>
                <w:rFonts w:cstheme="minorHAnsi"/>
                <w:color w:val="000000" w:themeColor="text1"/>
                <w:sz w:val="20"/>
                <w:szCs w:val="20"/>
              </w:rPr>
              <w:t>Çevre Koruma ve Kontrol Dairesi Başkanlığı</w:t>
            </w:r>
          </w:p>
        </w:tc>
        <w:tc>
          <w:tcPr>
            <w:tcW w:w="6384" w:type="dxa"/>
            <w:vAlign w:val="center"/>
          </w:tcPr>
          <w:p w14:paraId="76DD6C31" w14:textId="77777777" w:rsidR="002F6CDF" w:rsidRDefault="002F6CDF" w:rsidP="00292670">
            <w:pPr>
              <w:pStyle w:val="ListeParagraf"/>
              <w:ind w:left="322" w:hanging="284"/>
              <w:rPr>
                <w:color w:val="000000" w:themeColor="text1"/>
                <w:sz w:val="20"/>
                <w:szCs w:val="20"/>
              </w:rPr>
            </w:pPr>
          </w:p>
          <w:p w14:paraId="278C99C6" w14:textId="77777777" w:rsidR="002F6CDF" w:rsidRDefault="002F6CDF" w:rsidP="00EF2888">
            <w:pPr>
              <w:pStyle w:val="ListeParagraf"/>
              <w:numPr>
                <w:ilvl w:val="0"/>
                <w:numId w:val="53"/>
              </w:numPr>
              <w:ind w:left="322" w:hanging="28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Mevzuat hükümlerinin yerine getirilememesi.</w:t>
            </w:r>
          </w:p>
          <w:p w14:paraId="57F41213" w14:textId="77777777" w:rsidR="002F6CDF" w:rsidRDefault="002F6CDF" w:rsidP="00EF2888">
            <w:pPr>
              <w:pStyle w:val="ListeParagraf"/>
              <w:numPr>
                <w:ilvl w:val="0"/>
                <w:numId w:val="53"/>
              </w:numPr>
              <w:ind w:left="322" w:hanging="28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Çevre sağlığının bozulması ve salgın hastalıkların meydana gelmesi.</w:t>
            </w:r>
          </w:p>
          <w:p w14:paraId="4966583D" w14:textId="77777777" w:rsidR="002F6CDF" w:rsidRDefault="002F6CDF" w:rsidP="00EF2888">
            <w:pPr>
              <w:pStyle w:val="ListeParagraf"/>
              <w:numPr>
                <w:ilvl w:val="0"/>
                <w:numId w:val="53"/>
              </w:numPr>
              <w:ind w:left="322" w:hanging="28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Şikayetlerin artması.</w:t>
            </w:r>
          </w:p>
          <w:p w14:paraId="7654073B" w14:textId="77777777" w:rsidR="002F6CDF" w:rsidRDefault="002F6CDF" w:rsidP="00EF2888">
            <w:pPr>
              <w:pStyle w:val="ListeParagraf"/>
              <w:numPr>
                <w:ilvl w:val="0"/>
                <w:numId w:val="53"/>
              </w:numPr>
              <w:ind w:left="322" w:hanging="28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İtibar kaybı.</w:t>
            </w:r>
          </w:p>
          <w:p w14:paraId="10A651EE" w14:textId="77777777" w:rsidR="002F6CDF" w:rsidRPr="00581909" w:rsidRDefault="002F6CDF" w:rsidP="00292670">
            <w:pPr>
              <w:pStyle w:val="ListeParagraf"/>
              <w:ind w:left="322" w:hanging="284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691183C" w14:textId="77777777" w:rsidR="002F6CDF" w:rsidRDefault="002F6CDF" w:rsidP="002F6CDF"/>
    <w:p w14:paraId="1181204F" w14:textId="4ECA0292" w:rsidR="002F6CDF" w:rsidRDefault="002F6CDF" w:rsidP="002F6CDF"/>
    <w:p w14:paraId="36D18D61" w14:textId="2029A31F" w:rsidR="00292670" w:rsidRDefault="00292670" w:rsidP="002F6CDF"/>
    <w:p w14:paraId="7863B0C7" w14:textId="77777777" w:rsidR="00292670" w:rsidRDefault="00292670" w:rsidP="002F6CDF"/>
    <w:p w14:paraId="21C14035" w14:textId="55EE78D4" w:rsidR="002F6CDF" w:rsidRDefault="002F6CDF" w:rsidP="002F6CDF"/>
    <w:tbl>
      <w:tblPr>
        <w:tblStyle w:val="TabloKlavuzu"/>
        <w:tblW w:w="15598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84"/>
      </w:tblGrid>
      <w:tr w:rsidR="00AF68FB" w:rsidRPr="009B01CF" w14:paraId="16ED9731" w14:textId="77777777" w:rsidTr="009E4520">
        <w:trPr>
          <w:trHeight w:val="230"/>
        </w:trPr>
        <w:tc>
          <w:tcPr>
            <w:tcW w:w="15598" w:type="dxa"/>
            <w:gridSpan w:val="4"/>
            <w:vAlign w:val="center"/>
          </w:tcPr>
          <w:p w14:paraId="640E62B5" w14:textId="77777777" w:rsidR="00AF68FB" w:rsidRPr="009B01CF" w:rsidRDefault="00AF68FB" w:rsidP="009E4520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    ÇEVRE KORUMA VE KONTROL</w:t>
            </w:r>
            <w:r w:rsidRPr="00ED6436">
              <w:rPr>
                <w:b/>
                <w:color w:val="7030A0"/>
              </w:rPr>
              <w:t xml:space="preserve"> DAİRESİ </w:t>
            </w:r>
            <w:r>
              <w:rPr>
                <w:b/>
                <w:color w:val="632B8D"/>
              </w:rPr>
              <w:t>BAŞKANLIĞI</w:t>
            </w:r>
          </w:p>
        </w:tc>
      </w:tr>
      <w:tr w:rsidR="00AF68FB" w:rsidRPr="002862A0" w14:paraId="0C2DC43C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33CDF9AF" w14:textId="77777777" w:rsidR="00AF68FB" w:rsidRPr="002862A0" w:rsidRDefault="00AF68FB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7FF081F7" w14:textId="77777777" w:rsidR="00AF68FB" w:rsidRPr="002862A0" w:rsidRDefault="00AF68FB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48B6E74D" w14:textId="77777777" w:rsidR="00AF68FB" w:rsidRPr="002862A0" w:rsidRDefault="00AF68FB" w:rsidP="009E4520">
            <w:pPr>
              <w:jc w:val="center"/>
              <w:rPr>
                <w:b/>
                <w:color w:val="632B8D"/>
              </w:rPr>
            </w:pPr>
            <w:r w:rsidRPr="00095336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4" w:type="dxa"/>
            <w:vAlign w:val="center"/>
          </w:tcPr>
          <w:p w14:paraId="2BD45781" w14:textId="77777777" w:rsidR="00AF68FB" w:rsidRPr="002862A0" w:rsidRDefault="00AF68FB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AF68FB" w:rsidRPr="002862A0" w14:paraId="57DAB2C9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3D1B9F00" w14:textId="35E1CDD7" w:rsidR="00AF68FB" w:rsidRPr="002862A0" w:rsidRDefault="00AF68FB" w:rsidP="00AF68FB">
            <w:pPr>
              <w:jc w:val="center"/>
              <w:rPr>
                <w:b/>
                <w:color w:val="632B8D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031" w:type="dxa"/>
            <w:vAlign w:val="center"/>
          </w:tcPr>
          <w:p w14:paraId="32A28361" w14:textId="77777777" w:rsidR="00AF68FB" w:rsidRDefault="00AF68FB" w:rsidP="00292670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96E3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Hafriyat Yönetim Sistemi </w:t>
            </w:r>
          </w:p>
          <w:p w14:paraId="67AF9C76" w14:textId="1F96E4A6" w:rsidR="00AF68FB" w:rsidRPr="002862A0" w:rsidRDefault="00AF68FB" w:rsidP="00292670">
            <w:pPr>
              <w:jc w:val="both"/>
              <w:rPr>
                <w:b/>
                <w:color w:val="632B8D"/>
              </w:rPr>
            </w:pPr>
            <w:r w:rsidRPr="00BE0307">
              <w:rPr>
                <w:rFonts w:cstheme="minorHAnsi"/>
                <w:color w:val="000000" w:themeColor="text1"/>
                <w:sz w:val="20"/>
                <w:szCs w:val="20"/>
              </w:rPr>
              <w:t xml:space="preserve">Uydu Takip Sistemi </w:t>
            </w:r>
          </w:p>
        </w:tc>
        <w:tc>
          <w:tcPr>
            <w:tcW w:w="4677" w:type="dxa"/>
            <w:vAlign w:val="center"/>
          </w:tcPr>
          <w:p w14:paraId="5712566C" w14:textId="7ACE87EC" w:rsidR="00AF68FB" w:rsidRPr="00095336" w:rsidRDefault="00AF68FB" w:rsidP="00AF68FB">
            <w:pPr>
              <w:jc w:val="center"/>
              <w:rPr>
                <w:b/>
                <w:color w:val="632B8D"/>
              </w:rPr>
            </w:pPr>
            <w:r w:rsidRPr="005319BF">
              <w:rPr>
                <w:rFonts w:cstheme="minorHAnsi"/>
                <w:color w:val="000000" w:themeColor="text1"/>
                <w:sz w:val="20"/>
                <w:szCs w:val="20"/>
              </w:rPr>
              <w:t>Çevre Koruma ve Kontrol Dairesi Başkanlığı</w:t>
            </w:r>
          </w:p>
        </w:tc>
        <w:tc>
          <w:tcPr>
            <w:tcW w:w="6384" w:type="dxa"/>
            <w:vAlign w:val="center"/>
          </w:tcPr>
          <w:p w14:paraId="60415DD8" w14:textId="77777777" w:rsidR="00AF68FB" w:rsidRPr="00FE0D04" w:rsidRDefault="00AF68FB" w:rsidP="00AF68FB">
            <w:pPr>
              <w:ind w:left="326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6BA2413" w14:textId="77777777" w:rsidR="00AF68FB" w:rsidRPr="00FE0D04" w:rsidRDefault="00AF68FB" w:rsidP="00EF2888">
            <w:pPr>
              <w:pStyle w:val="ListeParagraf"/>
              <w:numPr>
                <w:ilvl w:val="0"/>
                <w:numId w:val="40"/>
              </w:numPr>
              <w:ind w:left="326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0D04">
              <w:rPr>
                <w:rFonts w:cstheme="minorHAnsi"/>
                <w:color w:val="000000" w:themeColor="text1"/>
                <w:sz w:val="20"/>
                <w:szCs w:val="20"/>
              </w:rPr>
              <w:t>Mevzuat gerekliliklerinin yerine getirilememesi.</w:t>
            </w:r>
          </w:p>
          <w:p w14:paraId="6E06C95D" w14:textId="77777777" w:rsidR="00AF68FB" w:rsidRPr="00FE0D04" w:rsidRDefault="00AF68FB" w:rsidP="00EF2888">
            <w:pPr>
              <w:pStyle w:val="ListeParagraf"/>
              <w:numPr>
                <w:ilvl w:val="0"/>
                <w:numId w:val="40"/>
              </w:numPr>
              <w:ind w:left="326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0D04">
              <w:rPr>
                <w:rFonts w:cstheme="minorHAnsi"/>
                <w:color w:val="000000" w:themeColor="text1"/>
                <w:sz w:val="20"/>
                <w:szCs w:val="20"/>
              </w:rPr>
              <w:t>İdarenin itibar kaybı.</w:t>
            </w:r>
          </w:p>
          <w:p w14:paraId="1567D42C" w14:textId="77777777" w:rsidR="00AF68FB" w:rsidRPr="00FE0D04" w:rsidRDefault="00AF68FB" w:rsidP="00EF2888">
            <w:pPr>
              <w:pStyle w:val="ListeParagraf"/>
              <w:numPr>
                <w:ilvl w:val="0"/>
                <w:numId w:val="40"/>
              </w:numPr>
              <w:ind w:left="326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0D04">
              <w:rPr>
                <w:rFonts w:cstheme="minorHAnsi"/>
                <w:color w:val="000000" w:themeColor="text1"/>
                <w:sz w:val="20"/>
                <w:szCs w:val="20"/>
              </w:rPr>
              <w:t>Görevin aksaması.</w:t>
            </w:r>
          </w:p>
          <w:p w14:paraId="4B43584D" w14:textId="77777777" w:rsidR="00AF68FB" w:rsidRPr="00FE0D04" w:rsidRDefault="00AF68FB" w:rsidP="00EF2888">
            <w:pPr>
              <w:pStyle w:val="ListeParagraf"/>
              <w:numPr>
                <w:ilvl w:val="0"/>
                <w:numId w:val="40"/>
              </w:numPr>
              <w:ind w:left="326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0D04">
              <w:rPr>
                <w:rFonts w:cstheme="minorHAnsi"/>
                <w:color w:val="000000" w:themeColor="text1"/>
                <w:sz w:val="20"/>
                <w:szCs w:val="20"/>
              </w:rPr>
              <w:t>Gelir kaybının olması.</w:t>
            </w:r>
          </w:p>
          <w:p w14:paraId="719F6447" w14:textId="77777777" w:rsidR="00AF68FB" w:rsidRPr="00FE0D04" w:rsidRDefault="00AF68FB" w:rsidP="00EF2888">
            <w:pPr>
              <w:pStyle w:val="ListeParagraf"/>
              <w:numPr>
                <w:ilvl w:val="0"/>
                <w:numId w:val="40"/>
              </w:numPr>
              <w:ind w:left="326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0D04">
              <w:rPr>
                <w:rFonts w:cstheme="minorHAnsi"/>
                <w:color w:val="000000" w:themeColor="text1"/>
                <w:sz w:val="20"/>
                <w:szCs w:val="20"/>
              </w:rPr>
              <w:t>Çevre kirliliğinin ortaya çıkması.</w:t>
            </w:r>
          </w:p>
          <w:p w14:paraId="758A5B3A" w14:textId="77777777" w:rsidR="00AF68FB" w:rsidRPr="002862A0" w:rsidRDefault="00AF68FB" w:rsidP="00AF68FB">
            <w:pPr>
              <w:jc w:val="center"/>
              <w:rPr>
                <w:b/>
                <w:color w:val="632B8D"/>
              </w:rPr>
            </w:pPr>
          </w:p>
        </w:tc>
      </w:tr>
      <w:tr w:rsidR="00AF68FB" w:rsidRPr="002862A0" w14:paraId="06AFA16F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32D6D566" w14:textId="0AD6DDA0" w:rsidR="00AF68FB" w:rsidRPr="002862A0" w:rsidRDefault="00AF68FB" w:rsidP="00AF68FB">
            <w:pPr>
              <w:jc w:val="center"/>
              <w:rPr>
                <w:b/>
                <w:color w:val="632B8D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4031" w:type="dxa"/>
            <w:vAlign w:val="center"/>
          </w:tcPr>
          <w:p w14:paraId="76C57607" w14:textId="7000F0E7" w:rsidR="00AF68FB" w:rsidRPr="002862A0" w:rsidRDefault="00AF68FB" w:rsidP="00292670">
            <w:pPr>
              <w:jc w:val="both"/>
              <w:rPr>
                <w:b/>
                <w:color w:val="632B8D"/>
              </w:rPr>
            </w:pPr>
            <w:r w:rsidRPr="00396E3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Rehabilite Maksatlı Hafriyat Toprağı Döküm İzni </w:t>
            </w:r>
          </w:p>
        </w:tc>
        <w:tc>
          <w:tcPr>
            <w:tcW w:w="4677" w:type="dxa"/>
            <w:vAlign w:val="center"/>
          </w:tcPr>
          <w:p w14:paraId="104DF1CB" w14:textId="6F26CD72" w:rsidR="00AF68FB" w:rsidRPr="00095336" w:rsidRDefault="00AF68FB" w:rsidP="00AF68FB">
            <w:pPr>
              <w:jc w:val="center"/>
              <w:rPr>
                <w:b/>
                <w:color w:val="632B8D"/>
              </w:rPr>
            </w:pPr>
            <w:r w:rsidRPr="005319BF">
              <w:rPr>
                <w:rFonts w:cstheme="minorHAnsi"/>
                <w:color w:val="000000" w:themeColor="text1"/>
                <w:sz w:val="20"/>
                <w:szCs w:val="20"/>
              </w:rPr>
              <w:t>Çevre Koruma ve Kontrol Dairesi Başkanlığı</w:t>
            </w:r>
          </w:p>
        </w:tc>
        <w:tc>
          <w:tcPr>
            <w:tcW w:w="6384" w:type="dxa"/>
            <w:vAlign w:val="center"/>
          </w:tcPr>
          <w:p w14:paraId="3EA46E3F" w14:textId="77777777" w:rsidR="00AF68FB" w:rsidRPr="00FE0D04" w:rsidRDefault="00AF68FB" w:rsidP="00AF68FB">
            <w:pPr>
              <w:ind w:left="326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5264D04" w14:textId="77777777" w:rsidR="00AF68FB" w:rsidRPr="00FE0D04" w:rsidRDefault="00AF68FB" w:rsidP="00EF2888">
            <w:pPr>
              <w:pStyle w:val="ListeParagraf"/>
              <w:numPr>
                <w:ilvl w:val="0"/>
                <w:numId w:val="78"/>
              </w:numPr>
              <w:ind w:left="326" w:hanging="284"/>
              <w:jc w:val="both"/>
              <w:rPr>
                <w:color w:val="000000"/>
                <w:sz w:val="20"/>
                <w:szCs w:val="20"/>
              </w:rPr>
            </w:pPr>
            <w:r w:rsidRPr="00FE0D04">
              <w:rPr>
                <w:color w:val="000000"/>
                <w:sz w:val="20"/>
                <w:szCs w:val="20"/>
              </w:rPr>
              <w:t>Mevzuatın gerekliliklerinin yerine getirilmemesi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69655C08" w14:textId="77777777" w:rsidR="00AF68FB" w:rsidRPr="00FE0D04" w:rsidRDefault="00AF68FB" w:rsidP="00EF2888">
            <w:pPr>
              <w:pStyle w:val="ListeParagraf"/>
              <w:numPr>
                <w:ilvl w:val="0"/>
                <w:numId w:val="78"/>
              </w:numPr>
              <w:ind w:left="326" w:hanging="284"/>
              <w:jc w:val="both"/>
              <w:rPr>
                <w:color w:val="000000"/>
                <w:sz w:val="20"/>
                <w:szCs w:val="20"/>
              </w:rPr>
            </w:pPr>
            <w:r w:rsidRPr="00FE0D04">
              <w:rPr>
                <w:color w:val="000000"/>
                <w:sz w:val="20"/>
                <w:szCs w:val="20"/>
              </w:rPr>
              <w:t>İdarenin amaç ve hedeflerine ulaşamaması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708886FB" w14:textId="77777777" w:rsidR="00AF68FB" w:rsidRPr="00FE0D04" w:rsidRDefault="00AF68FB" w:rsidP="00EF2888">
            <w:pPr>
              <w:pStyle w:val="ListeParagraf"/>
              <w:numPr>
                <w:ilvl w:val="0"/>
                <w:numId w:val="78"/>
              </w:numPr>
              <w:ind w:left="326" w:hanging="284"/>
              <w:jc w:val="both"/>
              <w:rPr>
                <w:color w:val="000000"/>
                <w:sz w:val="20"/>
                <w:szCs w:val="20"/>
              </w:rPr>
            </w:pPr>
            <w:r w:rsidRPr="00FE0D04">
              <w:rPr>
                <w:color w:val="000000"/>
                <w:sz w:val="20"/>
                <w:szCs w:val="20"/>
              </w:rPr>
              <w:t>Görüntü ve çevre kirliliği oluşması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1941A6FB" w14:textId="77777777" w:rsidR="00AF68FB" w:rsidRPr="002862A0" w:rsidRDefault="00AF68FB" w:rsidP="00AF68FB">
            <w:pPr>
              <w:jc w:val="center"/>
              <w:rPr>
                <w:b/>
                <w:color w:val="632B8D"/>
              </w:rPr>
            </w:pPr>
          </w:p>
        </w:tc>
      </w:tr>
      <w:tr w:rsidR="00AF68FB" w:rsidRPr="002862A0" w14:paraId="057BDAE7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59B94206" w14:textId="40AF307D" w:rsidR="00AF68FB" w:rsidRPr="002862A0" w:rsidRDefault="00AF68FB" w:rsidP="00AF68FB">
            <w:pPr>
              <w:jc w:val="center"/>
              <w:rPr>
                <w:b/>
                <w:color w:val="632B8D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4031" w:type="dxa"/>
            <w:vAlign w:val="center"/>
          </w:tcPr>
          <w:p w14:paraId="1BE3F511" w14:textId="77777777" w:rsidR="00AF68FB" w:rsidRDefault="00AF68FB" w:rsidP="00292670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133D55DC" w14:textId="77777777" w:rsidR="00AF68FB" w:rsidRDefault="00AF68FB" w:rsidP="00292670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331393BE" w14:textId="77777777" w:rsidR="00AF68FB" w:rsidRDefault="00AF68FB" w:rsidP="00292670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96E3F">
              <w:rPr>
                <w:rFonts w:cstheme="minorHAnsi"/>
                <w:b/>
                <w:color w:val="000000" w:themeColor="text1"/>
                <w:sz w:val="20"/>
                <w:szCs w:val="20"/>
              </w:rPr>
              <w:t>Mimari Proje Üzerinden Hafriyat Toprağı Miktarının Hesaplanması</w:t>
            </w:r>
          </w:p>
          <w:p w14:paraId="1117AA0E" w14:textId="77777777" w:rsidR="00AF68FB" w:rsidRDefault="00AF68FB" w:rsidP="00292670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3326CDA7" w14:textId="77777777" w:rsidR="00AF68FB" w:rsidRPr="002862A0" w:rsidRDefault="00AF68FB" w:rsidP="00292670">
            <w:pPr>
              <w:jc w:val="both"/>
              <w:rPr>
                <w:b/>
                <w:color w:val="632B8D"/>
              </w:rPr>
            </w:pPr>
          </w:p>
        </w:tc>
        <w:tc>
          <w:tcPr>
            <w:tcW w:w="4677" w:type="dxa"/>
            <w:vAlign w:val="center"/>
          </w:tcPr>
          <w:p w14:paraId="72AC419A" w14:textId="53E3A03E" w:rsidR="00AF68FB" w:rsidRPr="00095336" w:rsidRDefault="00AF68FB" w:rsidP="00AF68FB">
            <w:pPr>
              <w:jc w:val="center"/>
              <w:rPr>
                <w:b/>
                <w:color w:val="632B8D"/>
              </w:rPr>
            </w:pPr>
            <w:r w:rsidRPr="005319BF">
              <w:rPr>
                <w:rFonts w:cstheme="minorHAnsi"/>
                <w:color w:val="000000" w:themeColor="text1"/>
                <w:sz w:val="20"/>
                <w:szCs w:val="20"/>
              </w:rPr>
              <w:t>Çevre Koruma ve Kontrol Dairesi Başkanlığı</w:t>
            </w:r>
          </w:p>
        </w:tc>
        <w:tc>
          <w:tcPr>
            <w:tcW w:w="6384" w:type="dxa"/>
            <w:vAlign w:val="center"/>
          </w:tcPr>
          <w:p w14:paraId="5E875D76" w14:textId="77777777" w:rsidR="00AF68FB" w:rsidRPr="00FE0D04" w:rsidRDefault="00AF68FB" w:rsidP="00AF68FB">
            <w:pPr>
              <w:pStyle w:val="ListeParagraf"/>
              <w:ind w:left="326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A196A23" w14:textId="77777777" w:rsidR="00AF68FB" w:rsidRPr="00FE0D04" w:rsidRDefault="00AF68FB" w:rsidP="00EF2888">
            <w:pPr>
              <w:pStyle w:val="ListeParagraf"/>
              <w:numPr>
                <w:ilvl w:val="0"/>
                <w:numId w:val="79"/>
              </w:numPr>
              <w:ind w:left="326" w:hanging="284"/>
              <w:jc w:val="both"/>
              <w:rPr>
                <w:color w:val="000000"/>
                <w:sz w:val="20"/>
                <w:szCs w:val="20"/>
              </w:rPr>
            </w:pPr>
            <w:r w:rsidRPr="00FE0D04">
              <w:rPr>
                <w:color w:val="000000"/>
                <w:sz w:val="20"/>
                <w:szCs w:val="20"/>
              </w:rPr>
              <w:t>Mevzuatın gerekliliklerinin yerine getirilmemesi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0C097445" w14:textId="77777777" w:rsidR="00AF68FB" w:rsidRPr="00FE0D04" w:rsidRDefault="00AF68FB" w:rsidP="00EF2888">
            <w:pPr>
              <w:pStyle w:val="ListeParagraf"/>
              <w:numPr>
                <w:ilvl w:val="0"/>
                <w:numId w:val="79"/>
              </w:numPr>
              <w:ind w:left="326" w:hanging="284"/>
              <w:jc w:val="both"/>
              <w:rPr>
                <w:color w:val="000000"/>
                <w:sz w:val="20"/>
                <w:szCs w:val="20"/>
              </w:rPr>
            </w:pPr>
            <w:r w:rsidRPr="00FE0D04">
              <w:rPr>
                <w:color w:val="000000"/>
                <w:sz w:val="20"/>
                <w:szCs w:val="20"/>
              </w:rPr>
              <w:t>İdarenin amaç ve hedeflerine ulaşamaması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555DAB27" w14:textId="77777777" w:rsidR="00AF68FB" w:rsidRPr="002862A0" w:rsidRDefault="00AF68FB" w:rsidP="00AF68FB">
            <w:pPr>
              <w:jc w:val="center"/>
              <w:rPr>
                <w:b/>
                <w:color w:val="632B8D"/>
              </w:rPr>
            </w:pPr>
          </w:p>
        </w:tc>
      </w:tr>
      <w:tr w:rsidR="00AF68FB" w:rsidRPr="002862A0" w14:paraId="7CB320DD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5D4969A2" w14:textId="61BE2D57" w:rsidR="00AF68FB" w:rsidRPr="002862A0" w:rsidRDefault="00AF68FB" w:rsidP="00AF68FB">
            <w:pPr>
              <w:jc w:val="center"/>
              <w:rPr>
                <w:b/>
                <w:color w:val="632B8D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4031" w:type="dxa"/>
            <w:vAlign w:val="center"/>
          </w:tcPr>
          <w:p w14:paraId="646645FD" w14:textId="57DE5E3C" w:rsidR="00AF68FB" w:rsidRPr="002862A0" w:rsidRDefault="00AF68FB" w:rsidP="00292670">
            <w:pPr>
              <w:jc w:val="both"/>
              <w:rPr>
                <w:b/>
                <w:color w:val="632B8D"/>
              </w:rPr>
            </w:pPr>
            <w:r w:rsidRPr="00396E3F">
              <w:rPr>
                <w:rFonts w:cstheme="minorHAnsi"/>
                <w:b/>
                <w:color w:val="000000" w:themeColor="text1"/>
                <w:sz w:val="20"/>
                <w:szCs w:val="20"/>
              </w:rPr>
              <w:t>Hafriyat Toprağı, İnşaat Ve Yıkıntı Atıklarının Kontrolsüz Dökülmesini Engellemek İçin Denetimler Gerçekleştirm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esi</w:t>
            </w:r>
          </w:p>
        </w:tc>
        <w:tc>
          <w:tcPr>
            <w:tcW w:w="4677" w:type="dxa"/>
            <w:vAlign w:val="center"/>
          </w:tcPr>
          <w:p w14:paraId="4297E875" w14:textId="08D218C3" w:rsidR="00AF68FB" w:rsidRPr="00095336" w:rsidRDefault="00AF68FB" w:rsidP="00AF68FB">
            <w:pPr>
              <w:jc w:val="center"/>
              <w:rPr>
                <w:b/>
                <w:color w:val="632B8D"/>
              </w:rPr>
            </w:pPr>
            <w:r w:rsidRPr="005319BF">
              <w:rPr>
                <w:rFonts w:cstheme="minorHAnsi"/>
                <w:color w:val="000000" w:themeColor="text1"/>
                <w:sz w:val="20"/>
                <w:szCs w:val="20"/>
              </w:rPr>
              <w:t>Çevre Koruma ve Kontrol Dairesi Başkanlığı</w:t>
            </w:r>
          </w:p>
        </w:tc>
        <w:tc>
          <w:tcPr>
            <w:tcW w:w="6384" w:type="dxa"/>
            <w:vAlign w:val="center"/>
          </w:tcPr>
          <w:p w14:paraId="7F0CB911" w14:textId="77777777" w:rsidR="00AF68FB" w:rsidRPr="00FE0D04" w:rsidRDefault="00AF68FB" w:rsidP="00AF68FB">
            <w:pPr>
              <w:pStyle w:val="ListeParagraf"/>
              <w:ind w:left="326" w:hanging="284"/>
              <w:jc w:val="both"/>
              <w:rPr>
                <w:color w:val="000000"/>
                <w:sz w:val="20"/>
                <w:szCs w:val="20"/>
              </w:rPr>
            </w:pPr>
          </w:p>
          <w:p w14:paraId="2624C547" w14:textId="77777777" w:rsidR="00AF68FB" w:rsidRPr="00FE0D04" w:rsidRDefault="00AF68FB" w:rsidP="00EF2888">
            <w:pPr>
              <w:pStyle w:val="ListeParagraf"/>
              <w:numPr>
                <w:ilvl w:val="0"/>
                <w:numId w:val="80"/>
              </w:numPr>
              <w:ind w:left="326" w:hanging="284"/>
              <w:jc w:val="both"/>
              <w:rPr>
                <w:color w:val="000000"/>
                <w:sz w:val="20"/>
                <w:szCs w:val="20"/>
              </w:rPr>
            </w:pPr>
            <w:r w:rsidRPr="00FE0D04">
              <w:rPr>
                <w:color w:val="000000"/>
                <w:sz w:val="20"/>
                <w:szCs w:val="20"/>
              </w:rPr>
              <w:t>Mevzuatın gerekliliklerinin yerine getirilmemesi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6BB0F142" w14:textId="77777777" w:rsidR="00AF68FB" w:rsidRPr="00FE0D04" w:rsidRDefault="00AF68FB" w:rsidP="00EF2888">
            <w:pPr>
              <w:pStyle w:val="ListeParagraf"/>
              <w:numPr>
                <w:ilvl w:val="0"/>
                <w:numId w:val="80"/>
              </w:numPr>
              <w:ind w:left="326" w:hanging="284"/>
              <w:jc w:val="both"/>
              <w:rPr>
                <w:color w:val="000000"/>
                <w:sz w:val="20"/>
                <w:szCs w:val="20"/>
              </w:rPr>
            </w:pPr>
            <w:r w:rsidRPr="00FE0D04">
              <w:rPr>
                <w:color w:val="000000"/>
                <w:sz w:val="20"/>
                <w:szCs w:val="20"/>
              </w:rPr>
              <w:t>İdarenin amaç ve hedeflerine ulaşamaması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7E246137" w14:textId="77777777" w:rsidR="00AF68FB" w:rsidRPr="00FE0D04" w:rsidRDefault="00AF68FB" w:rsidP="00EF2888">
            <w:pPr>
              <w:pStyle w:val="ListeParagraf"/>
              <w:numPr>
                <w:ilvl w:val="0"/>
                <w:numId w:val="80"/>
              </w:numPr>
              <w:ind w:left="326" w:hanging="284"/>
              <w:jc w:val="both"/>
              <w:rPr>
                <w:color w:val="000000"/>
                <w:sz w:val="20"/>
                <w:szCs w:val="20"/>
              </w:rPr>
            </w:pPr>
            <w:r w:rsidRPr="00FE0D04">
              <w:rPr>
                <w:color w:val="000000"/>
                <w:sz w:val="20"/>
                <w:szCs w:val="20"/>
              </w:rPr>
              <w:t>Çevre kirliliğinin artması.</w:t>
            </w:r>
          </w:p>
          <w:p w14:paraId="54B27F14" w14:textId="77777777" w:rsidR="00AF68FB" w:rsidRPr="00FE0D04" w:rsidRDefault="00AF68FB" w:rsidP="00EF2888">
            <w:pPr>
              <w:pStyle w:val="ListeParagraf"/>
              <w:numPr>
                <w:ilvl w:val="0"/>
                <w:numId w:val="80"/>
              </w:numPr>
              <w:ind w:left="326" w:hanging="284"/>
              <w:jc w:val="both"/>
              <w:rPr>
                <w:color w:val="000000"/>
                <w:sz w:val="20"/>
                <w:szCs w:val="20"/>
              </w:rPr>
            </w:pPr>
            <w:r w:rsidRPr="00FE0D04">
              <w:rPr>
                <w:color w:val="000000"/>
                <w:sz w:val="20"/>
                <w:szCs w:val="20"/>
              </w:rPr>
              <w:t>Gelir kaybı olması.</w:t>
            </w:r>
          </w:p>
          <w:p w14:paraId="58BD9968" w14:textId="77777777" w:rsidR="00AF68FB" w:rsidRPr="002862A0" w:rsidRDefault="00AF68FB" w:rsidP="00AF68FB">
            <w:pPr>
              <w:jc w:val="center"/>
              <w:rPr>
                <w:b/>
                <w:color w:val="632B8D"/>
              </w:rPr>
            </w:pPr>
          </w:p>
        </w:tc>
      </w:tr>
      <w:tr w:rsidR="00AF68FB" w:rsidRPr="002862A0" w14:paraId="1C4B62DD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6B0ECC79" w14:textId="5EC20518" w:rsidR="00AF68FB" w:rsidRPr="002862A0" w:rsidRDefault="00AF68FB" w:rsidP="00AF68FB">
            <w:pPr>
              <w:jc w:val="center"/>
              <w:rPr>
                <w:b/>
                <w:color w:val="632B8D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031" w:type="dxa"/>
            <w:vAlign w:val="center"/>
          </w:tcPr>
          <w:p w14:paraId="544A59F6" w14:textId="77777777" w:rsidR="00AF68FB" w:rsidRDefault="00AF68FB" w:rsidP="0029267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436A0FF4" w14:textId="77777777" w:rsidR="00AF68FB" w:rsidRDefault="00AF68FB" w:rsidP="00292670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56F2D875" w14:textId="77777777" w:rsidR="00AF68FB" w:rsidRDefault="00AF68FB" w:rsidP="0029267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22383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Hafriyat Toprağı, İnşaat Ve Yıkıntı Atıklarının Denetimlerin </w:t>
            </w:r>
            <w:r w:rsidRPr="00B22383">
              <w:rPr>
                <w:b/>
                <w:color w:val="000000" w:themeColor="text1"/>
                <w:sz w:val="20"/>
                <w:szCs w:val="20"/>
              </w:rPr>
              <w:t>Yapılması</w:t>
            </w:r>
          </w:p>
          <w:p w14:paraId="3D66F205" w14:textId="77777777" w:rsidR="00AF68FB" w:rsidRDefault="00AF68FB" w:rsidP="0029267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31C72F8D" w14:textId="77777777" w:rsidR="00AF68FB" w:rsidRPr="002862A0" w:rsidRDefault="00AF68FB" w:rsidP="00292670">
            <w:pPr>
              <w:jc w:val="both"/>
              <w:rPr>
                <w:b/>
                <w:color w:val="632B8D"/>
              </w:rPr>
            </w:pPr>
          </w:p>
        </w:tc>
        <w:tc>
          <w:tcPr>
            <w:tcW w:w="4677" w:type="dxa"/>
            <w:vAlign w:val="center"/>
          </w:tcPr>
          <w:p w14:paraId="4177F5C9" w14:textId="315F8AC6" w:rsidR="00AF68FB" w:rsidRPr="00095336" w:rsidRDefault="00AF68FB" w:rsidP="00AF68FB">
            <w:pPr>
              <w:jc w:val="center"/>
              <w:rPr>
                <w:b/>
                <w:color w:val="632B8D"/>
              </w:rPr>
            </w:pPr>
            <w:r w:rsidRPr="005319BF">
              <w:rPr>
                <w:rFonts w:cstheme="minorHAnsi"/>
                <w:color w:val="000000" w:themeColor="text1"/>
                <w:sz w:val="20"/>
                <w:szCs w:val="20"/>
              </w:rPr>
              <w:t>Çevre Koruma ve Kontrol Dairesi Başkanlığı</w:t>
            </w:r>
          </w:p>
        </w:tc>
        <w:tc>
          <w:tcPr>
            <w:tcW w:w="6384" w:type="dxa"/>
            <w:vAlign w:val="center"/>
          </w:tcPr>
          <w:p w14:paraId="321CF763" w14:textId="7572FF2C" w:rsidR="00AF68FB" w:rsidRPr="00AF68FB" w:rsidRDefault="00AF68FB" w:rsidP="00EF2888">
            <w:pPr>
              <w:pStyle w:val="ListeParagraf"/>
              <w:numPr>
                <w:ilvl w:val="0"/>
                <w:numId w:val="273"/>
              </w:numPr>
              <w:ind w:left="316" w:hanging="284"/>
              <w:jc w:val="both"/>
              <w:rPr>
                <w:color w:val="000000"/>
                <w:sz w:val="20"/>
                <w:szCs w:val="20"/>
              </w:rPr>
            </w:pPr>
            <w:r w:rsidRPr="000701AE">
              <w:rPr>
                <w:color w:val="000000"/>
                <w:sz w:val="20"/>
                <w:szCs w:val="20"/>
              </w:rPr>
              <w:t>Çevre kirliliğinin oluşması.</w:t>
            </w:r>
          </w:p>
        </w:tc>
      </w:tr>
    </w:tbl>
    <w:p w14:paraId="389E4D55" w14:textId="2C099A6F" w:rsidR="00AF68FB" w:rsidRDefault="00AF68FB" w:rsidP="002F6CDF"/>
    <w:p w14:paraId="07766507" w14:textId="0C7F3F66" w:rsidR="00AF68FB" w:rsidRDefault="00AF68FB" w:rsidP="002F6CDF"/>
    <w:p w14:paraId="08AFD126" w14:textId="5BF74EE8" w:rsidR="00AF68FB" w:rsidRDefault="00AF68FB" w:rsidP="002F6CDF"/>
    <w:p w14:paraId="399B0BA6" w14:textId="0C1AB254" w:rsidR="00AF68FB" w:rsidRDefault="00AF68FB" w:rsidP="002F6CDF"/>
    <w:p w14:paraId="7737FDE1" w14:textId="77777777" w:rsidR="00AF68FB" w:rsidRDefault="00AF68FB" w:rsidP="002F6CDF"/>
    <w:tbl>
      <w:tblPr>
        <w:tblStyle w:val="TabloKlavuzu"/>
        <w:tblW w:w="15598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84"/>
      </w:tblGrid>
      <w:tr w:rsidR="002F6CDF" w:rsidRPr="00B85C96" w14:paraId="70127F0F" w14:textId="77777777" w:rsidTr="009E4520">
        <w:trPr>
          <w:trHeight w:val="230"/>
        </w:trPr>
        <w:tc>
          <w:tcPr>
            <w:tcW w:w="15598" w:type="dxa"/>
            <w:gridSpan w:val="4"/>
            <w:vAlign w:val="center"/>
          </w:tcPr>
          <w:p w14:paraId="0DC8EC00" w14:textId="77777777" w:rsidR="002F6CDF" w:rsidRPr="009B01CF" w:rsidRDefault="002F6CDF" w:rsidP="009E4520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    ÇEVRE KORUMA VE KONTROL</w:t>
            </w:r>
            <w:r w:rsidRPr="00ED6436">
              <w:rPr>
                <w:b/>
                <w:color w:val="7030A0"/>
              </w:rPr>
              <w:t xml:space="preserve"> DAİRESİ </w:t>
            </w:r>
            <w:r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40E5BDE5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10A15218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17D72F13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3535A2E7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095336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4" w:type="dxa"/>
            <w:vAlign w:val="center"/>
          </w:tcPr>
          <w:p w14:paraId="65B737D4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4A0BAA9C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8B2DA06" w14:textId="77777777" w:rsidR="002F6CDF" w:rsidRPr="003A3F29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062FE3C" w14:textId="77777777" w:rsidR="002F6CDF" w:rsidRPr="003A3F29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F29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4031" w:type="dxa"/>
            <w:vAlign w:val="center"/>
          </w:tcPr>
          <w:p w14:paraId="40C00669" w14:textId="77777777" w:rsidR="002F6CDF" w:rsidRPr="005C7C98" w:rsidRDefault="002F6CDF" w:rsidP="009E4520">
            <w:pPr>
              <w:jc w:val="both"/>
              <w:rPr>
                <w:b/>
                <w:color w:val="632B8D"/>
                <w:sz w:val="20"/>
                <w:szCs w:val="20"/>
              </w:rPr>
            </w:pPr>
            <w:r w:rsidRPr="005C7C98">
              <w:rPr>
                <w:b/>
                <w:color w:val="000000" w:themeColor="text1"/>
                <w:sz w:val="20"/>
                <w:szCs w:val="20"/>
              </w:rPr>
              <w:t>Ruhsa</w:t>
            </w:r>
            <w:r>
              <w:rPr>
                <w:b/>
                <w:color w:val="000000" w:themeColor="text1"/>
                <w:sz w:val="20"/>
                <w:szCs w:val="20"/>
              </w:rPr>
              <w:t>t</w:t>
            </w:r>
            <w:r w:rsidRPr="005C7C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İş ve İşlemleri</w:t>
            </w:r>
          </w:p>
        </w:tc>
        <w:tc>
          <w:tcPr>
            <w:tcW w:w="4677" w:type="dxa"/>
            <w:vAlign w:val="center"/>
          </w:tcPr>
          <w:p w14:paraId="21C2AFFB" w14:textId="77777777" w:rsidR="002F6CDF" w:rsidRPr="005C7C98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CA4CAB">
              <w:rPr>
                <w:rFonts w:cstheme="minorHAnsi"/>
                <w:color w:val="000000" w:themeColor="text1"/>
                <w:sz w:val="20"/>
                <w:szCs w:val="20"/>
              </w:rPr>
              <w:t>Çevre Koruma ve Kontrol Dairesi Başkanlığı</w:t>
            </w:r>
          </w:p>
        </w:tc>
        <w:tc>
          <w:tcPr>
            <w:tcW w:w="6384" w:type="dxa"/>
            <w:vAlign w:val="center"/>
          </w:tcPr>
          <w:p w14:paraId="44E5EEC0" w14:textId="77777777" w:rsidR="002F6CDF" w:rsidRPr="005C7C98" w:rsidRDefault="002F6CDF" w:rsidP="009E4520">
            <w:pPr>
              <w:pStyle w:val="ListeParagraf"/>
              <w:ind w:left="322" w:hanging="284"/>
              <w:rPr>
                <w:color w:val="000000"/>
                <w:sz w:val="20"/>
                <w:szCs w:val="20"/>
              </w:rPr>
            </w:pPr>
          </w:p>
          <w:p w14:paraId="440508ED" w14:textId="77777777" w:rsidR="002F6CDF" w:rsidRPr="005C7C98" w:rsidRDefault="002F6CDF" w:rsidP="00EF2888">
            <w:pPr>
              <w:pStyle w:val="ListeParagraf"/>
              <w:numPr>
                <w:ilvl w:val="0"/>
                <w:numId w:val="255"/>
              </w:numPr>
              <w:ind w:left="322" w:hanging="284"/>
              <w:rPr>
                <w:color w:val="000000"/>
                <w:sz w:val="20"/>
                <w:szCs w:val="20"/>
              </w:rPr>
            </w:pPr>
            <w:r w:rsidRPr="005C7C98">
              <w:rPr>
                <w:color w:val="000000"/>
                <w:sz w:val="20"/>
                <w:szCs w:val="20"/>
              </w:rPr>
              <w:t>Mevzuatın gerekliliklerinin yerine getirilmemesi.</w:t>
            </w:r>
          </w:p>
          <w:p w14:paraId="10344963" w14:textId="77777777" w:rsidR="002F6CDF" w:rsidRPr="005C7C98" w:rsidRDefault="002F6CDF" w:rsidP="00EF2888">
            <w:pPr>
              <w:pStyle w:val="ListeParagraf"/>
              <w:numPr>
                <w:ilvl w:val="0"/>
                <w:numId w:val="255"/>
              </w:numPr>
              <w:ind w:left="322" w:hanging="284"/>
              <w:rPr>
                <w:color w:val="000000"/>
                <w:sz w:val="20"/>
                <w:szCs w:val="20"/>
              </w:rPr>
            </w:pPr>
            <w:r w:rsidRPr="005C7C98">
              <w:rPr>
                <w:color w:val="000000"/>
                <w:sz w:val="20"/>
                <w:szCs w:val="20"/>
              </w:rPr>
              <w:t>İdarenin itibar kaybı.</w:t>
            </w:r>
          </w:p>
          <w:p w14:paraId="40F013E9" w14:textId="77777777" w:rsidR="002F6CDF" w:rsidRPr="005C7C98" w:rsidRDefault="002F6CDF" w:rsidP="00EF2888">
            <w:pPr>
              <w:pStyle w:val="ListeParagraf"/>
              <w:numPr>
                <w:ilvl w:val="0"/>
                <w:numId w:val="255"/>
              </w:numPr>
              <w:ind w:left="322" w:hanging="284"/>
              <w:rPr>
                <w:color w:val="000000"/>
                <w:sz w:val="20"/>
                <w:szCs w:val="20"/>
              </w:rPr>
            </w:pPr>
            <w:r w:rsidRPr="005C7C98">
              <w:rPr>
                <w:color w:val="000000"/>
                <w:sz w:val="20"/>
                <w:szCs w:val="20"/>
              </w:rPr>
              <w:t>Zaman kaybı.</w:t>
            </w:r>
          </w:p>
          <w:p w14:paraId="5538AD48" w14:textId="77777777" w:rsidR="002F6CDF" w:rsidRPr="005C7C98" w:rsidRDefault="002F6CDF" w:rsidP="00EF2888">
            <w:pPr>
              <w:pStyle w:val="ListeParagraf"/>
              <w:numPr>
                <w:ilvl w:val="0"/>
                <w:numId w:val="255"/>
              </w:numPr>
              <w:ind w:left="322" w:hanging="284"/>
              <w:rPr>
                <w:color w:val="000000"/>
                <w:sz w:val="20"/>
                <w:szCs w:val="20"/>
              </w:rPr>
            </w:pPr>
            <w:r w:rsidRPr="005C7C98">
              <w:rPr>
                <w:color w:val="000000"/>
                <w:sz w:val="20"/>
                <w:szCs w:val="20"/>
              </w:rPr>
              <w:t>İdari ve cezai yaptırım.</w:t>
            </w:r>
          </w:p>
          <w:p w14:paraId="7A5C829D" w14:textId="77777777" w:rsidR="002F6CDF" w:rsidRPr="005C7C98" w:rsidRDefault="002F6CDF" w:rsidP="009E4520">
            <w:pPr>
              <w:pStyle w:val="ListeParagraf"/>
              <w:ind w:left="322" w:hanging="284"/>
              <w:rPr>
                <w:color w:val="000000"/>
                <w:sz w:val="20"/>
                <w:szCs w:val="20"/>
              </w:rPr>
            </w:pPr>
          </w:p>
        </w:tc>
      </w:tr>
      <w:tr w:rsidR="002F6CDF" w:rsidRPr="002862A0" w14:paraId="3B7B4C1B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3C9CF9F7" w14:textId="77777777" w:rsidR="002F6CDF" w:rsidRPr="003A3F29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F29"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4031" w:type="dxa"/>
            <w:vAlign w:val="center"/>
          </w:tcPr>
          <w:p w14:paraId="6D2E43A8" w14:textId="77777777" w:rsidR="002F6CDF" w:rsidRPr="005C7C98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22E67673" w14:textId="77777777" w:rsidR="002F6CDF" w:rsidRPr="005C7C98" w:rsidRDefault="002F6CDF" w:rsidP="009E452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C7C98">
              <w:rPr>
                <w:b/>
                <w:color w:val="000000" w:themeColor="text1"/>
                <w:sz w:val="20"/>
                <w:szCs w:val="20"/>
              </w:rPr>
              <w:t>Arşiv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İşlemleri </w:t>
            </w:r>
          </w:p>
          <w:p w14:paraId="7E5ADB56" w14:textId="77777777" w:rsidR="002F6CDF" w:rsidRPr="005C7C98" w:rsidRDefault="002F6CDF" w:rsidP="009E4520">
            <w:pPr>
              <w:jc w:val="both"/>
              <w:rPr>
                <w:b/>
                <w:color w:val="4472C4" w:themeColor="accent1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7E9D6FF8" w14:textId="77777777" w:rsidR="002F6CDF" w:rsidRPr="005C7C98" w:rsidRDefault="002F6CDF" w:rsidP="009E4520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CA4CAB">
              <w:rPr>
                <w:rFonts w:cstheme="minorHAnsi"/>
                <w:color w:val="000000" w:themeColor="text1"/>
                <w:sz w:val="20"/>
                <w:szCs w:val="20"/>
              </w:rPr>
              <w:t>Çevre Koruma ve Kontrol Dairesi Başkanlığı</w:t>
            </w:r>
          </w:p>
        </w:tc>
        <w:tc>
          <w:tcPr>
            <w:tcW w:w="6384" w:type="dxa"/>
            <w:vAlign w:val="center"/>
          </w:tcPr>
          <w:p w14:paraId="78DD7580" w14:textId="77777777" w:rsidR="002F6CDF" w:rsidRPr="005C7C98" w:rsidRDefault="002F6CDF" w:rsidP="009E4520">
            <w:pPr>
              <w:pStyle w:val="ListeParagraf"/>
              <w:ind w:left="322" w:hanging="284"/>
              <w:rPr>
                <w:color w:val="000000"/>
                <w:sz w:val="20"/>
                <w:szCs w:val="20"/>
              </w:rPr>
            </w:pPr>
          </w:p>
          <w:p w14:paraId="62F1ABCE" w14:textId="77777777" w:rsidR="002F6CDF" w:rsidRPr="005C7C98" w:rsidRDefault="002F6CDF" w:rsidP="00EF2888">
            <w:pPr>
              <w:pStyle w:val="ListeParagraf"/>
              <w:numPr>
                <w:ilvl w:val="0"/>
                <w:numId w:val="81"/>
              </w:numPr>
              <w:ind w:left="322" w:hanging="284"/>
              <w:rPr>
                <w:color w:val="000000"/>
                <w:sz w:val="20"/>
                <w:szCs w:val="20"/>
              </w:rPr>
            </w:pPr>
            <w:r w:rsidRPr="005C7C98">
              <w:rPr>
                <w:color w:val="000000"/>
                <w:sz w:val="20"/>
                <w:szCs w:val="20"/>
              </w:rPr>
              <w:t>Dosyaların kaybolması.</w:t>
            </w:r>
          </w:p>
          <w:p w14:paraId="6C58E4DC" w14:textId="77777777" w:rsidR="002F6CDF" w:rsidRPr="005C7C98" w:rsidRDefault="002F6CDF" w:rsidP="00EF2888">
            <w:pPr>
              <w:pStyle w:val="ListeParagraf"/>
              <w:numPr>
                <w:ilvl w:val="0"/>
                <w:numId w:val="81"/>
              </w:numPr>
              <w:ind w:left="322" w:hanging="284"/>
              <w:rPr>
                <w:color w:val="000000"/>
                <w:sz w:val="20"/>
                <w:szCs w:val="20"/>
              </w:rPr>
            </w:pPr>
            <w:r w:rsidRPr="005C7C98">
              <w:rPr>
                <w:color w:val="000000"/>
                <w:sz w:val="20"/>
                <w:szCs w:val="20"/>
              </w:rPr>
              <w:t>İşlerin aksaması.</w:t>
            </w:r>
          </w:p>
          <w:p w14:paraId="2950C2C3" w14:textId="77777777" w:rsidR="002F6CDF" w:rsidRPr="005C7C98" w:rsidRDefault="002F6CDF" w:rsidP="00EF2888">
            <w:pPr>
              <w:pStyle w:val="ListeParagraf"/>
              <w:numPr>
                <w:ilvl w:val="0"/>
                <w:numId w:val="81"/>
              </w:numPr>
              <w:ind w:left="322" w:hanging="284"/>
              <w:rPr>
                <w:color w:val="000000"/>
                <w:sz w:val="20"/>
                <w:szCs w:val="20"/>
              </w:rPr>
            </w:pPr>
            <w:r w:rsidRPr="005C7C98">
              <w:rPr>
                <w:color w:val="000000"/>
                <w:sz w:val="20"/>
                <w:szCs w:val="20"/>
              </w:rPr>
              <w:t>Zaman kaybı.</w:t>
            </w:r>
          </w:p>
          <w:p w14:paraId="1A4C699D" w14:textId="77777777" w:rsidR="002F6CDF" w:rsidRDefault="002F6CDF" w:rsidP="00EF2888">
            <w:pPr>
              <w:pStyle w:val="ListeParagraf"/>
              <w:numPr>
                <w:ilvl w:val="0"/>
                <w:numId w:val="81"/>
              </w:numPr>
              <w:ind w:left="322" w:hanging="284"/>
              <w:rPr>
                <w:color w:val="000000"/>
                <w:sz w:val="20"/>
                <w:szCs w:val="20"/>
              </w:rPr>
            </w:pPr>
            <w:r w:rsidRPr="005C7C98">
              <w:rPr>
                <w:color w:val="000000"/>
                <w:sz w:val="20"/>
                <w:szCs w:val="20"/>
              </w:rPr>
              <w:t>İtibar kaybı.</w:t>
            </w:r>
          </w:p>
          <w:p w14:paraId="007C7D69" w14:textId="77777777" w:rsidR="002F6CDF" w:rsidRPr="005C7C98" w:rsidRDefault="002F6CDF" w:rsidP="00EF2888">
            <w:pPr>
              <w:pStyle w:val="ListeParagraf"/>
              <w:numPr>
                <w:ilvl w:val="0"/>
                <w:numId w:val="81"/>
              </w:numPr>
              <w:ind w:left="322" w:hanging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Hak kaybı.</w:t>
            </w:r>
          </w:p>
          <w:p w14:paraId="42E3E2A9" w14:textId="77777777" w:rsidR="002F6CDF" w:rsidRPr="005C7C98" w:rsidRDefault="002F6CDF" w:rsidP="009E4520">
            <w:pPr>
              <w:pStyle w:val="ListeParagraf"/>
              <w:ind w:left="322" w:hanging="284"/>
              <w:rPr>
                <w:color w:val="4472C4" w:themeColor="accent1"/>
                <w:sz w:val="20"/>
                <w:szCs w:val="20"/>
              </w:rPr>
            </w:pPr>
          </w:p>
        </w:tc>
      </w:tr>
      <w:tr w:rsidR="002F6CDF" w:rsidRPr="002862A0" w14:paraId="5CCD48B4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4237D88" w14:textId="77777777" w:rsidR="002F6CDF" w:rsidRPr="003A3F29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F29"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4031" w:type="dxa"/>
            <w:vAlign w:val="center"/>
          </w:tcPr>
          <w:p w14:paraId="60937616" w14:textId="77777777" w:rsidR="002F6CDF" w:rsidRPr="005C7C98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5C7C98">
              <w:rPr>
                <w:rFonts w:cstheme="minorHAnsi"/>
                <w:b/>
                <w:color w:val="000000"/>
                <w:sz w:val="20"/>
                <w:szCs w:val="20"/>
              </w:rPr>
              <w:t xml:space="preserve">Sıfır Atık </w:t>
            </w:r>
            <w:r w:rsidRPr="005C7C98">
              <w:rPr>
                <w:rFonts w:cstheme="minorHAnsi"/>
                <w:b/>
                <w:color w:val="000000" w:themeColor="text1"/>
                <w:sz w:val="20"/>
                <w:szCs w:val="20"/>
              </w:rPr>
              <w:t>Projesi ve Takibi</w:t>
            </w:r>
          </w:p>
        </w:tc>
        <w:tc>
          <w:tcPr>
            <w:tcW w:w="4677" w:type="dxa"/>
            <w:vAlign w:val="center"/>
          </w:tcPr>
          <w:p w14:paraId="1426263A" w14:textId="77777777" w:rsidR="002F6CDF" w:rsidRPr="005C7C98" w:rsidRDefault="002F6CDF" w:rsidP="009E452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4CAB">
              <w:rPr>
                <w:rFonts w:cstheme="minorHAnsi"/>
                <w:color w:val="000000" w:themeColor="text1"/>
                <w:sz w:val="20"/>
                <w:szCs w:val="20"/>
              </w:rPr>
              <w:t>Çevre Koruma ve Kontrol Dairesi Başkanlığı</w:t>
            </w:r>
          </w:p>
        </w:tc>
        <w:tc>
          <w:tcPr>
            <w:tcW w:w="6384" w:type="dxa"/>
            <w:vAlign w:val="center"/>
          </w:tcPr>
          <w:p w14:paraId="169538B1" w14:textId="77777777" w:rsidR="002F6CDF" w:rsidRPr="005C7C98" w:rsidRDefault="002F6CDF" w:rsidP="009E4520">
            <w:pPr>
              <w:pStyle w:val="ListeParagraf"/>
              <w:ind w:left="322" w:hanging="284"/>
              <w:rPr>
                <w:color w:val="000000"/>
                <w:sz w:val="20"/>
                <w:szCs w:val="20"/>
              </w:rPr>
            </w:pPr>
          </w:p>
          <w:p w14:paraId="75ACABEC" w14:textId="77777777" w:rsidR="002F6CDF" w:rsidRPr="005C7C98" w:rsidRDefault="002F6CDF" w:rsidP="00EF2888">
            <w:pPr>
              <w:pStyle w:val="ListeParagraf"/>
              <w:numPr>
                <w:ilvl w:val="0"/>
                <w:numId w:val="82"/>
              </w:numPr>
              <w:ind w:left="322" w:hanging="284"/>
              <w:rPr>
                <w:color w:val="000000"/>
                <w:sz w:val="20"/>
                <w:szCs w:val="20"/>
              </w:rPr>
            </w:pPr>
            <w:r w:rsidRPr="005C7C98">
              <w:rPr>
                <w:color w:val="000000"/>
                <w:sz w:val="20"/>
                <w:szCs w:val="20"/>
              </w:rPr>
              <w:t>Görevin aksaması.</w:t>
            </w:r>
          </w:p>
          <w:p w14:paraId="7C4C83D4" w14:textId="77777777" w:rsidR="002F6CDF" w:rsidRPr="005C7C98" w:rsidRDefault="002F6CDF" w:rsidP="00EF2888">
            <w:pPr>
              <w:pStyle w:val="ListeParagraf"/>
              <w:numPr>
                <w:ilvl w:val="0"/>
                <w:numId w:val="82"/>
              </w:numPr>
              <w:ind w:left="322" w:hanging="284"/>
              <w:rPr>
                <w:color w:val="000000"/>
                <w:sz w:val="20"/>
                <w:szCs w:val="20"/>
              </w:rPr>
            </w:pPr>
            <w:r w:rsidRPr="005C7C98">
              <w:rPr>
                <w:color w:val="000000"/>
                <w:sz w:val="20"/>
                <w:szCs w:val="20"/>
              </w:rPr>
              <w:t>Talep eden kurumların taleplerinin karşılanamaması.</w:t>
            </w:r>
          </w:p>
          <w:p w14:paraId="1E6A490A" w14:textId="77777777" w:rsidR="002F6CDF" w:rsidRPr="005C7C98" w:rsidRDefault="002F6CDF" w:rsidP="00EF2888">
            <w:pPr>
              <w:pStyle w:val="ListeParagraf"/>
              <w:numPr>
                <w:ilvl w:val="0"/>
                <w:numId w:val="82"/>
              </w:numPr>
              <w:ind w:left="322" w:hanging="284"/>
              <w:rPr>
                <w:color w:val="000000"/>
                <w:sz w:val="20"/>
                <w:szCs w:val="20"/>
              </w:rPr>
            </w:pPr>
            <w:r w:rsidRPr="005C7C98">
              <w:rPr>
                <w:color w:val="000000"/>
                <w:sz w:val="20"/>
                <w:szCs w:val="20"/>
              </w:rPr>
              <w:t>Eğitimlerin aksaması.</w:t>
            </w:r>
          </w:p>
          <w:p w14:paraId="6E80C332" w14:textId="77777777" w:rsidR="002F6CDF" w:rsidRPr="005C7C98" w:rsidRDefault="002F6CDF" w:rsidP="009E4520">
            <w:pPr>
              <w:pStyle w:val="ListeParagraf"/>
              <w:ind w:left="322" w:hanging="284"/>
              <w:rPr>
                <w:color w:val="000000"/>
                <w:sz w:val="20"/>
                <w:szCs w:val="20"/>
              </w:rPr>
            </w:pPr>
          </w:p>
        </w:tc>
      </w:tr>
      <w:tr w:rsidR="002F6CDF" w:rsidRPr="002862A0" w14:paraId="0D3AA2D4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A6AFED3" w14:textId="77777777" w:rsidR="002F6CDF" w:rsidRPr="003A3F29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F29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031" w:type="dxa"/>
            <w:vAlign w:val="center"/>
          </w:tcPr>
          <w:p w14:paraId="05BED1E7" w14:textId="77777777" w:rsidR="002F6CDF" w:rsidRPr="005C7C98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5C7C98">
              <w:rPr>
                <w:rFonts w:cstheme="minorHAnsi"/>
                <w:b/>
                <w:color w:val="000000"/>
                <w:sz w:val="20"/>
                <w:szCs w:val="20"/>
              </w:rPr>
              <w:t xml:space="preserve">Hukuksal İşler </w:t>
            </w:r>
          </w:p>
        </w:tc>
        <w:tc>
          <w:tcPr>
            <w:tcW w:w="4677" w:type="dxa"/>
            <w:vAlign w:val="center"/>
          </w:tcPr>
          <w:p w14:paraId="048737F4" w14:textId="77777777" w:rsidR="002F6CDF" w:rsidRPr="005C7C98" w:rsidRDefault="002F6CDF" w:rsidP="009E452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4CAB">
              <w:rPr>
                <w:rFonts w:cstheme="minorHAnsi"/>
                <w:color w:val="000000" w:themeColor="text1"/>
                <w:sz w:val="20"/>
                <w:szCs w:val="20"/>
              </w:rPr>
              <w:t>Çevre Koruma ve Kontrol Dairesi Başkanlığı</w:t>
            </w:r>
          </w:p>
        </w:tc>
        <w:tc>
          <w:tcPr>
            <w:tcW w:w="6384" w:type="dxa"/>
            <w:vAlign w:val="center"/>
          </w:tcPr>
          <w:p w14:paraId="527A457C" w14:textId="77777777" w:rsidR="002F6CDF" w:rsidRPr="005C7C98" w:rsidRDefault="002F6CDF" w:rsidP="009E4520">
            <w:pPr>
              <w:pStyle w:val="ListeParagraf"/>
              <w:ind w:left="322" w:hanging="284"/>
              <w:rPr>
                <w:color w:val="000000"/>
                <w:sz w:val="20"/>
                <w:szCs w:val="20"/>
              </w:rPr>
            </w:pPr>
          </w:p>
          <w:p w14:paraId="37C88894" w14:textId="77777777" w:rsidR="002F6CDF" w:rsidRPr="005C7C98" w:rsidRDefault="002F6CDF" w:rsidP="00EF2888">
            <w:pPr>
              <w:pStyle w:val="ListeParagraf"/>
              <w:numPr>
                <w:ilvl w:val="0"/>
                <w:numId w:val="83"/>
              </w:numPr>
              <w:ind w:left="322" w:hanging="284"/>
              <w:rPr>
                <w:color w:val="000000"/>
                <w:sz w:val="20"/>
                <w:szCs w:val="20"/>
              </w:rPr>
            </w:pPr>
            <w:r w:rsidRPr="005C7C98">
              <w:rPr>
                <w:color w:val="000000"/>
                <w:sz w:val="20"/>
                <w:szCs w:val="20"/>
              </w:rPr>
              <w:t>Cezai işlemler</w:t>
            </w:r>
          </w:p>
          <w:p w14:paraId="232C6A23" w14:textId="77777777" w:rsidR="002F6CDF" w:rsidRPr="005C7C98" w:rsidRDefault="002F6CDF" w:rsidP="00EF2888">
            <w:pPr>
              <w:pStyle w:val="ListeParagraf"/>
              <w:numPr>
                <w:ilvl w:val="0"/>
                <w:numId w:val="83"/>
              </w:numPr>
              <w:ind w:left="322" w:hanging="284"/>
              <w:rPr>
                <w:color w:val="000000"/>
                <w:sz w:val="20"/>
                <w:szCs w:val="20"/>
              </w:rPr>
            </w:pPr>
            <w:r w:rsidRPr="005C7C98">
              <w:rPr>
                <w:color w:val="000000"/>
                <w:sz w:val="20"/>
                <w:szCs w:val="20"/>
              </w:rPr>
              <w:t>İtibar kaybı</w:t>
            </w:r>
          </w:p>
          <w:p w14:paraId="79F0886B" w14:textId="77777777" w:rsidR="002F6CDF" w:rsidRPr="005C7C98" w:rsidRDefault="002F6CDF" w:rsidP="00EF2888">
            <w:pPr>
              <w:pStyle w:val="ListeParagraf"/>
              <w:numPr>
                <w:ilvl w:val="0"/>
                <w:numId w:val="83"/>
              </w:numPr>
              <w:ind w:left="322" w:hanging="284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5C7C98">
              <w:rPr>
                <w:color w:val="000000"/>
                <w:sz w:val="20"/>
                <w:szCs w:val="20"/>
              </w:rPr>
              <w:t>İstenilen bilgi ve belgelerin sağlanmaması.</w:t>
            </w:r>
          </w:p>
          <w:p w14:paraId="1BAE6A8F" w14:textId="77777777" w:rsidR="002F6CDF" w:rsidRPr="005C7C98" w:rsidRDefault="002F6CDF" w:rsidP="009E4520">
            <w:pPr>
              <w:pStyle w:val="ListeParagraf"/>
              <w:ind w:left="322" w:hanging="284"/>
              <w:rPr>
                <w:color w:val="000000"/>
                <w:sz w:val="20"/>
                <w:szCs w:val="20"/>
              </w:rPr>
            </w:pPr>
          </w:p>
        </w:tc>
      </w:tr>
      <w:tr w:rsidR="002F6CDF" w:rsidRPr="002862A0" w14:paraId="2CEE01A5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1D855F4E" w14:textId="77777777" w:rsidR="002F6CDF" w:rsidRPr="003A3F29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F29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031" w:type="dxa"/>
            <w:vAlign w:val="center"/>
          </w:tcPr>
          <w:p w14:paraId="20A60755" w14:textId="77777777" w:rsidR="002F6CDF" w:rsidRPr="005C7C98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5C7C98">
              <w:rPr>
                <w:rFonts w:cstheme="minorHAnsi"/>
                <w:b/>
                <w:color w:val="000000"/>
                <w:sz w:val="20"/>
                <w:szCs w:val="20"/>
              </w:rPr>
              <w:t>Endüstriyel Tekstil ve Marangoz Atıkların Toplanması Takibi</w:t>
            </w:r>
          </w:p>
        </w:tc>
        <w:tc>
          <w:tcPr>
            <w:tcW w:w="4677" w:type="dxa"/>
            <w:vAlign w:val="center"/>
          </w:tcPr>
          <w:p w14:paraId="1C74131C" w14:textId="77777777" w:rsidR="002F6CDF" w:rsidRPr="005C7C98" w:rsidRDefault="002F6CDF" w:rsidP="009E452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4CAB">
              <w:rPr>
                <w:rFonts w:cstheme="minorHAnsi"/>
                <w:color w:val="000000" w:themeColor="text1"/>
                <w:sz w:val="20"/>
                <w:szCs w:val="20"/>
              </w:rPr>
              <w:t>Çevre Koruma ve Kontrol Dairesi Başkanlığı</w:t>
            </w:r>
          </w:p>
        </w:tc>
        <w:tc>
          <w:tcPr>
            <w:tcW w:w="6384" w:type="dxa"/>
            <w:vAlign w:val="center"/>
          </w:tcPr>
          <w:p w14:paraId="2C0DDABC" w14:textId="77777777" w:rsidR="002F6CDF" w:rsidRPr="005C7C98" w:rsidRDefault="002F6CDF" w:rsidP="009E4520">
            <w:pPr>
              <w:pStyle w:val="ListeParagraf"/>
              <w:ind w:left="322" w:hanging="284"/>
              <w:rPr>
                <w:color w:val="000000"/>
                <w:sz w:val="20"/>
                <w:szCs w:val="20"/>
              </w:rPr>
            </w:pPr>
          </w:p>
          <w:p w14:paraId="2A8D35AA" w14:textId="77777777" w:rsidR="002F6CDF" w:rsidRPr="005C7C98" w:rsidRDefault="002F6CDF" w:rsidP="009E4520">
            <w:pPr>
              <w:pStyle w:val="ListeParagraf"/>
              <w:ind w:left="322" w:hanging="284"/>
              <w:rPr>
                <w:color w:val="000000"/>
                <w:sz w:val="20"/>
                <w:szCs w:val="20"/>
              </w:rPr>
            </w:pPr>
          </w:p>
          <w:p w14:paraId="06508CA9" w14:textId="77777777" w:rsidR="002F6CDF" w:rsidRPr="005C7C98" w:rsidRDefault="002F6CDF" w:rsidP="00EF2888">
            <w:pPr>
              <w:pStyle w:val="ListeParagraf"/>
              <w:numPr>
                <w:ilvl w:val="0"/>
                <w:numId w:val="256"/>
              </w:numPr>
              <w:ind w:left="322" w:hanging="284"/>
              <w:rPr>
                <w:color w:val="000000"/>
                <w:sz w:val="20"/>
                <w:szCs w:val="20"/>
              </w:rPr>
            </w:pPr>
            <w:r w:rsidRPr="005C7C98">
              <w:rPr>
                <w:color w:val="000000"/>
                <w:sz w:val="20"/>
                <w:szCs w:val="20"/>
              </w:rPr>
              <w:t>Görevin aksaması.</w:t>
            </w:r>
          </w:p>
          <w:p w14:paraId="5B30D0F6" w14:textId="77777777" w:rsidR="002F6CDF" w:rsidRPr="005C7C98" w:rsidRDefault="002F6CDF" w:rsidP="00EF2888">
            <w:pPr>
              <w:pStyle w:val="ListeParagraf"/>
              <w:numPr>
                <w:ilvl w:val="0"/>
                <w:numId w:val="256"/>
              </w:numPr>
              <w:ind w:left="322" w:hanging="284"/>
              <w:rPr>
                <w:color w:val="000000"/>
                <w:sz w:val="20"/>
                <w:szCs w:val="20"/>
              </w:rPr>
            </w:pPr>
            <w:r w:rsidRPr="005C7C98">
              <w:rPr>
                <w:color w:val="000000"/>
                <w:sz w:val="20"/>
                <w:szCs w:val="20"/>
              </w:rPr>
              <w:t>Atıkların zamanında alınmaması.</w:t>
            </w:r>
          </w:p>
          <w:p w14:paraId="7ACD5597" w14:textId="77777777" w:rsidR="002F6CDF" w:rsidRPr="005C7C98" w:rsidRDefault="002F6CDF" w:rsidP="009E4520">
            <w:pPr>
              <w:ind w:left="322" w:hanging="284"/>
              <w:rPr>
                <w:color w:val="000000"/>
                <w:sz w:val="20"/>
                <w:szCs w:val="20"/>
              </w:rPr>
            </w:pPr>
          </w:p>
          <w:p w14:paraId="32597519" w14:textId="77777777" w:rsidR="002F6CDF" w:rsidRPr="005C7C98" w:rsidRDefault="002F6CDF" w:rsidP="009E4520">
            <w:pPr>
              <w:pStyle w:val="ListeParagraf"/>
              <w:ind w:left="322" w:hanging="284"/>
              <w:rPr>
                <w:color w:val="000000"/>
                <w:sz w:val="20"/>
                <w:szCs w:val="20"/>
              </w:rPr>
            </w:pPr>
          </w:p>
        </w:tc>
      </w:tr>
    </w:tbl>
    <w:p w14:paraId="41C1EE4F" w14:textId="4C4A81BF" w:rsidR="002F6CDF" w:rsidRDefault="002F6CDF" w:rsidP="002F6CDF"/>
    <w:p w14:paraId="61604823" w14:textId="45BC590E" w:rsidR="004E4AEB" w:rsidRDefault="004E4AEB" w:rsidP="002F6CDF"/>
    <w:p w14:paraId="65B14EF7" w14:textId="5E2F549D" w:rsidR="004E4AEB" w:rsidRDefault="004E4AEB" w:rsidP="002F6CDF"/>
    <w:p w14:paraId="58CDE0AD" w14:textId="6D313E49" w:rsidR="004E4AEB" w:rsidRDefault="004E4AEB" w:rsidP="002F6CDF"/>
    <w:p w14:paraId="152F76E0" w14:textId="77777777" w:rsidR="004E4AEB" w:rsidRDefault="004E4AEB" w:rsidP="002F6CDF"/>
    <w:p w14:paraId="47E01E98" w14:textId="77777777" w:rsidR="002F6CDF" w:rsidRDefault="002F6CDF" w:rsidP="002F6CDF"/>
    <w:tbl>
      <w:tblPr>
        <w:tblStyle w:val="TabloKlavuzu"/>
        <w:tblW w:w="15598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84"/>
      </w:tblGrid>
      <w:tr w:rsidR="002F6CDF" w:rsidRPr="009B01CF" w14:paraId="0B14D8D2" w14:textId="77777777" w:rsidTr="009E4520">
        <w:trPr>
          <w:trHeight w:val="230"/>
        </w:trPr>
        <w:tc>
          <w:tcPr>
            <w:tcW w:w="15598" w:type="dxa"/>
            <w:gridSpan w:val="4"/>
            <w:vAlign w:val="center"/>
          </w:tcPr>
          <w:p w14:paraId="7C029B83" w14:textId="77777777" w:rsidR="002F6CDF" w:rsidRPr="009B01CF" w:rsidRDefault="002F6CDF" w:rsidP="009E4520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    ÇEVRE KORUMA VE KONTROL</w:t>
            </w:r>
            <w:r w:rsidRPr="00ED6436">
              <w:rPr>
                <w:b/>
                <w:color w:val="7030A0"/>
              </w:rPr>
              <w:t xml:space="preserve"> DAİRESİ </w:t>
            </w:r>
            <w:r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3C5B2A3F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39CE96E1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457EFE1E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33E7B092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095336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4" w:type="dxa"/>
            <w:vAlign w:val="center"/>
          </w:tcPr>
          <w:p w14:paraId="5A6DAB8D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44432DE1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10708D8E" w14:textId="77777777" w:rsidR="002F6CDF" w:rsidRPr="003A3F29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F29">
              <w:rPr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4031" w:type="dxa"/>
            <w:vAlign w:val="center"/>
          </w:tcPr>
          <w:p w14:paraId="48F32BD2" w14:textId="77777777" w:rsidR="002F6CDF" w:rsidRPr="00E14595" w:rsidRDefault="002F6CDF" w:rsidP="009E4520">
            <w:pPr>
              <w:jc w:val="both"/>
              <w:rPr>
                <w:b/>
                <w:color w:val="632B8D"/>
                <w:sz w:val="20"/>
                <w:szCs w:val="20"/>
              </w:rPr>
            </w:pPr>
            <w:r w:rsidRPr="00E14595">
              <w:rPr>
                <w:rFonts w:cstheme="minorHAnsi"/>
                <w:b/>
                <w:bCs/>
                <w:sz w:val="20"/>
                <w:szCs w:val="20"/>
              </w:rPr>
              <w:t>Tıbbi Atık Sterilizasyon Tesisi Kontrollüğü</w:t>
            </w:r>
          </w:p>
        </w:tc>
        <w:tc>
          <w:tcPr>
            <w:tcW w:w="4677" w:type="dxa"/>
            <w:vAlign w:val="center"/>
          </w:tcPr>
          <w:p w14:paraId="33E4E9B6" w14:textId="77777777" w:rsidR="002F6CDF" w:rsidRPr="00E14595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122CB1">
              <w:rPr>
                <w:rFonts w:cstheme="minorHAnsi"/>
                <w:color w:val="000000" w:themeColor="text1"/>
                <w:sz w:val="20"/>
                <w:szCs w:val="20"/>
              </w:rPr>
              <w:t>Çevre Koruma ve Kontrol Dairesi Başkanlığı</w:t>
            </w:r>
          </w:p>
        </w:tc>
        <w:tc>
          <w:tcPr>
            <w:tcW w:w="6384" w:type="dxa"/>
            <w:vAlign w:val="center"/>
          </w:tcPr>
          <w:p w14:paraId="6FE6BD76" w14:textId="77777777" w:rsidR="002F6CDF" w:rsidRPr="00E14595" w:rsidRDefault="002F6CDF" w:rsidP="009E4520">
            <w:pPr>
              <w:pStyle w:val="ListeParagraf"/>
              <w:ind w:left="322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1FF499D" w14:textId="77777777" w:rsidR="002F6CDF" w:rsidRPr="00E14595" w:rsidRDefault="002F6CDF" w:rsidP="00EF2888">
            <w:pPr>
              <w:pStyle w:val="ListeParagraf"/>
              <w:numPr>
                <w:ilvl w:val="0"/>
                <w:numId w:val="257"/>
              </w:numPr>
              <w:ind w:left="322" w:hanging="284"/>
              <w:rPr>
                <w:color w:val="000000"/>
                <w:sz w:val="20"/>
                <w:szCs w:val="20"/>
              </w:rPr>
            </w:pPr>
            <w:r w:rsidRPr="00E14595">
              <w:rPr>
                <w:color w:val="000000"/>
                <w:sz w:val="20"/>
                <w:szCs w:val="20"/>
              </w:rPr>
              <w:t>Mevzuatın gerekliliklerinin yerine getirilmemesi.</w:t>
            </w:r>
          </w:p>
          <w:p w14:paraId="39B7B552" w14:textId="77777777" w:rsidR="002F6CDF" w:rsidRPr="00E14595" w:rsidRDefault="002F6CDF" w:rsidP="00EF2888">
            <w:pPr>
              <w:pStyle w:val="ListeParagraf"/>
              <w:numPr>
                <w:ilvl w:val="0"/>
                <w:numId w:val="257"/>
              </w:numPr>
              <w:ind w:left="322" w:hanging="284"/>
              <w:rPr>
                <w:color w:val="000000"/>
                <w:sz w:val="20"/>
                <w:szCs w:val="20"/>
              </w:rPr>
            </w:pPr>
            <w:r w:rsidRPr="00E14595">
              <w:rPr>
                <w:color w:val="000000"/>
                <w:sz w:val="20"/>
                <w:szCs w:val="20"/>
              </w:rPr>
              <w:t>İdarenin amaç ve hedeflerine ulaşamaması.</w:t>
            </w:r>
          </w:p>
          <w:p w14:paraId="57B3E7DA" w14:textId="77777777" w:rsidR="002F6CDF" w:rsidRPr="00E14595" w:rsidRDefault="002F6CDF" w:rsidP="00EF2888">
            <w:pPr>
              <w:pStyle w:val="ListeParagraf"/>
              <w:numPr>
                <w:ilvl w:val="0"/>
                <w:numId w:val="257"/>
              </w:numPr>
              <w:ind w:left="322" w:hanging="284"/>
              <w:rPr>
                <w:color w:val="000000"/>
                <w:sz w:val="20"/>
                <w:szCs w:val="20"/>
              </w:rPr>
            </w:pPr>
            <w:r w:rsidRPr="00E14595">
              <w:rPr>
                <w:color w:val="000000"/>
                <w:sz w:val="20"/>
                <w:szCs w:val="20"/>
              </w:rPr>
              <w:t>Denetimlerin yapılmaması sonucunda il genelinde biriken tıbbi atıkların zamanında toplanmaması.</w:t>
            </w:r>
          </w:p>
          <w:p w14:paraId="2BD2779B" w14:textId="77777777" w:rsidR="002F6CDF" w:rsidRPr="00E14595" w:rsidRDefault="002F6CDF" w:rsidP="009E4520">
            <w:pPr>
              <w:ind w:left="322" w:hanging="284"/>
              <w:rPr>
                <w:b/>
                <w:color w:val="632B8D"/>
                <w:sz w:val="20"/>
                <w:szCs w:val="20"/>
              </w:rPr>
            </w:pPr>
          </w:p>
        </w:tc>
      </w:tr>
      <w:tr w:rsidR="002F6CDF" w:rsidRPr="002862A0" w14:paraId="55AFF737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6043EFE5" w14:textId="77777777" w:rsidR="002F6CDF" w:rsidRPr="003A3F29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F29">
              <w:rPr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4031" w:type="dxa"/>
            <w:vAlign w:val="center"/>
          </w:tcPr>
          <w:p w14:paraId="29571842" w14:textId="77777777" w:rsidR="002F6CDF" w:rsidRPr="00D66C96" w:rsidRDefault="002F6CDF" w:rsidP="009E452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66C96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ATY Hammaddesi Satışı İşi Kontrollüğü</w:t>
            </w:r>
          </w:p>
        </w:tc>
        <w:tc>
          <w:tcPr>
            <w:tcW w:w="4677" w:type="dxa"/>
            <w:vAlign w:val="center"/>
          </w:tcPr>
          <w:p w14:paraId="0D4A5D51" w14:textId="77777777" w:rsidR="002F6CDF" w:rsidRPr="00E14595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122CB1">
              <w:rPr>
                <w:rFonts w:cstheme="minorHAnsi"/>
                <w:color w:val="000000" w:themeColor="text1"/>
                <w:sz w:val="20"/>
                <w:szCs w:val="20"/>
              </w:rPr>
              <w:t>Çevre Koruma ve Kontrol Dairesi Başkanlığı</w:t>
            </w:r>
          </w:p>
        </w:tc>
        <w:tc>
          <w:tcPr>
            <w:tcW w:w="6384" w:type="dxa"/>
            <w:vAlign w:val="center"/>
          </w:tcPr>
          <w:p w14:paraId="78EAAEE2" w14:textId="77777777" w:rsidR="002F6CDF" w:rsidRPr="00E14595" w:rsidRDefault="002F6CDF" w:rsidP="009E4520">
            <w:pPr>
              <w:pStyle w:val="ListeParagraf"/>
              <w:ind w:left="322" w:hanging="284"/>
              <w:rPr>
                <w:color w:val="000000"/>
                <w:sz w:val="20"/>
                <w:szCs w:val="20"/>
              </w:rPr>
            </w:pPr>
          </w:p>
          <w:p w14:paraId="5E4418B9" w14:textId="77777777" w:rsidR="002F6CDF" w:rsidRPr="00E14595" w:rsidRDefault="002F6CDF" w:rsidP="00EF2888">
            <w:pPr>
              <w:pStyle w:val="ListeParagraf"/>
              <w:numPr>
                <w:ilvl w:val="0"/>
                <w:numId w:val="84"/>
              </w:numPr>
              <w:ind w:left="322" w:hanging="284"/>
              <w:rPr>
                <w:color w:val="000000"/>
                <w:sz w:val="20"/>
                <w:szCs w:val="20"/>
              </w:rPr>
            </w:pPr>
            <w:r w:rsidRPr="00E14595">
              <w:rPr>
                <w:color w:val="000000"/>
                <w:sz w:val="20"/>
                <w:szCs w:val="20"/>
              </w:rPr>
              <w:t>Mevzuatın gerekliliklerinin yerine getirilmemesi.</w:t>
            </w:r>
          </w:p>
          <w:p w14:paraId="75755E86" w14:textId="77777777" w:rsidR="002F6CDF" w:rsidRPr="00E14595" w:rsidRDefault="002F6CDF" w:rsidP="00EF2888">
            <w:pPr>
              <w:pStyle w:val="ListeParagraf"/>
              <w:numPr>
                <w:ilvl w:val="0"/>
                <w:numId w:val="84"/>
              </w:numPr>
              <w:ind w:left="322" w:hanging="284"/>
              <w:rPr>
                <w:color w:val="000000"/>
                <w:sz w:val="20"/>
                <w:szCs w:val="20"/>
              </w:rPr>
            </w:pPr>
            <w:r w:rsidRPr="00E14595">
              <w:rPr>
                <w:color w:val="000000"/>
                <w:sz w:val="20"/>
                <w:szCs w:val="20"/>
              </w:rPr>
              <w:t>İdarenin amaç ve hedeflerine ulaşamaması.</w:t>
            </w:r>
          </w:p>
          <w:p w14:paraId="32B83B68" w14:textId="77777777" w:rsidR="002F6CDF" w:rsidRPr="00E14595" w:rsidRDefault="002F6CDF" w:rsidP="00EF2888">
            <w:pPr>
              <w:pStyle w:val="ListeParagraf"/>
              <w:numPr>
                <w:ilvl w:val="0"/>
                <w:numId w:val="84"/>
              </w:numPr>
              <w:ind w:left="322" w:hanging="284"/>
              <w:rPr>
                <w:color w:val="000000"/>
                <w:sz w:val="20"/>
                <w:szCs w:val="20"/>
              </w:rPr>
            </w:pPr>
            <w:r w:rsidRPr="00E14595">
              <w:rPr>
                <w:color w:val="000000"/>
                <w:sz w:val="20"/>
                <w:szCs w:val="20"/>
              </w:rPr>
              <w:t xml:space="preserve"> Çevre kirliliğinin artması.</w:t>
            </w:r>
          </w:p>
          <w:p w14:paraId="60CBE104" w14:textId="77777777" w:rsidR="002F6CDF" w:rsidRPr="00E14595" w:rsidRDefault="002F6CDF" w:rsidP="00EF2888">
            <w:pPr>
              <w:pStyle w:val="ListeParagraf"/>
              <w:numPr>
                <w:ilvl w:val="0"/>
                <w:numId w:val="84"/>
              </w:numPr>
              <w:ind w:left="322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595">
              <w:rPr>
                <w:color w:val="000000"/>
                <w:sz w:val="20"/>
                <w:szCs w:val="20"/>
              </w:rPr>
              <w:t xml:space="preserve"> Gelir kaybı olması.</w:t>
            </w:r>
          </w:p>
          <w:p w14:paraId="0884474D" w14:textId="77777777" w:rsidR="002F6CDF" w:rsidRPr="00E14595" w:rsidRDefault="002F6CDF" w:rsidP="009E4520">
            <w:pPr>
              <w:ind w:left="322" w:hanging="284"/>
              <w:rPr>
                <w:b/>
                <w:color w:val="632B8D"/>
                <w:sz w:val="20"/>
                <w:szCs w:val="20"/>
              </w:rPr>
            </w:pPr>
          </w:p>
        </w:tc>
      </w:tr>
      <w:tr w:rsidR="002F6CDF" w:rsidRPr="002862A0" w14:paraId="6368367F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5AABD331" w14:textId="77777777" w:rsidR="002F6CDF" w:rsidRPr="003A3F29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F29">
              <w:rPr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4031" w:type="dxa"/>
            <w:vAlign w:val="center"/>
          </w:tcPr>
          <w:p w14:paraId="0CD1F351" w14:textId="77777777" w:rsidR="002F6CDF" w:rsidRPr="00D66C96" w:rsidRDefault="002F6CDF" w:rsidP="009E4520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66C96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Ünye, Fatsa, Kabataş ve Gölköy İlçelerine Yapılan Transfer İstasyonlarının Kontrolü</w:t>
            </w:r>
          </w:p>
        </w:tc>
        <w:tc>
          <w:tcPr>
            <w:tcW w:w="4677" w:type="dxa"/>
            <w:vAlign w:val="center"/>
          </w:tcPr>
          <w:p w14:paraId="6D702F35" w14:textId="77777777" w:rsidR="002F6CDF" w:rsidRPr="00E14595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2CB1">
              <w:rPr>
                <w:rFonts w:cstheme="minorHAnsi"/>
                <w:color w:val="000000" w:themeColor="text1"/>
                <w:sz w:val="20"/>
                <w:szCs w:val="20"/>
              </w:rPr>
              <w:t>Çevre Koruma ve Kontrol Dairesi Başkanlığı</w:t>
            </w:r>
          </w:p>
        </w:tc>
        <w:tc>
          <w:tcPr>
            <w:tcW w:w="6384" w:type="dxa"/>
            <w:vAlign w:val="center"/>
          </w:tcPr>
          <w:p w14:paraId="03CFFAB8" w14:textId="77777777" w:rsidR="002F6CDF" w:rsidRPr="00E14595" w:rsidRDefault="002F6CDF" w:rsidP="009E4520">
            <w:pPr>
              <w:pStyle w:val="ListeParagraf"/>
              <w:ind w:left="322" w:hanging="284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CD21F10" w14:textId="77777777" w:rsidR="002F6CDF" w:rsidRPr="00E14595" w:rsidRDefault="002F6CDF" w:rsidP="00EF2888">
            <w:pPr>
              <w:pStyle w:val="ListeParagraf"/>
              <w:numPr>
                <w:ilvl w:val="0"/>
                <w:numId w:val="85"/>
              </w:numPr>
              <w:ind w:left="322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E14595">
              <w:rPr>
                <w:rFonts w:cstheme="minorHAnsi"/>
                <w:color w:val="000000"/>
                <w:sz w:val="20"/>
                <w:szCs w:val="20"/>
              </w:rPr>
              <w:t>İşin aksaması</w:t>
            </w:r>
            <w:r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14:paraId="03FE87D3" w14:textId="77777777" w:rsidR="002F6CDF" w:rsidRPr="00E14595" w:rsidRDefault="002F6CDF" w:rsidP="00EF2888">
            <w:pPr>
              <w:pStyle w:val="ListeParagraf"/>
              <w:numPr>
                <w:ilvl w:val="0"/>
                <w:numId w:val="85"/>
              </w:numPr>
              <w:ind w:left="322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E14595">
              <w:rPr>
                <w:rFonts w:cstheme="minorHAnsi"/>
                <w:color w:val="000000"/>
                <w:sz w:val="20"/>
                <w:szCs w:val="20"/>
              </w:rPr>
              <w:t>Denetimin yapılmaması sonucunda atık naklinin gerçekleşemeyerek birikerek çevreye kötü koku vermesi.</w:t>
            </w:r>
          </w:p>
          <w:p w14:paraId="56AD696A" w14:textId="77777777" w:rsidR="002F6CDF" w:rsidRPr="00E14595" w:rsidRDefault="002F6CDF" w:rsidP="00EF2888">
            <w:pPr>
              <w:pStyle w:val="ListeParagraf"/>
              <w:numPr>
                <w:ilvl w:val="0"/>
                <w:numId w:val="85"/>
              </w:numPr>
              <w:ind w:left="322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E14595">
              <w:rPr>
                <w:rFonts w:cstheme="minorHAnsi"/>
                <w:color w:val="000000"/>
                <w:sz w:val="20"/>
                <w:szCs w:val="20"/>
              </w:rPr>
              <w:t>Tesislerin bakım, onarımının yapılmaması.</w:t>
            </w:r>
          </w:p>
          <w:p w14:paraId="55B1F773" w14:textId="77777777" w:rsidR="002F6CDF" w:rsidRPr="00E14595" w:rsidRDefault="002F6CDF" w:rsidP="00EF2888">
            <w:pPr>
              <w:pStyle w:val="ListeParagraf"/>
              <w:numPr>
                <w:ilvl w:val="0"/>
                <w:numId w:val="85"/>
              </w:numPr>
              <w:ind w:left="322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E14595">
              <w:rPr>
                <w:rFonts w:cstheme="minorHAnsi"/>
                <w:color w:val="000000"/>
                <w:sz w:val="20"/>
                <w:szCs w:val="20"/>
              </w:rPr>
              <w:t>Çalışan personellerin denetlenmemesi.</w:t>
            </w:r>
          </w:p>
          <w:p w14:paraId="276EDEDB" w14:textId="77777777" w:rsidR="002F6CDF" w:rsidRPr="00E14595" w:rsidRDefault="002F6CDF" w:rsidP="009E4520">
            <w:pPr>
              <w:pStyle w:val="ListeParagraf"/>
              <w:ind w:left="322" w:hanging="284"/>
              <w:rPr>
                <w:color w:val="000000"/>
                <w:sz w:val="20"/>
                <w:szCs w:val="20"/>
              </w:rPr>
            </w:pPr>
          </w:p>
        </w:tc>
      </w:tr>
      <w:tr w:rsidR="002F6CDF" w:rsidRPr="002862A0" w14:paraId="696F27CA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FFF9628" w14:textId="77777777" w:rsidR="002F6CDF" w:rsidRPr="003A3F29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F29">
              <w:rPr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4031" w:type="dxa"/>
            <w:vAlign w:val="center"/>
          </w:tcPr>
          <w:p w14:paraId="7B304535" w14:textId="77777777" w:rsidR="002F6CDF" w:rsidRPr="00E14595" w:rsidRDefault="002F6CDF" w:rsidP="009E452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14595">
              <w:rPr>
                <w:rFonts w:cstheme="minorHAnsi"/>
                <w:b/>
                <w:bCs/>
                <w:sz w:val="20"/>
                <w:szCs w:val="20"/>
              </w:rPr>
              <w:t>Ünye Limanı Atık Kabul Tesisinin Kiralanması İşi Kontrollüğü</w:t>
            </w:r>
          </w:p>
        </w:tc>
        <w:tc>
          <w:tcPr>
            <w:tcW w:w="4677" w:type="dxa"/>
            <w:vAlign w:val="center"/>
          </w:tcPr>
          <w:p w14:paraId="05DC09CE" w14:textId="77777777" w:rsidR="002F6CDF" w:rsidRPr="00E14595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2CB1">
              <w:rPr>
                <w:rFonts w:cstheme="minorHAnsi"/>
                <w:color w:val="000000" w:themeColor="text1"/>
                <w:sz w:val="20"/>
                <w:szCs w:val="20"/>
              </w:rPr>
              <w:t>Çevre Koruma ve Kontrol Dairesi Başkanlığı</w:t>
            </w:r>
          </w:p>
        </w:tc>
        <w:tc>
          <w:tcPr>
            <w:tcW w:w="6384" w:type="dxa"/>
            <w:vAlign w:val="center"/>
          </w:tcPr>
          <w:p w14:paraId="6570C793" w14:textId="77777777" w:rsidR="002F6CDF" w:rsidRPr="00E14595" w:rsidRDefault="002F6CDF" w:rsidP="009E4520">
            <w:pPr>
              <w:pStyle w:val="ListeParagraf"/>
              <w:ind w:left="322" w:hanging="284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2A544E5" w14:textId="77777777" w:rsidR="002F6CDF" w:rsidRPr="00E14595" w:rsidRDefault="002F6CDF" w:rsidP="009E4520">
            <w:pPr>
              <w:pStyle w:val="ListeParagraf"/>
              <w:ind w:left="322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950CDA7" w14:textId="77777777" w:rsidR="002F6CDF" w:rsidRPr="00E14595" w:rsidRDefault="002F6CDF" w:rsidP="00EF2888">
            <w:pPr>
              <w:pStyle w:val="ListeParagraf"/>
              <w:numPr>
                <w:ilvl w:val="0"/>
                <w:numId w:val="86"/>
              </w:numPr>
              <w:ind w:left="322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E14595">
              <w:rPr>
                <w:rFonts w:cstheme="minorHAnsi"/>
                <w:color w:val="000000"/>
                <w:sz w:val="20"/>
                <w:szCs w:val="20"/>
              </w:rPr>
              <w:t>İşin aksaması</w:t>
            </w:r>
            <w:r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14:paraId="7BEE2594" w14:textId="77777777" w:rsidR="002F6CDF" w:rsidRPr="00E14595" w:rsidRDefault="002F6CDF" w:rsidP="009E4520">
            <w:pPr>
              <w:ind w:left="322" w:hanging="284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A249B85" w14:textId="77777777" w:rsidR="002F6CDF" w:rsidRPr="00E14595" w:rsidRDefault="002F6CDF" w:rsidP="009E4520">
            <w:pPr>
              <w:rPr>
                <w:color w:val="000000"/>
                <w:sz w:val="20"/>
                <w:szCs w:val="20"/>
              </w:rPr>
            </w:pPr>
          </w:p>
        </w:tc>
      </w:tr>
      <w:tr w:rsidR="002F6CDF" w:rsidRPr="002862A0" w14:paraId="4F91A907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68564E91" w14:textId="77777777" w:rsidR="002F6CDF" w:rsidRPr="003A3F29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F29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031" w:type="dxa"/>
            <w:vAlign w:val="center"/>
          </w:tcPr>
          <w:p w14:paraId="5210F6E1" w14:textId="77777777" w:rsidR="002F6CDF" w:rsidRPr="00E14595" w:rsidRDefault="002F6CDF" w:rsidP="009E452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FDBE649" w14:textId="77777777" w:rsidR="002F6CDF" w:rsidRPr="00E14595" w:rsidRDefault="002F6CDF" w:rsidP="009E452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14595">
              <w:rPr>
                <w:rFonts w:cstheme="minorHAnsi"/>
                <w:b/>
                <w:bCs/>
                <w:sz w:val="20"/>
                <w:szCs w:val="20"/>
              </w:rPr>
              <w:t>Katı Atığın (Çöp)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14595">
              <w:rPr>
                <w:rFonts w:cstheme="minorHAnsi"/>
                <w:b/>
                <w:bCs/>
                <w:sz w:val="20"/>
                <w:szCs w:val="20"/>
              </w:rPr>
              <w:t>Transfer İstasyonlarından Mekanik Ayırma Tesisine, Mekanik Ayırma Tesisinden Atık Depolama Sahasına Nakli için Çekici, Semitrey, Üst Yapılı Kamyon ve Kırkayak Kamyon Kiralanması Hizmet Alım İşi Kontrollüğü</w:t>
            </w:r>
          </w:p>
          <w:p w14:paraId="621E6279" w14:textId="77777777" w:rsidR="002F6CDF" w:rsidRPr="00E14595" w:rsidRDefault="002F6CDF" w:rsidP="009E452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42B4A1C9" w14:textId="77777777" w:rsidR="002F6CDF" w:rsidRPr="00E14595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2CB1">
              <w:rPr>
                <w:rFonts w:cstheme="minorHAnsi"/>
                <w:color w:val="000000" w:themeColor="text1"/>
                <w:sz w:val="20"/>
                <w:szCs w:val="20"/>
              </w:rPr>
              <w:t>Çevre Koruma ve Kontrol Dairesi Başkanlığı</w:t>
            </w:r>
          </w:p>
        </w:tc>
        <w:tc>
          <w:tcPr>
            <w:tcW w:w="6384" w:type="dxa"/>
            <w:vAlign w:val="center"/>
          </w:tcPr>
          <w:p w14:paraId="26AF7017" w14:textId="77777777" w:rsidR="002F6CDF" w:rsidRPr="00E14595" w:rsidRDefault="002F6CDF" w:rsidP="00EF2888">
            <w:pPr>
              <w:pStyle w:val="ListeParagraf"/>
              <w:numPr>
                <w:ilvl w:val="0"/>
                <w:numId w:val="42"/>
              </w:numPr>
              <w:ind w:left="322" w:hanging="284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E14595">
              <w:rPr>
                <w:rFonts w:cstheme="minorHAnsi"/>
                <w:color w:val="000000"/>
                <w:sz w:val="20"/>
                <w:szCs w:val="20"/>
              </w:rPr>
              <w:t>İşin aksaması.</w:t>
            </w:r>
          </w:p>
          <w:p w14:paraId="336BF48E" w14:textId="77777777" w:rsidR="002F6CDF" w:rsidRPr="00E14595" w:rsidRDefault="002F6CDF" w:rsidP="00EF2888">
            <w:pPr>
              <w:pStyle w:val="ListeParagraf"/>
              <w:numPr>
                <w:ilvl w:val="0"/>
                <w:numId w:val="42"/>
              </w:numPr>
              <w:ind w:left="322" w:hanging="284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E14595">
              <w:rPr>
                <w:rFonts w:cstheme="minorHAnsi"/>
                <w:color w:val="000000"/>
                <w:sz w:val="20"/>
                <w:szCs w:val="20"/>
              </w:rPr>
              <w:t>Atık naklinin yapılamaması.</w:t>
            </w:r>
          </w:p>
        </w:tc>
      </w:tr>
    </w:tbl>
    <w:p w14:paraId="220E4949" w14:textId="77777777" w:rsidR="002F6CDF" w:rsidRDefault="002F6CDF" w:rsidP="002F6CDF"/>
    <w:p w14:paraId="191E43E6" w14:textId="77777777" w:rsidR="002F6CDF" w:rsidRDefault="002F6CDF" w:rsidP="002F6CDF"/>
    <w:p w14:paraId="391F81E2" w14:textId="77777777" w:rsidR="002F6CDF" w:rsidRDefault="002F6CDF" w:rsidP="002F6CDF"/>
    <w:p w14:paraId="08C67ED7" w14:textId="77777777" w:rsidR="002F6CDF" w:rsidRDefault="002F6CDF" w:rsidP="002F6CDF"/>
    <w:tbl>
      <w:tblPr>
        <w:tblStyle w:val="TabloKlavuzu"/>
        <w:tblW w:w="15598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84"/>
      </w:tblGrid>
      <w:tr w:rsidR="002F6CDF" w:rsidRPr="009B01CF" w14:paraId="1760655B" w14:textId="77777777" w:rsidTr="009E4520">
        <w:trPr>
          <w:trHeight w:val="230"/>
        </w:trPr>
        <w:tc>
          <w:tcPr>
            <w:tcW w:w="15598" w:type="dxa"/>
            <w:gridSpan w:val="4"/>
            <w:vAlign w:val="center"/>
          </w:tcPr>
          <w:p w14:paraId="41FCB960" w14:textId="77777777" w:rsidR="002F6CDF" w:rsidRPr="009B01CF" w:rsidRDefault="002F6CDF" w:rsidP="009E4520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    ÇEVRE KORUMA VE KONTROL</w:t>
            </w:r>
            <w:r w:rsidRPr="00ED6436">
              <w:rPr>
                <w:b/>
                <w:color w:val="7030A0"/>
              </w:rPr>
              <w:t xml:space="preserve"> DAİRESİ </w:t>
            </w:r>
            <w:r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6CA07FDC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681D007D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3BA8B099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518BBAB8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095336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4" w:type="dxa"/>
            <w:vAlign w:val="center"/>
          </w:tcPr>
          <w:p w14:paraId="7886F636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497C09DB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6455F9B4" w14:textId="77777777" w:rsidR="002F6CDF" w:rsidRPr="003A3F29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F29">
              <w:rPr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4031" w:type="dxa"/>
            <w:vAlign w:val="center"/>
          </w:tcPr>
          <w:p w14:paraId="5159660D" w14:textId="77777777" w:rsidR="002F6CDF" w:rsidRPr="00E14595" w:rsidRDefault="002F6CDF" w:rsidP="009E452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DACDDA2" w14:textId="77777777" w:rsidR="002F6CDF" w:rsidRPr="00E14595" w:rsidRDefault="002F6CDF" w:rsidP="009E452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14595">
              <w:rPr>
                <w:rFonts w:cstheme="minorHAnsi"/>
                <w:b/>
                <w:bCs/>
                <w:sz w:val="20"/>
                <w:szCs w:val="20"/>
              </w:rPr>
              <w:t>Ordu Büyükşehir Belediyesi</w:t>
            </w:r>
          </w:p>
          <w:p w14:paraId="1BBF72AF" w14:textId="77777777" w:rsidR="002F6CDF" w:rsidRPr="00E14595" w:rsidRDefault="002F6CDF" w:rsidP="009E452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14595">
              <w:rPr>
                <w:rFonts w:cstheme="minorHAnsi"/>
                <w:b/>
                <w:bCs/>
                <w:sz w:val="20"/>
                <w:szCs w:val="20"/>
              </w:rPr>
              <w:t xml:space="preserve">Katı Atık Yönetimi Tesislerinin Yapımı ve İşletilmesi İşi </w:t>
            </w:r>
          </w:p>
          <w:p w14:paraId="1A9F6D88" w14:textId="77777777" w:rsidR="002F6CDF" w:rsidRPr="00E14595" w:rsidRDefault="002F6CDF" w:rsidP="009E452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E14595">
              <w:rPr>
                <w:rFonts w:cstheme="minorHAnsi"/>
                <w:sz w:val="20"/>
                <w:szCs w:val="20"/>
              </w:rPr>
              <w:t>Büyükşehir Belediyemize ait ilimiz Altınordu İlçesindeki mevcut Mekanik Ayrıştırma – AY Hammaddesi Hazırlama Tesisi ve Ünye İlçesinde yapılması planlanan Mekanik</w:t>
            </w:r>
          </w:p>
          <w:p w14:paraId="7139B898" w14:textId="77777777" w:rsidR="002F6CDF" w:rsidRPr="00E14595" w:rsidRDefault="002F6CDF" w:rsidP="009E452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E14595">
              <w:rPr>
                <w:rFonts w:cstheme="minorHAnsi"/>
                <w:sz w:val="20"/>
                <w:szCs w:val="20"/>
              </w:rPr>
              <w:t>Ayrıştırma Tesisinin işletilmesi ve Çaybaşı İlçesinde yapılması planlanan Katı Atık Düzenleme Depolama Tesis inşaatlarının yapımı, işletilmesi ve aynı sahada atıktan elektrik enerjisi üretilmesi işleri</w:t>
            </w:r>
          </w:p>
          <w:p w14:paraId="4E6B9647" w14:textId="77777777" w:rsidR="002F6CDF" w:rsidRPr="00E14595" w:rsidRDefault="002F6CDF" w:rsidP="009E452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107113C3" w14:textId="77777777" w:rsidR="002F6CDF" w:rsidRPr="00E14595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122CB1">
              <w:rPr>
                <w:rFonts w:cstheme="minorHAnsi"/>
                <w:color w:val="000000" w:themeColor="text1"/>
                <w:sz w:val="20"/>
                <w:szCs w:val="20"/>
              </w:rPr>
              <w:t>Çevre Koruma ve Kontrol Dairesi Başkanlığı</w:t>
            </w:r>
          </w:p>
        </w:tc>
        <w:tc>
          <w:tcPr>
            <w:tcW w:w="6384" w:type="dxa"/>
            <w:vAlign w:val="center"/>
          </w:tcPr>
          <w:p w14:paraId="5D0FDDE1" w14:textId="77777777" w:rsidR="002F6CDF" w:rsidRPr="00E14595" w:rsidRDefault="002F6CDF" w:rsidP="00EF2888">
            <w:pPr>
              <w:pStyle w:val="ListeParagraf"/>
              <w:numPr>
                <w:ilvl w:val="0"/>
                <w:numId w:val="41"/>
              </w:numPr>
              <w:ind w:left="326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E14595">
              <w:rPr>
                <w:rFonts w:cstheme="minorHAnsi"/>
                <w:color w:val="000000"/>
                <w:sz w:val="20"/>
                <w:szCs w:val="20"/>
              </w:rPr>
              <w:t>İşin aksaması.</w:t>
            </w:r>
          </w:p>
          <w:p w14:paraId="44BFE9DD" w14:textId="77777777" w:rsidR="002F6CDF" w:rsidRPr="00E14595" w:rsidRDefault="002F6CDF" w:rsidP="00EF2888">
            <w:pPr>
              <w:pStyle w:val="ListeParagraf"/>
              <w:numPr>
                <w:ilvl w:val="0"/>
                <w:numId w:val="41"/>
              </w:numPr>
              <w:ind w:left="326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E14595">
              <w:rPr>
                <w:rFonts w:cstheme="minorHAnsi"/>
                <w:color w:val="000000"/>
                <w:sz w:val="20"/>
                <w:szCs w:val="20"/>
              </w:rPr>
              <w:t>Yüklenicinin takip edilmemesi sonucu tesis işletmesinde aksaklıkların yaşanması.</w:t>
            </w:r>
          </w:p>
          <w:p w14:paraId="117B970F" w14:textId="77777777" w:rsidR="002F6CDF" w:rsidRPr="00E14595" w:rsidRDefault="002F6CDF" w:rsidP="00EF2888">
            <w:pPr>
              <w:pStyle w:val="ListeParagraf"/>
              <w:numPr>
                <w:ilvl w:val="0"/>
                <w:numId w:val="41"/>
              </w:numPr>
              <w:ind w:left="326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E14595">
              <w:rPr>
                <w:rFonts w:cstheme="minorHAnsi"/>
                <w:color w:val="000000"/>
                <w:sz w:val="20"/>
                <w:szCs w:val="20"/>
              </w:rPr>
              <w:t>Tesis işletmesinde düzenin bozulması.</w:t>
            </w:r>
          </w:p>
          <w:p w14:paraId="4D5ED0C6" w14:textId="77777777" w:rsidR="002F6CDF" w:rsidRPr="00E14595" w:rsidRDefault="002F6CDF" w:rsidP="00EF2888">
            <w:pPr>
              <w:pStyle w:val="ListeParagraf"/>
              <w:numPr>
                <w:ilvl w:val="0"/>
                <w:numId w:val="41"/>
              </w:numPr>
              <w:ind w:left="326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E14595">
              <w:rPr>
                <w:rFonts w:cstheme="minorHAnsi"/>
                <w:color w:val="000000"/>
                <w:sz w:val="20"/>
                <w:szCs w:val="20"/>
              </w:rPr>
              <w:t>İtibar kaybı.</w:t>
            </w:r>
          </w:p>
        </w:tc>
      </w:tr>
    </w:tbl>
    <w:p w14:paraId="3692ECCD" w14:textId="77777777" w:rsidR="002F6CDF" w:rsidRDefault="002F6CDF" w:rsidP="002F6CDF"/>
    <w:p w14:paraId="3D9350EF" w14:textId="77777777" w:rsidR="002F6CDF" w:rsidRDefault="002F6CDF" w:rsidP="002F6CDF"/>
    <w:p w14:paraId="5794C035" w14:textId="77777777" w:rsidR="002F6CDF" w:rsidRDefault="002F6CDF" w:rsidP="002F6CDF"/>
    <w:p w14:paraId="009E93DD" w14:textId="77777777" w:rsidR="002F6CDF" w:rsidRDefault="002F6CDF" w:rsidP="002F6CDF"/>
    <w:p w14:paraId="5E9B3A42" w14:textId="77777777" w:rsidR="002F6CDF" w:rsidRDefault="002F6CDF" w:rsidP="002F6CDF"/>
    <w:p w14:paraId="0416DFEE" w14:textId="77777777" w:rsidR="002F6CDF" w:rsidRDefault="002F6CDF" w:rsidP="002F6CDF"/>
    <w:p w14:paraId="7C996641" w14:textId="77777777" w:rsidR="002F6CDF" w:rsidRDefault="002F6CDF" w:rsidP="002F6CDF"/>
    <w:p w14:paraId="23F4BFAE" w14:textId="77777777" w:rsidR="002F6CDF" w:rsidRDefault="002F6CDF" w:rsidP="002F6CDF"/>
    <w:p w14:paraId="7F6A379F" w14:textId="77777777" w:rsidR="002F6CDF" w:rsidRDefault="002F6CDF" w:rsidP="002F6CDF"/>
    <w:p w14:paraId="28E4BE8E" w14:textId="77777777" w:rsidR="002F6CDF" w:rsidRDefault="002F6CDF" w:rsidP="002F6CDF"/>
    <w:p w14:paraId="6A6F27B9" w14:textId="58F028B2" w:rsidR="002F6CDF" w:rsidRDefault="002F6CDF" w:rsidP="002F6CDF"/>
    <w:p w14:paraId="10560CC8" w14:textId="50351F82" w:rsidR="004E4AEB" w:rsidRDefault="004E4AEB" w:rsidP="002F6CDF"/>
    <w:p w14:paraId="2106A9AD" w14:textId="17A81775" w:rsidR="004E4AEB" w:rsidRDefault="004E4AEB" w:rsidP="002F6CDF"/>
    <w:p w14:paraId="2698B387" w14:textId="4B2C1B95" w:rsidR="004E4AEB" w:rsidRDefault="004E4AEB" w:rsidP="002F6CDF"/>
    <w:p w14:paraId="762AFF4A" w14:textId="6A90A3C1" w:rsidR="004E4AEB" w:rsidRDefault="004E4AEB" w:rsidP="002F6CDF"/>
    <w:p w14:paraId="49E71647" w14:textId="77777777" w:rsidR="004E4AEB" w:rsidRDefault="004E4AEB" w:rsidP="002F6CDF"/>
    <w:p w14:paraId="4553D1C1" w14:textId="77777777" w:rsidR="002F6CDF" w:rsidRDefault="002F6CDF" w:rsidP="002F6CDF"/>
    <w:p w14:paraId="3BA2A205" w14:textId="77777777" w:rsidR="002F6CDF" w:rsidRDefault="002F6CDF" w:rsidP="002F6CDF"/>
    <w:p w14:paraId="692E698A" w14:textId="77777777" w:rsidR="002F6CDF" w:rsidRDefault="002F6CDF" w:rsidP="002F6CDF"/>
    <w:tbl>
      <w:tblPr>
        <w:tblStyle w:val="TabloKlavuzu"/>
        <w:tblW w:w="15598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84"/>
      </w:tblGrid>
      <w:tr w:rsidR="002F6CDF" w:rsidRPr="000A0971" w14:paraId="21E68C8B" w14:textId="77777777" w:rsidTr="009E4520">
        <w:trPr>
          <w:trHeight w:val="230"/>
        </w:trPr>
        <w:tc>
          <w:tcPr>
            <w:tcW w:w="15598" w:type="dxa"/>
            <w:gridSpan w:val="4"/>
            <w:vAlign w:val="center"/>
          </w:tcPr>
          <w:p w14:paraId="3493B72A" w14:textId="77777777" w:rsidR="002F6CDF" w:rsidRPr="00B85C96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DESTEK HİZMETLERİ</w:t>
            </w:r>
            <w:r w:rsidRPr="00ED6436">
              <w:rPr>
                <w:b/>
                <w:color w:val="7030A0"/>
              </w:rPr>
              <w:t xml:space="preserve"> DAİRESİ </w:t>
            </w:r>
            <w:r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772C51B7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4AA7283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39F7C00A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708F1F2A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095336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4" w:type="dxa"/>
            <w:vAlign w:val="center"/>
          </w:tcPr>
          <w:p w14:paraId="3DAB7ECD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67F08029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7A47D21D" w14:textId="77777777" w:rsidR="002F6CDF" w:rsidRPr="00E82289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82289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031" w:type="dxa"/>
            <w:vAlign w:val="center"/>
          </w:tcPr>
          <w:p w14:paraId="30548D76" w14:textId="77777777" w:rsidR="002F6CDF" w:rsidRPr="005F7456" w:rsidRDefault="002F6CDF" w:rsidP="009E452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F7456">
              <w:rPr>
                <w:rFonts w:cstheme="minorHAnsi"/>
                <w:b/>
                <w:bCs/>
                <w:sz w:val="20"/>
                <w:szCs w:val="20"/>
              </w:rPr>
              <w:t>İhale İşlemleri</w:t>
            </w:r>
          </w:p>
          <w:p w14:paraId="36C3A323" w14:textId="77777777" w:rsidR="002F6CDF" w:rsidRPr="008C2FE3" w:rsidRDefault="002F6CDF" w:rsidP="009E4520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F7456">
              <w:rPr>
                <w:rFonts w:cstheme="minorHAnsi"/>
                <w:sz w:val="20"/>
                <w:szCs w:val="20"/>
              </w:rPr>
              <w:t>Kamu İhale Kanunu’na göre ihale işlemlerini yürütmek.</w:t>
            </w:r>
          </w:p>
        </w:tc>
        <w:tc>
          <w:tcPr>
            <w:tcW w:w="4677" w:type="dxa"/>
            <w:vAlign w:val="center"/>
          </w:tcPr>
          <w:p w14:paraId="0A564332" w14:textId="77777777" w:rsidR="002F6CDF" w:rsidRPr="009C4A7E" w:rsidRDefault="002F6CDF" w:rsidP="009E4520">
            <w:pPr>
              <w:jc w:val="center"/>
              <w:rPr>
                <w:rFonts w:cstheme="minorHAnsi"/>
                <w:color w:val="632B8D"/>
                <w:sz w:val="20"/>
                <w:szCs w:val="20"/>
              </w:rPr>
            </w:pPr>
            <w:r w:rsidRPr="009C4A7E">
              <w:rPr>
                <w:color w:val="000000" w:themeColor="text1"/>
                <w:sz w:val="20"/>
                <w:szCs w:val="20"/>
              </w:rPr>
              <w:t>Destek Hizmetleri Dairesi Başkanlığı</w:t>
            </w:r>
          </w:p>
        </w:tc>
        <w:tc>
          <w:tcPr>
            <w:tcW w:w="6384" w:type="dxa"/>
            <w:vAlign w:val="center"/>
          </w:tcPr>
          <w:p w14:paraId="2A5C8199" w14:textId="77777777" w:rsidR="002F6CDF" w:rsidRPr="009C4A7E" w:rsidRDefault="002F6CDF" w:rsidP="009E4520">
            <w:pPr>
              <w:pStyle w:val="ListeParagraf"/>
              <w:ind w:left="324" w:hanging="286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9E49968" w14:textId="77777777" w:rsidR="002F6CDF" w:rsidRPr="009C4A7E" w:rsidRDefault="002F6CDF" w:rsidP="00EF2888">
            <w:pPr>
              <w:pStyle w:val="ListeParagraf"/>
              <w:numPr>
                <w:ilvl w:val="0"/>
                <w:numId w:val="87"/>
              </w:numPr>
              <w:ind w:left="324" w:hanging="286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4A7E">
              <w:rPr>
                <w:rFonts w:cstheme="minorHAnsi"/>
                <w:color w:val="000000" w:themeColor="text1"/>
                <w:sz w:val="20"/>
                <w:szCs w:val="20"/>
              </w:rPr>
              <w:t>Mevzuatın gerekliliklerinin yerine getirilmemesi.</w:t>
            </w:r>
          </w:p>
          <w:p w14:paraId="11DE07EC" w14:textId="77777777" w:rsidR="002F6CDF" w:rsidRPr="009C4A7E" w:rsidRDefault="002F6CDF" w:rsidP="00EF2888">
            <w:pPr>
              <w:pStyle w:val="ListeParagraf"/>
              <w:numPr>
                <w:ilvl w:val="0"/>
                <w:numId w:val="87"/>
              </w:numPr>
              <w:ind w:left="324" w:hanging="286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4A7E">
              <w:rPr>
                <w:rFonts w:cstheme="minorHAnsi"/>
                <w:color w:val="000000" w:themeColor="text1"/>
                <w:sz w:val="20"/>
                <w:szCs w:val="20"/>
              </w:rPr>
              <w:t>Cezai yaptırım.</w:t>
            </w:r>
          </w:p>
          <w:p w14:paraId="0DE293BF" w14:textId="77777777" w:rsidR="002F6CDF" w:rsidRPr="009C4A7E" w:rsidRDefault="002F6CDF" w:rsidP="00EF2888">
            <w:pPr>
              <w:pStyle w:val="ListeParagraf"/>
              <w:numPr>
                <w:ilvl w:val="0"/>
                <w:numId w:val="87"/>
              </w:numPr>
              <w:ind w:left="324" w:hanging="286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4A7E">
              <w:rPr>
                <w:rFonts w:cstheme="minorHAnsi"/>
                <w:color w:val="000000" w:themeColor="text1"/>
                <w:sz w:val="20"/>
                <w:szCs w:val="20"/>
              </w:rPr>
              <w:t>İtibar kaybı.</w:t>
            </w:r>
          </w:p>
          <w:p w14:paraId="484AC3E7" w14:textId="77777777" w:rsidR="002F6CDF" w:rsidRPr="009C4A7E" w:rsidRDefault="002F6CDF" w:rsidP="00EF2888">
            <w:pPr>
              <w:pStyle w:val="ListeParagraf"/>
              <w:numPr>
                <w:ilvl w:val="0"/>
                <w:numId w:val="87"/>
              </w:numPr>
              <w:ind w:left="324" w:hanging="286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4A7E">
              <w:rPr>
                <w:rFonts w:cstheme="minorHAnsi"/>
                <w:color w:val="000000" w:themeColor="text1"/>
                <w:sz w:val="20"/>
                <w:szCs w:val="20"/>
              </w:rPr>
              <w:t>Kaynakların etkili, ekonomik ve verimli kullanılmasının izlenilmemesi ve sağlanamaması.</w:t>
            </w:r>
          </w:p>
          <w:p w14:paraId="774A53A0" w14:textId="77777777" w:rsidR="002F6CDF" w:rsidRPr="009C4A7E" w:rsidRDefault="002F6CDF" w:rsidP="00EF2888">
            <w:pPr>
              <w:pStyle w:val="ListeParagraf"/>
              <w:numPr>
                <w:ilvl w:val="0"/>
                <w:numId w:val="87"/>
              </w:numPr>
              <w:ind w:left="324" w:hanging="286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4A7E">
              <w:rPr>
                <w:rFonts w:cstheme="minorHAnsi"/>
                <w:color w:val="000000" w:themeColor="text1"/>
                <w:sz w:val="20"/>
                <w:szCs w:val="20"/>
              </w:rPr>
              <w:t>İhalenin iptali.</w:t>
            </w:r>
          </w:p>
          <w:p w14:paraId="797711BD" w14:textId="77777777" w:rsidR="002F6CDF" w:rsidRPr="009C4A7E" w:rsidRDefault="002F6CDF" w:rsidP="009E4520">
            <w:pPr>
              <w:pStyle w:val="ListeParagraf"/>
              <w:ind w:left="324" w:hanging="286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759B338C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10719285" w14:textId="77777777" w:rsidR="002F6CDF" w:rsidRPr="00E82289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82289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031" w:type="dxa"/>
            <w:vAlign w:val="center"/>
          </w:tcPr>
          <w:p w14:paraId="700EA1D3" w14:textId="77777777" w:rsidR="002F6CDF" w:rsidRPr="008C2FE3" w:rsidRDefault="002F6CDF" w:rsidP="009E452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5F7456">
              <w:rPr>
                <w:rFonts w:cstheme="minorHAnsi"/>
                <w:b/>
                <w:sz w:val="20"/>
                <w:szCs w:val="20"/>
              </w:rPr>
              <w:t xml:space="preserve">Daire Başkanlıklarına ait </w:t>
            </w:r>
            <w:r w:rsidRPr="005F7456">
              <w:rPr>
                <w:rFonts w:cstheme="minorHAnsi"/>
                <w:b/>
                <w:bCs/>
                <w:sz w:val="20"/>
                <w:szCs w:val="20"/>
              </w:rPr>
              <w:t xml:space="preserve">Doğrudan Temin Usulü </w:t>
            </w:r>
            <w:r w:rsidRPr="005F7456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S</w:t>
            </w:r>
            <w:r w:rsidRPr="005F7456">
              <w:rPr>
                <w:rFonts w:cstheme="minorHAnsi"/>
                <w:b/>
                <w:sz w:val="20"/>
                <w:szCs w:val="20"/>
              </w:rPr>
              <w:t xml:space="preserve">atın 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  <w:r w:rsidRPr="005F7456">
              <w:rPr>
                <w:rFonts w:cstheme="minorHAnsi"/>
                <w:b/>
                <w:sz w:val="20"/>
                <w:szCs w:val="20"/>
              </w:rPr>
              <w:t xml:space="preserve">lma </w:t>
            </w:r>
            <w:r>
              <w:rPr>
                <w:rFonts w:cstheme="minorHAnsi"/>
                <w:b/>
                <w:sz w:val="20"/>
                <w:szCs w:val="20"/>
              </w:rPr>
              <w:t>İ</w:t>
            </w:r>
            <w:r w:rsidRPr="005F7456">
              <w:rPr>
                <w:rFonts w:cstheme="minorHAnsi"/>
                <w:b/>
                <w:sz w:val="20"/>
                <w:szCs w:val="20"/>
              </w:rPr>
              <w:t xml:space="preserve">şlerini </w:t>
            </w:r>
            <w:r>
              <w:rPr>
                <w:rFonts w:cstheme="minorHAnsi"/>
                <w:b/>
                <w:sz w:val="20"/>
                <w:szCs w:val="20"/>
              </w:rPr>
              <w:t>Y</w:t>
            </w:r>
            <w:r w:rsidRPr="005F7456">
              <w:rPr>
                <w:rFonts w:cstheme="minorHAnsi"/>
                <w:b/>
                <w:sz w:val="20"/>
                <w:szCs w:val="20"/>
              </w:rPr>
              <w:t>ürütmek</w:t>
            </w:r>
          </w:p>
        </w:tc>
        <w:tc>
          <w:tcPr>
            <w:tcW w:w="4677" w:type="dxa"/>
            <w:vAlign w:val="center"/>
          </w:tcPr>
          <w:p w14:paraId="7C630D9D" w14:textId="77777777" w:rsidR="002F6CDF" w:rsidRPr="009C4A7E" w:rsidRDefault="002F6CDF" w:rsidP="009E4520">
            <w:pPr>
              <w:jc w:val="center"/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9C4A7E">
              <w:rPr>
                <w:color w:val="000000" w:themeColor="text1"/>
                <w:sz w:val="20"/>
                <w:szCs w:val="20"/>
              </w:rPr>
              <w:t>Destek Hizmetleri Dairesi Başkanlığı</w:t>
            </w:r>
          </w:p>
        </w:tc>
        <w:tc>
          <w:tcPr>
            <w:tcW w:w="6384" w:type="dxa"/>
            <w:vAlign w:val="center"/>
          </w:tcPr>
          <w:p w14:paraId="7F0E4AE0" w14:textId="77777777" w:rsidR="002F6CDF" w:rsidRPr="009C4A7E" w:rsidRDefault="002F6CDF" w:rsidP="009E4520">
            <w:pPr>
              <w:pStyle w:val="ListeParagraf"/>
              <w:ind w:left="324" w:hanging="286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25B638A" w14:textId="77777777" w:rsidR="002F6CDF" w:rsidRPr="009C4A7E" w:rsidRDefault="002F6CDF" w:rsidP="00EF2888">
            <w:pPr>
              <w:pStyle w:val="ListeParagraf"/>
              <w:numPr>
                <w:ilvl w:val="0"/>
                <w:numId w:val="89"/>
              </w:numPr>
              <w:ind w:left="324" w:hanging="286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4A7E">
              <w:rPr>
                <w:rFonts w:cstheme="minorHAnsi"/>
                <w:color w:val="000000" w:themeColor="text1"/>
                <w:sz w:val="20"/>
                <w:szCs w:val="20"/>
              </w:rPr>
              <w:t>Mevzuatın gerekliliklerinin yerine getirilmemesi.</w:t>
            </w:r>
          </w:p>
          <w:p w14:paraId="6706A230" w14:textId="77777777" w:rsidR="002F6CDF" w:rsidRPr="009C4A7E" w:rsidRDefault="002F6CDF" w:rsidP="00EF2888">
            <w:pPr>
              <w:pStyle w:val="ListeParagraf"/>
              <w:numPr>
                <w:ilvl w:val="0"/>
                <w:numId w:val="89"/>
              </w:numPr>
              <w:ind w:left="324" w:hanging="286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4A7E">
              <w:rPr>
                <w:rFonts w:cstheme="minorHAnsi"/>
                <w:color w:val="000000" w:themeColor="text1"/>
                <w:sz w:val="20"/>
                <w:szCs w:val="20"/>
              </w:rPr>
              <w:t>Zaman kaybı.</w:t>
            </w:r>
          </w:p>
          <w:p w14:paraId="0488EB5A" w14:textId="77777777" w:rsidR="002F6CDF" w:rsidRPr="009C4A7E" w:rsidRDefault="002F6CDF" w:rsidP="00EF2888">
            <w:pPr>
              <w:pStyle w:val="ListeParagraf"/>
              <w:numPr>
                <w:ilvl w:val="0"/>
                <w:numId w:val="89"/>
              </w:numPr>
              <w:ind w:left="324" w:hanging="286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4A7E">
              <w:rPr>
                <w:rFonts w:cstheme="minorHAnsi"/>
                <w:color w:val="000000" w:themeColor="text1"/>
                <w:sz w:val="20"/>
                <w:szCs w:val="20"/>
              </w:rPr>
              <w:t>Cezai yaptırım.</w:t>
            </w:r>
          </w:p>
          <w:p w14:paraId="13B97BFE" w14:textId="77777777" w:rsidR="002F6CDF" w:rsidRPr="009C4A7E" w:rsidRDefault="002F6CDF" w:rsidP="00EF2888">
            <w:pPr>
              <w:pStyle w:val="ListeParagraf"/>
              <w:numPr>
                <w:ilvl w:val="0"/>
                <w:numId w:val="89"/>
              </w:numPr>
              <w:ind w:left="324" w:hanging="286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4A7E">
              <w:rPr>
                <w:rFonts w:cstheme="minorHAnsi"/>
                <w:color w:val="000000" w:themeColor="text1"/>
                <w:sz w:val="20"/>
                <w:szCs w:val="20"/>
              </w:rPr>
              <w:t>İtibar kaybı.</w:t>
            </w:r>
          </w:p>
          <w:p w14:paraId="4DD67DC3" w14:textId="77777777" w:rsidR="002F6CDF" w:rsidRPr="009C4A7E" w:rsidRDefault="002F6CDF" w:rsidP="00EF2888">
            <w:pPr>
              <w:pStyle w:val="ListeParagraf"/>
              <w:numPr>
                <w:ilvl w:val="0"/>
                <w:numId w:val="89"/>
              </w:numPr>
              <w:ind w:left="324" w:hanging="286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4A7E">
              <w:rPr>
                <w:rFonts w:cstheme="minorHAnsi"/>
                <w:color w:val="000000" w:themeColor="text1"/>
                <w:sz w:val="20"/>
                <w:szCs w:val="20"/>
              </w:rPr>
              <w:t>Kaynakların etkili, ekonomik ve verimli kullanılmasının izlenilmemesi ve sağlanamaması.</w:t>
            </w:r>
          </w:p>
          <w:p w14:paraId="38A38E69" w14:textId="77777777" w:rsidR="002F6CDF" w:rsidRPr="009C4A7E" w:rsidRDefault="002F6CDF" w:rsidP="009E4520">
            <w:pPr>
              <w:pStyle w:val="ListeParagraf"/>
              <w:ind w:left="324" w:hanging="286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3B684D7A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5E158728" w14:textId="77777777" w:rsidR="002F6CDF" w:rsidRPr="00E82289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82289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031" w:type="dxa"/>
            <w:vAlign w:val="center"/>
          </w:tcPr>
          <w:p w14:paraId="7AEEE8C3" w14:textId="77777777" w:rsidR="002F6CDF" w:rsidRPr="009C4A7E" w:rsidRDefault="002F6CDF" w:rsidP="009E452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7D46722" w14:textId="77777777" w:rsidR="004E4AEB" w:rsidRDefault="004E4AEB" w:rsidP="009E452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8917B44" w14:textId="77777777" w:rsidR="004E4AEB" w:rsidRDefault="004E4AEB" w:rsidP="009E452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BF0FDBE" w14:textId="0A855819" w:rsidR="002F6CDF" w:rsidRPr="009C4A7E" w:rsidRDefault="002F6CDF" w:rsidP="009E4520">
            <w:pPr>
              <w:rPr>
                <w:rFonts w:cstheme="minorHAnsi"/>
                <w:b/>
                <w:sz w:val="20"/>
                <w:szCs w:val="20"/>
              </w:rPr>
            </w:pPr>
            <w:r w:rsidRPr="009C4A7E">
              <w:rPr>
                <w:rFonts w:cstheme="minorHAnsi"/>
                <w:b/>
                <w:sz w:val="20"/>
                <w:szCs w:val="20"/>
              </w:rPr>
              <w:t>Ana Hizmet Binası ve Tesislerin Temizlik İşleri</w:t>
            </w:r>
          </w:p>
          <w:p w14:paraId="274332CC" w14:textId="77777777" w:rsidR="002F6CDF" w:rsidRPr="009C4A7E" w:rsidRDefault="002F6CDF" w:rsidP="009E452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94886E9" w14:textId="77777777" w:rsidR="002F6CDF" w:rsidRDefault="002F6CDF" w:rsidP="009E4520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58008E9B" w14:textId="476B4525" w:rsidR="004E4AEB" w:rsidRPr="009C4A7E" w:rsidRDefault="004E4AEB" w:rsidP="009E4520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286BA9A0" w14:textId="613D29D6" w:rsidR="004E4AEB" w:rsidRPr="004E4AEB" w:rsidRDefault="002F6CDF" w:rsidP="004E4A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4A7E">
              <w:rPr>
                <w:color w:val="000000" w:themeColor="text1"/>
                <w:sz w:val="20"/>
                <w:szCs w:val="20"/>
              </w:rPr>
              <w:t>Destek Hizmetleri Dairesi Başkanlığı</w:t>
            </w:r>
          </w:p>
        </w:tc>
        <w:tc>
          <w:tcPr>
            <w:tcW w:w="6384" w:type="dxa"/>
            <w:vAlign w:val="center"/>
          </w:tcPr>
          <w:p w14:paraId="45572662" w14:textId="09C78CA5" w:rsidR="004E4AEB" w:rsidRPr="004E4AEB" w:rsidRDefault="002F6CDF" w:rsidP="00EF2888">
            <w:pPr>
              <w:pStyle w:val="ListeParagraf"/>
              <w:numPr>
                <w:ilvl w:val="0"/>
                <w:numId w:val="258"/>
              </w:numPr>
              <w:tabs>
                <w:tab w:val="left" w:pos="8790"/>
              </w:tabs>
              <w:ind w:left="324" w:hanging="286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4A7E">
              <w:rPr>
                <w:rFonts w:cstheme="minorHAnsi"/>
                <w:color w:val="000000" w:themeColor="text1"/>
                <w:sz w:val="20"/>
                <w:szCs w:val="20"/>
              </w:rPr>
              <w:t>Bina ve  personel hijyeninin/güvenliğinin sağlanamaması.</w:t>
            </w:r>
          </w:p>
        </w:tc>
      </w:tr>
      <w:tr w:rsidR="00292670" w:rsidRPr="002862A0" w14:paraId="663577FF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B710CED" w14:textId="77777777" w:rsidR="00292670" w:rsidRPr="00E82289" w:rsidRDefault="00292670" w:rsidP="002926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82289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031" w:type="dxa"/>
            <w:vAlign w:val="center"/>
          </w:tcPr>
          <w:p w14:paraId="2B099E24" w14:textId="76661656" w:rsidR="00292670" w:rsidRPr="009C4A7E" w:rsidRDefault="00292670" w:rsidP="0029267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9C4A7E">
              <w:rPr>
                <w:rFonts w:cstheme="minorHAnsi"/>
                <w:b/>
                <w:color w:val="000000"/>
                <w:sz w:val="20"/>
                <w:szCs w:val="20"/>
              </w:rPr>
              <w:t xml:space="preserve">Kurumumuza Ait Olan 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v</w:t>
            </w:r>
            <w:r w:rsidRPr="009C4A7E">
              <w:rPr>
                <w:rFonts w:cstheme="minorHAnsi"/>
                <w:b/>
                <w:color w:val="000000"/>
                <w:sz w:val="20"/>
                <w:szCs w:val="20"/>
              </w:rPr>
              <w:t xml:space="preserve">e Kiralık Araçların Takibinin Sağlanması </w:t>
            </w:r>
          </w:p>
        </w:tc>
        <w:tc>
          <w:tcPr>
            <w:tcW w:w="4677" w:type="dxa"/>
            <w:vAlign w:val="center"/>
          </w:tcPr>
          <w:p w14:paraId="2B048DD7" w14:textId="4573C8B8" w:rsidR="00292670" w:rsidRPr="009C4A7E" w:rsidRDefault="00292670" w:rsidP="00292670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9C4A7E">
              <w:rPr>
                <w:color w:val="000000" w:themeColor="text1"/>
                <w:sz w:val="20"/>
                <w:szCs w:val="20"/>
              </w:rPr>
              <w:t>Destek Hizmetleri Dairesi Başkanlığı</w:t>
            </w:r>
          </w:p>
        </w:tc>
        <w:tc>
          <w:tcPr>
            <w:tcW w:w="6384" w:type="dxa"/>
            <w:vAlign w:val="center"/>
          </w:tcPr>
          <w:p w14:paraId="05E80ED8" w14:textId="77777777" w:rsidR="00292670" w:rsidRPr="009C4A7E" w:rsidRDefault="00292670" w:rsidP="00292670">
            <w:pPr>
              <w:pStyle w:val="ListeParagraf"/>
              <w:ind w:left="324" w:hanging="286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28E1956" w14:textId="77777777" w:rsidR="00292670" w:rsidRPr="009C4A7E" w:rsidRDefault="00292670" w:rsidP="00EF2888">
            <w:pPr>
              <w:pStyle w:val="ListeParagraf"/>
              <w:numPr>
                <w:ilvl w:val="0"/>
                <w:numId w:val="88"/>
              </w:numPr>
              <w:ind w:left="324" w:hanging="286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4A7E">
              <w:rPr>
                <w:rFonts w:cstheme="minorHAnsi"/>
                <w:color w:val="000000" w:themeColor="text1"/>
                <w:sz w:val="20"/>
                <w:szCs w:val="20"/>
              </w:rPr>
              <w:t>Görevin aksaması.</w:t>
            </w:r>
          </w:p>
          <w:p w14:paraId="106EB9CF" w14:textId="77777777" w:rsidR="00292670" w:rsidRPr="009C4A7E" w:rsidRDefault="00292670" w:rsidP="00EF2888">
            <w:pPr>
              <w:pStyle w:val="ListeParagraf"/>
              <w:numPr>
                <w:ilvl w:val="0"/>
                <w:numId w:val="88"/>
              </w:numPr>
              <w:ind w:left="324" w:hanging="286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4A7E">
              <w:rPr>
                <w:rFonts w:cstheme="minorHAnsi"/>
                <w:color w:val="000000" w:themeColor="text1"/>
                <w:sz w:val="20"/>
                <w:szCs w:val="20"/>
              </w:rPr>
              <w:t>Zaman kaybı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02DAEB35" w14:textId="77777777" w:rsidR="00292670" w:rsidRPr="009C4A7E" w:rsidRDefault="00292670" w:rsidP="00EF2888">
            <w:pPr>
              <w:pStyle w:val="ListeParagraf"/>
              <w:numPr>
                <w:ilvl w:val="0"/>
                <w:numId w:val="88"/>
              </w:numPr>
              <w:ind w:left="324" w:hanging="286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4A7E">
              <w:rPr>
                <w:rFonts w:cstheme="minorHAnsi"/>
                <w:color w:val="000000" w:themeColor="text1"/>
                <w:sz w:val="20"/>
                <w:szCs w:val="20"/>
              </w:rPr>
              <w:t>Cezai yaptırım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237DFBCA" w14:textId="77777777" w:rsidR="00292670" w:rsidRPr="009C4A7E" w:rsidRDefault="00292670" w:rsidP="00EF2888">
            <w:pPr>
              <w:pStyle w:val="ListeParagraf"/>
              <w:numPr>
                <w:ilvl w:val="0"/>
                <w:numId w:val="88"/>
              </w:numPr>
              <w:ind w:left="324" w:hanging="286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4A7E">
              <w:rPr>
                <w:rFonts w:cstheme="minorHAnsi"/>
                <w:color w:val="000000" w:themeColor="text1"/>
                <w:sz w:val="20"/>
                <w:szCs w:val="20"/>
              </w:rPr>
              <w:t>İtibar kaybı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620B4A7D" w14:textId="77777777" w:rsidR="00292670" w:rsidRPr="009C4A7E" w:rsidRDefault="00292670" w:rsidP="00292670">
            <w:pPr>
              <w:spacing w:line="240" w:lineRule="atLeast"/>
              <w:ind w:left="324" w:hanging="286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C4962A1" w14:textId="77777777" w:rsidR="002F6CDF" w:rsidRDefault="002F6CDF" w:rsidP="002F6CDF"/>
    <w:p w14:paraId="16599109" w14:textId="77777777" w:rsidR="002F6CDF" w:rsidRDefault="002F6CDF" w:rsidP="002F6CDF"/>
    <w:p w14:paraId="051DB1E2" w14:textId="33313C51" w:rsidR="002F6CDF" w:rsidRDefault="002F6CDF" w:rsidP="002F6CDF"/>
    <w:p w14:paraId="02E3C84B" w14:textId="7787A90E" w:rsidR="00292670" w:rsidRDefault="00292670" w:rsidP="002F6CDF"/>
    <w:p w14:paraId="2A6D66B1" w14:textId="77777777" w:rsidR="00292670" w:rsidRDefault="00292670" w:rsidP="002F6CDF"/>
    <w:p w14:paraId="76B407C4" w14:textId="77777777" w:rsidR="004E4AEB" w:rsidRDefault="004E4AEB" w:rsidP="002F6CDF"/>
    <w:tbl>
      <w:tblPr>
        <w:tblStyle w:val="TabloKlavuzu"/>
        <w:tblW w:w="15598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84"/>
      </w:tblGrid>
      <w:tr w:rsidR="002F6CDF" w:rsidRPr="00B85C96" w14:paraId="7B29BDA6" w14:textId="77777777" w:rsidTr="009E4520">
        <w:trPr>
          <w:trHeight w:val="230"/>
        </w:trPr>
        <w:tc>
          <w:tcPr>
            <w:tcW w:w="15598" w:type="dxa"/>
            <w:gridSpan w:val="4"/>
            <w:vAlign w:val="center"/>
          </w:tcPr>
          <w:p w14:paraId="0ABC76E4" w14:textId="77777777" w:rsidR="002F6CDF" w:rsidRPr="00B85C96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DESTEK HİZMETLERİ</w:t>
            </w:r>
            <w:r w:rsidRPr="00ED6436">
              <w:rPr>
                <w:b/>
                <w:color w:val="7030A0"/>
              </w:rPr>
              <w:t xml:space="preserve"> DAİRESİ </w:t>
            </w:r>
            <w:r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6B7D459B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B5D8BAF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1EC46E26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</w:tcPr>
          <w:p w14:paraId="70C27CC5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4" w:type="dxa"/>
            <w:vAlign w:val="center"/>
          </w:tcPr>
          <w:p w14:paraId="70399104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92670" w:rsidRPr="002862A0" w14:paraId="1CA2C10A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82B34AC" w14:textId="395EDC6B" w:rsidR="00292670" w:rsidRPr="008C2FE3" w:rsidRDefault="00292670" w:rsidP="002926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C2FE3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031" w:type="dxa"/>
            <w:vAlign w:val="center"/>
          </w:tcPr>
          <w:p w14:paraId="3C9082D4" w14:textId="77777777" w:rsidR="00292670" w:rsidRPr="000540F8" w:rsidRDefault="00292670" w:rsidP="00292670">
            <w:pPr>
              <w:rPr>
                <w:rFonts w:cstheme="minorHAnsi"/>
                <w:b/>
                <w:sz w:val="20"/>
                <w:szCs w:val="20"/>
              </w:rPr>
            </w:pPr>
            <w:r w:rsidRPr="000540F8">
              <w:rPr>
                <w:rFonts w:cstheme="minorHAnsi"/>
                <w:b/>
                <w:sz w:val="20"/>
                <w:szCs w:val="20"/>
              </w:rPr>
              <w:t>Yakacak Alımı ve Birimlere Dağıtımı</w:t>
            </w:r>
          </w:p>
          <w:p w14:paraId="0EF7C6CD" w14:textId="77777777" w:rsidR="00292670" w:rsidRPr="000540F8" w:rsidRDefault="00292670" w:rsidP="0029267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540F8">
              <w:rPr>
                <w:rFonts w:cstheme="minorHAnsi"/>
                <w:color w:val="000000" w:themeColor="text1"/>
                <w:sz w:val="20"/>
                <w:szCs w:val="20"/>
              </w:rPr>
              <w:t>Kontrolü ve İzlenmesi</w:t>
            </w:r>
          </w:p>
          <w:p w14:paraId="52925A66" w14:textId="77777777" w:rsidR="00292670" w:rsidRPr="000540F8" w:rsidRDefault="00292670" w:rsidP="00292670">
            <w:pPr>
              <w:rPr>
                <w:rFonts w:cstheme="minorHAnsi"/>
                <w:b/>
                <w:color w:val="632B8D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53A2D02C" w14:textId="77777777" w:rsidR="00292670" w:rsidRPr="000540F8" w:rsidRDefault="00292670" w:rsidP="00292670">
            <w:pPr>
              <w:jc w:val="center"/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2B5D47">
              <w:rPr>
                <w:color w:val="000000" w:themeColor="text1"/>
                <w:sz w:val="20"/>
                <w:szCs w:val="20"/>
              </w:rPr>
              <w:t>Destek Hizmetleri Dairesi Başkanlığı</w:t>
            </w:r>
          </w:p>
        </w:tc>
        <w:tc>
          <w:tcPr>
            <w:tcW w:w="6384" w:type="dxa"/>
            <w:vAlign w:val="center"/>
          </w:tcPr>
          <w:p w14:paraId="28190F03" w14:textId="77777777" w:rsidR="00292670" w:rsidRPr="00E82289" w:rsidRDefault="00292670" w:rsidP="00292670">
            <w:pPr>
              <w:pStyle w:val="ListeParagraf"/>
              <w:ind w:left="322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461B690" w14:textId="77777777" w:rsidR="00292670" w:rsidRPr="00E82289" w:rsidRDefault="00292670" w:rsidP="00EF2888">
            <w:pPr>
              <w:pStyle w:val="ListeParagraf"/>
              <w:numPr>
                <w:ilvl w:val="0"/>
                <w:numId w:val="259"/>
              </w:numPr>
              <w:ind w:left="322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82289">
              <w:rPr>
                <w:rFonts w:cstheme="minorHAnsi"/>
                <w:color w:val="000000" w:themeColor="text1"/>
                <w:sz w:val="20"/>
                <w:szCs w:val="20"/>
              </w:rPr>
              <w:t>Zaman kaybı.</w:t>
            </w:r>
          </w:p>
          <w:p w14:paraId="13A58F4D" w14:textId="77777777" w:rsidR="00292670" w:rsidRPr="00E82289" w:rsidRDefault="00292670" w:rsidP="00EF2888">
            <w:pPr>
              <w:pStyle w:val="ListeParagraf"/>
              <w:numPr>
                <w:ilvl w:val="0"/>
                <w:numId w:val="259"/>
              </w:numPr>
              <w:ind w:left="322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82289">
              <w:rPr>
                <w:rFonts w:cstheme="minorHAnsi"/>
                <w:color w:val="000000" w:themeColor="text1"/>
                <w:sz w:val="20"/>
                <w:szCs w:val="20"/>
              </w:rPr>
              <w:t>Cezai yaptırım.</w:t>
            </w:r>
          </w:p>
          <w:p w14:paraId="51774068" w14:textId="77777777" w:rsidR="00292670" w:rsidRPr="00E82289" w:rsidRDefault="00292670" w:rsidP="00EF2888">
            <w:pPr>
              <w:pStyle w:val="ListeParagraf"/>
              <w:numPr>
                <w:ilvl w:val="0"/>
                <w:numId w:val="259"/>
              </w:numPr>
              <w:ind w:left="322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82289">
              <w:rPr>
                <w:rFonts w:cstheme="minorHAnsi"/>
                <w:color w:val="000000" w:themeColor="text1"/>
                <w:sz w:val="20"/>
                <w:szCs w:val="20"/>
              </w:rPr>
              <w:t>Görevin aksaması.</w:t>
            </w:r>
          </w:p>
          <w:p w14:paraId="66EEC1E7" w14:textId="77777777" w:rsidR="00292670" w:rsidRPr="00E82289" w:rsidRDefault="00292670" w:rsidP="00EF2888">
            <w:pPr>
              <w:pStyle w:val="ListeParagraf"/>
              <w:numPr>
                <w:ilvl w:val="0"/>
                <w:numId w:val="259"/>
              </w:numPr>
              <w:ind w:left="322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E82289">
              <w:rPr>
                <w:rFonts w:cstheme="minorHAnsi"/>
                <w:color w:val="000000"/>
                <w:sz w:val="20"/>
                <w:szCs w:val="20"/>
              </w:rPr>
              <w:t>İtibar kaybı.</w:t>
            </w:r>
          </w:p>
          <w:p w14:paraId="709198E0" w14:textId="77777777" w:rsidR="00292670" w:rsidRPr="000540F8" w:rsidRDefault="00292670" w:rsidP="00292670">
            <w:pPr>
              <w:ind w:left="322" w:hanging="284"/>
              <w:jc w:val="both"/>
              <w:rPr>
                <w:rFonts w:cstheme="minorHAnsi"/>
                <w:b/>
                <w:color w:val="632B8D"/>
                <w:sz w:val="20"/>
                <w:szCs w:val="20"/>
              </w:rPr>
            </w:pPr>
          </w:p>
        </w:tc>
      </w:tr>
      <w:tr w:rsidR="00292670" w:rsidRPr="002862A0" w14:paraId="5241558E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AD45342" w14:textId="74BFFD4E" w:rsidR="00292670" w:rsidRPr="008C2FE3" w:rsidRDefault="00292670" w:rsidP="002926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C2FE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031" w:type="dxa"/>
            <w:vAlign w:val="center"/>
          </w:tcPr>
          <w:p w14:paraId="2E8ACE6A" w14:textId="77777777" w:rsidR="00292670" w:rsidRPr="000540F8" w:rsidRDefault="00292670" w:rsidP="00292670">
            <w:pPr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0540F8">
              <w:rPr>
                <w:rFonts w:cstheme="minorHAnsi"/>
                <w:b/>
                <w:sz w:val="20"/>
                <w:szCs w:val="20"/>
              </w:rPr>
              <w:t>Fatura Ödenmesi İşlemleri</w:t>
            </w:r>
          </w:p>
        </w:tc>
        <w:tc>
          <w:tcPr>
            <w:tcW w:w="4677" w:type="dxa"/>
            <w:vAlign w:val="center"/>
          </w:tcPr>
          <w:p w14:paraId="1E1D7E45" w14:textId="77777777" w:rsidR="00292670" w:rsidRPr="000540F8" w:rsidRDefault="00292670" w:rsidP="00292670">
            <w:pPr>
              <w:jc w:val="center"/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2B5D47">
              <w:rPr>
                <w:color w:val="000000" w:themeColor="text1"/>
                <w:sz w:val="20"/>
                <w:szCs w:val="20"/>
              </w:rPr>
              <w:t>Destek Hizmetleri Dairesi Başkanlığı</w:t>
            </w:r>
          </w:p>
        </w:tc>
        <w:tc>
          <w:tcPr>
            <w:tcW w:w="6384" w:type="dxa"/>
            <w:vAlign w:val="center"/>
          </w:tcPr>
          <w:p w14:paraId="6C81D4A9" w14:textId="77777777" w:rsidR="00292670" w:rsidRPr="000540F8" w:rsidRDefault="00292670" w:rsidP="00292670">
            <w:pPr>
              <w:ind w:left="322" w:hanging="284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BC84F0E" w14:textId="77777777" w:rsidR="00292670" w:rsidRPr="000540F8" w:rsidRDefault="00292670" w:rsidP="00EF2888">
            <w:pPr>
              <w:pStyle w:val="ListeParagraf"/>
              <w:numPr>
                <w:ilvl w:val="0"/>
                <w:numId w:val="260"/>
              </w:numPr>
              <w:ind w:left="322" w:hanging="284"/>
              <w:rPr>
                <w:rFonts w:cstheme="minorHAnsi"/>
                <w:sz w:val="20"/>
                <w:szCs w:val="20"/>
              </w:rPr>
            </w:pPr>
            <w:r w:rsidRPr="000540F8">
              <w:rPr>
                <w:rFonts w:cstheme="minorHAnsi"/>
                <w:sz w:val="20"/>
                <w:szCs w:val="20"/>
              </w:rPr>
              <w:t>Aboneliklerde problem yaşanması.</w:t>
            </w:r>
          </w:p>
          <w:p w14:paraId="5E8DA912" w14:textId="77777777" w:rsidR="00292670" w:rsidRPr="000540F8" w:rsidRDefault="00292670" w:rsidP="00EF2888">
            <w:pPr>
              <w:pStyle w:val="ListeParagraf"/>
              <w:numPr>
                <w:ilvl w:val="0"/>
                <w:numId w:val="260"/>
              </w:numPr>
              <w:ind w:left="322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Ödeme aksatılması karşılığında</w:t>
            </w:r>
            <w:r w:rsidRPr="000540F8">
              <w:rPr>
                <w:rFonts w:cstheme="minorHAnsi"/>
                <w:sz w:val="20"/>
                <w:szCs w:val="20"/>
              </w:rPr>
              <w:t xml:space="preserve"> gecikme zammı ile karşılaşılması durumu.</w:t>
            </w:r>
          </w:p>
          <w:p w14:paraId="7B9C0156" w14:textId="77777777" w:rsidR="00292670" w:rsidRPr="005F6A6F" w:rsidRDefault="00292670" w:rsidP="00EF2888">
            <w:pPr>
              <w:pStyle w:val="ListeParagraf"/>
              <w:numPr>
                <w:ilvl w:val="0"/>
                <w:numId w:val="260"/>
              </w:numPr>
              <w:ind w:left="322" w:hanging="284"/>
              <w:rPr>
                <w:rFonts w:cstheme="minorHAnsi"/>
                <w:sz w:val="20"/>
                <w:szCs w:val="20"/>
              </w:rPr>
            </w:pPr>
            <w:r w:rsidRPr="000540F8">
              <w:rPr>
                <w:rFonts w:cstheme="minorHAnsi"/>
                <w:sz w:val="20"/>
                <w:szCs w:val="20"/>
              </w:rPr>
              <w:t>Zaman kaybı.</w:t>
            </w:r>
          </w:p>
          <w:p w14:paraId="2AEC2C5E" w14:textId="77777777" w:rsidR="00292670" w:rsidRPr="000540F8" w:rsidRDefault="00292670" w:rsidP="00EF2888">
            <w:pPr>
              <w:pStyle w:val="ListeParagraf"/>
              <w:numPr>
                <w:ilvl w:val="0"/>
                <w:numId w:val="260"/>
              </w:numPr>
              <w:ind w:left="322" w:hanging="284"/>
              <w:jc w:val="both"/>
              <w:rPr>
                <w:rFonts w:cstheme="minorHAnsi"/>
                <w:sz w:val="20"/>
                <w:szCs w:val="20"/>
              </w:rPr>
            </w:pPr>
            <w:r w:rsidRPr="000540F8">
              <w:rPr>
                <w:rFonts w:cstheme="minorHAnsi"/>
                <w:sz w:val="20"/>
                <w:szCs w:val="20"/>
              </w:rPr>
              <w:t>Görevin aksaması.</w:t>
            </w:r>
          </w:p>
          <w:p w14:paraId="416EC9D2" w14:textId="77777777" w:rsidR="00292670" w:rsidRPr="000540F8" w:rsidRDefault="00292670" w:rsidP="00292670">
            <w:pPr>
              <w:ind w:left="322" w:hanging="284"/>
              <w:jc w:val="both"/>
              <w:rPr>
                <w:rFonts w:cstheme="minorHAnsi"/>
                <w:b/>
                <w:color w:val="632B8D"/>
                <w:sz w:val="20"/>
                <w:szCs w:val="20"/>
              </w:rPr>
            </w:pPr>
          </w:p>
        </w:tc>
      </w:tr>
    </w:tbl>
    <w:p w14:paraId="2F7C0161" w14:textId="77777777" w:rsidR="002F6CDF" w:rsidRDefault="002F6CDF" w:rsidP="002F6CDF"/>
    <w:p w14:paraId="434DA315" w14:textId="77777777" w:rsidR="002F6CDF" w:rsidRDefault="002F6CDF" w:rsidP="002F6CDF"/>
    <w:p w14:paraId="147622FD" w14:textId="77777777" w:rsidR="002F6CDF" w:rsidRDefault="002F6CDF" w:rsidP="002F6CDF"/>
    <w:p w14:paraId="13290CE5" w14:textId="77777777" w:rsidR="002F6CDF" w:rsidRDefault="002F6CDF" w:rsidP="002F6CDF"/>
    <w:p w14:paraId="28E05D86" w14:textId="77777777" w:rsidR="002F6CDF" w:rsidRDefault="002F6CDF" w:rsidP="002F6CDF"/>
    <w:p w14:paraId="4270973A" w14:textId="739AE59B" w:rsidR="002F6CDF" w:rsidRDefault="002F6CDF" w:rsidP="002F6CDF"/>
    <w:p w14:paraId="186771CF" w14:textId="5385C779" w:rsidR="004E4AEB" w:rsidRDefault="004E4AEB" w:rsidP="002F6CDF"/>
    <w:p w14:paraId="4E424C6A" w14:textId="607A6815" w:rsidR="004E4AEB" w:rsidRDefault="004E4AEB" w:rsidP="002F6CDF"/>
    <w:p w14:paraId="52F7C4D8" w14:textId="06477CCC" w:rsidR="004E4AEB" w:rsidRDefault="004E4AEB" w:rsidP="002F6CDF"/>
    <w:p w14:paraId="7F8B47EA" w14:textId="1D52E9D9" w:rsidR="004E4AEB" w:rsidRDefault="004E4AEB" w:rsidP="002F6CDF"/>
    <w:p w14:paraId="10E1FDD4" w14:textId="48D3793E" w:rsidR="004E4AEB" w:rsidRDefault="004E4AEB" w:rsidP="002F6CDF"/>
    <w:p w14:paraId="73DF2772" w14:textId="52F93E25" w:rsidR="004E4AEB" w:rsidRDefault="004E4AEB" w:rsidP="002F6CDF"/>
    <w:p w14:paraId="3ED1E37D" w14:textId="77777777" w:rsidR="004E4AEB" w:rsidRDefault="004E4AEB" w:rsidP="002F6CDF"/>
    <w:p w14:paraId="746652BA" w14:textId="046594E6" w:rsidR="002F6CDF" w:rsidRDefault="002F6CDF" w:rsidP="002F6CDF"/>
    <w:p w14:paraId="480DDCE6" w14:textId="56E036E0" w:rsidR="00292670" w:rsidRDefault="00292670" w:rsidP="002F6CDF"/>
    <w:p w14:paraId="72A6089D" w14:textId="66A555AF" w:rsidR="00292670" w:rsidRDefault="00292670" w:rsidP="002F6CDF"/>
    <w:p w14:paraId="6FD51514" w14:textId="5C969FCB" w:rsidR="00292670" w:rsidRDefault="00292670" w:rsidP="002F6CDF"/>
    <w:p w14:paraId="197D0E95" w14:textId="6DA529D1" w:rsidR="00292670" w:rsidRDefault="00292670" w:rsidP="002F6CDF"/>
    <w:p w14:paraId="74421FE6" w14:textId="77777777" w:rsidR="00292670" w:rsidRDefault="00292670" w:rsidP="002F6CDF"/>
    <w:p w14:paraId="14808E6D" w14:textId="77777777" w:rsidR="002F6CDF" w:rsidRDefault="002F6CDF" w:rsidP="002F6CDF"/>
    <w:tbl>
      <w:tblPr>
        <w:tblStyle w:val="TabloKlavuzu"/>
        <w:tblW w:w="15598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65"/>
        <w:gridCol w:w="19"/>
      </w:tblGrid>
      <w:tr w:rsidR="002F6CDF" w:rsidRPr="00B85C96" w14:paraId="3A8BCCFC" w14:textId="77777777" w:rsidTr="009E4520">
        <w:trPr>
          <w:trHeight w:val="230"/>
        </w:trPr>
        <w:tc>
          <w:tcPr>
            <w:tcW w:w="15598" w:type="dxa"/>
            <w:gridSpan w:val="5"/>
            <w:vAlign w:val="center"/>
          </w:tcPr>
          <w:p w14:paraId="22E4B1F5" w14:textId="77777777" w:rsidR="002F6CDF" w:rsidRPr="00B85C96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ETÜT VE PROJELER</w:t>
            </w:r>
            <w:r w:rsidRPr="00ED6436">
              <w:rPr>
                <w:b/>
                <w:color w:val="7030A0"/>
              </w:rPr>
              <w:t xml:space="preserve"> DAİRESİ </w:t>
            </w:r>
            <w:r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46B22806" w14:textId="77777777" w:rsidTr="009E4520">
        <w:trPr>
          <w:gridAfter w:val="1"/>
          <w:wAfter w:w="19" w:type="dxa"/>
          <w:trHeight w:val="230"/>
        </w:trPr>
        <w:tc>
          <w:tcPr>
            <w:tcW w:w="506" w:type="dxa"/>
            <w:vAlign w:val="center"/>
          </w:tcPr>
          <w:p w14:paraId="2043B63E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60B32211" w14:textId="77777777" w:rsidR="002F6CDF" w:rsidRPr="002862A0" w:rsidRDefault="002F6CDF" w:rsidP="009E4520">
            <w:pPr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532ED332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65" w:type="dxa"/>
            <w:vAlign w:val="center"/>
          </w:tcPr>
          <w:p w14:paraId="46690A04" w14:textId="77777777" w:rsidR="002F6CDF" w:rsidRPr="002862A0" w:rsidRDefault="002F6CDF" w:rsidP="009E4520">
            <w:pPr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788FA044" w14:textId="77777777" w:rsidTr="009E4520">
        <w:trPr>
          <w:gridAfter w:val="1"/>
          <w:wAfter w:w="19" w:type="dxa"/>
          <w:trHeight w:val="230"/>
        </w:trPr>
        <w:tc>
          <w:tcPr>
            <w:tcW w:w="506" w:type="dxa"/>
            <w:vAlign w:val="center"/>
          </w:tcPr>
          <w:p w14:paraId="3BB64F96" w14:textId="77777777" w:rsidR="002F6CDF" w:rsidRPr="007E17E4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031" w:type="dxa"/>
            <w:vAlign w:val="center"/>
          </w:tcPr>
          <w:p w14:paraId="5C180C6D" w14:textId="77777777" w:rsidR="002F6CDF" w:rsidRPr="00C0102C" w:rsidRDefault="002F6CDF" w:rsidP="009E452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0102C">
              <w:rPr>
                <w:rFonts w:cstheme="minorHAnsi"/>
                <w:b/>
                <w:color w:val="000000" w:themeColor="text1"/>
                <w:sz w:val="20"/>
                <w:szCs w:val="20"/>
              </w:rPr>
              <w:t>Proje Mimari, Mekanik, Elektrik ve Statik Çalışmaları</w:t>
            </w:r>
          </w:p>
        </w:tc>
        <w:tc>
          <w:tcPr>
            <w:tcW w:w="4677" w:type="dxa"/>
            <w:vAlign w:val="center"/>
          </w:tcPr>
          <w:p w14:paraId="21A190C2" w14:textId="77777777" w:rsidR="002F6CDF" w:rsidRPr="00C0102C" w:rsidRDefault="002F6CDF" w:rsidP="009E452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F94">
              <w:rPr>
                <w:rFonts w:cstheme="minorHAnsi"/>
                <w:color w:val="000000" w:themeColor="text1"/>
                <w:sz w:val="20"/>
                <w:szCs w:val="20"/>
              </w:rPr>
              <w:t>Etüt ve Projeler Daire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si</w:t>
            </w:r>
            <w:r w:rsidRPr="003F4F94">
              <w:rPr>
                <w:rFonts w:cstheme="minorHAnsi"/>
                <w:color w:val="000000" w:themeColor="text1"/>
                <w:sz w:val="20"/>
                <w:szCs w:val="20"/>
              </w:rPr>
              <w:t xml:space="preserve"> Başkanlığı</w:t>
            </w:r>
          </w:p>
        </w:tc>
        <w:tc>
          <w:tcPr>
            <w:tcW w:w="6365" w:type="dxa"/>
            <w:vAlign w:val="center"/>
          </w:tcPr>
          <w:p w14:paraId="4E3B302D" w14:textId="77777777" w:rsidR="002F6CDF" w:rsidRPr="00C0102C" w:rsidRDefault="002F6CDF" w:rsidP="009E4520">
            <w:pPr>
              <w:pStyle w:val="ListeParagraf"/>
              <w:ind w:left="311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FB4160C" w14:textId="77777777" w:rsidR="002F6CDF" w:rsidRPr="00C0102C" w:rsidRDefault="002F6CDF" w:rsidP="00EF2888">
            <w:pPr>
              <w:pStyle w:val="ListeParagraf"/>
              <w:numPr>
                <w:ilvl w:val="0"/>
                <w:numId w:val="101"/>
              </w:numPr>
              <w:ind w:left="311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C0102C">
              <w:rPr>
                <w:rFonts w:cstheme="minorHAnsi"/>
                <w:color w:val="000000"/>
                <w:sz w:val="20"/>
                <w:szCs w:val="20"/>
              </w:rPr>
              <w:t>Kaynakların etkili, ekonomik ve verimli kullanılmasının izlenilmemesi ve sağlanamaması</w:t>
            </w:r>
            <w:r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14:paraId="4ABEB32F" w14:textId="77777777" w:rsidR="002F6CDF" w:rsidRPr="00C0102C" w:rsidRDefault="002F6CDF" w:rsidP="00EF2888">
            <w:pPr>
              <w:pStyle w:val="ListeParagraf"/>
              <w:numPr>
                <w:ilvl w:val="0"/>
                <w:numId w:val="101"/>
              </w:numPr>
              <w:ind w:left="311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C0102C">
              <w:rPr>
                <w:rFonts w:cstheme="minorHAnsi"/>
                <w:color w:val="000000"/>
                <w:sz w:val="20"/>
                <w:szCs w:val="20"/>
              </w:rPr>
              <w:t>Mevzuatın gerekliliklerinin yerine getirilmemesi.</w:t>
            </w:r>
          </w:p>
          <w:p w14:paraId="10ECF056" w14:textId="77777777" w:rsidR="002F6CDF" w:rsidRPr="00C0102C" w:rsidRDefault="002F6CDF" w:rsidP="00EF2888">
            <w:pPr>
              <w:pStyle w:val="ListeParagraf"/>
              <w:numPr>
                <w:ilvl w:val="0"/>
                <w:numId w:val="101"/>
              </w:numPr>
              <w:ind w:left="311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C0102C">
              <w:rPr>
                <w:rFonts w:cstheme="minorHAnsi"/>
                <w:color w:val="000000"/>
                <w:sz w:val="20"/>
                <w:szCs w:val="20"/>
              </w:rPr>
              <w:t>İdarenin itibar kaybı.</w:t>
            </w:r>
          </w:p>
          <w:p w14:paraId="6CCCDA0C" w14:textId="77777777" w:rsidR="002F6CDF" w:rsidRPr="00C0102C" w:rsidRDefault="002F6CDF" w:rsidP="00EF2888">
            <w:pPr>
              <w:pStyle w:val="ListeParagraf"/>
              <w:numPr>
                <w:ilvl w:val="0"/>
                <w:numId w:val="101"/>
              </w:numPr>
              <w:ind w:left="311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C0102C">
              <w:rPr>
                <w:rFonts w:cstheme="minorHAnsi"/>
                <w:color w:val="000000"/>
                <w:sz w:val="20"/>
                <w:szCs w:val="20"/>
              </w:rPr>
              <w:t>Cezai yaptırım.</w:t>
            </w:r>
          </w:p>
          <w:p w14:paraId="09D5F127" w14:textId="77777777" w:rsidR="002F6CDF" w:rsidRPr="00C0102C" w:rsidRDefault="002F6CDF" w:rsidP="00EF2888">
            <w:pPr>
              <w:pStyle w:val="ListeParagraf"/>
              <w:numPr>
                <w:ilvl w:val="0"/>
                <w:numId w:val="101"/>
              </w:numPr>
              <w:ind w:left="311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C0102C">
              <w:rPr>
                <w:rFonts w:cstheme="minorHAnsi"/>
                <w:color w:val="000000"/>
                <w:sz w:val="20"/>
                <w:szCs w:val="20"/>
              </w:rPr>
              <w:t>Zaman kaybı.</w:t>
            </w:r>
          </w:p>
          <w:p w14:paraId="6F912322" w14:textId="77777777" w:rsidR="002F6CDF" w:rsidRPr="00C0102C" w:rsidRDefault="002F6CDF" w:rsidP="00EF2888">
            <w:pPr>
              <w:pStyle w:val="ListeParagraf"/>
              <w:numPr>
                <w:ilvl w:val="0"/>
                <w:numId w:val="101"/>
              </w:numPr>
              <w:ind w:left="311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0102C">
              <w:rPr>
                <w:rFonts w:cstheme="minorHAnsi"/>
                <w:color w:val="000000"/>
                <w:sz w:val="20"/>
                <w:szCs w:val="20"/>
              </w:rPr>
              <w:t>Maddi yaptırım.</w:t>
            </w:r>
          </w:p>
          <w:p w14:paraId="2DFDB182" w14:textId="77777777" w:rsidR="002F6CDF" w:rsidRPr="00C0102C" w:rsidRDefault="002F6CDF" w:rsidP="009E4520">
            <w:pPr>
              <w:pStyle w:val="ListeParagraf"/>
              <w:ind w:left="311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5094F4D7" w14:textId="77777777" w:rsidTr="009E4520">
        <w:trPr>
          <w:gridAfter w:val="1"/>
          <w:wAfter w:w="19" w:type="dxa"/>
          <w:trHeight w:val="230"/>
        </w:trPr>
        <w:tc>
          <w:tcPr>
            <w:tcW w:w="506" w:type="dxa"/>
            <w:vAlign w:val="center"/>
          </w:tcPr>
          <w:p w14:paraId="39043AF4" w14:textId="77777777" w:rsidR="002F6CDF" w:rsidRPr="007E17E4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031" w:type="dxa"/>
            <w:vAlign w:val="center"/>
          </w:tcPr>
          <w:p w14:paraId="72566BFE" w14:textId="77777777" w:rsidR="002F6CDF" w:rsidRPr="00C0102C" w:rsidRDefault="002F6CDF" w:rsidP="009E452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0102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Proje Takip </w:t>
            </w:r>
          </w:p>
        </w:tc>
        <w:tc>
          <w:tcPr>
            <w:tcW w:w="4677" w:type="dxa"/>
            <w:vAlign w:val="center"/>
          </w:tcPr>
          <w:p w14:paraId="7879E8CE" w14:textId="77777777" w:rsidR="002F6CDF" w:rsidRPr="00C0102C" w:rsidRDefault="002F6CDF" w:rsidP="009E452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D53E6">
              <w:rPr>
                <w:rFonts w:cstheme="minorHAnsi"/>
                <w:color w:val="000000" w:themeColor="text1"/>
                <w:sz w:val="20"/>
                <w:szCs w:val="20"/>
              </w:rPr>
              <w:t>Etüt ve Projeler Dairesi Başkanlığı</w:t>
            </w:r>
          </w:p>
        </w:tc>
        <w:tc>
          <w:tcPr>
            <w:tcW w:w="6365" w:type="dxa"/>
            <w:vAlign w:val="center"/>
          </w:tcPr>
          <w:p w14:paraId="77E518A6" w14:textId="77777777" w:rsidR="002F6CDF" w:rsidRPr="00C0102C" w:rsidRDefault="002F6CDF" w:rsidP="009E4520">
            <w:pPr>
              <w:pStyle w:val="ListeParagraf"/>
              <w:ind w:left="311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AEF9536" w14:textId="77777777" w:rsidR="002F6CDF" w:rsidRPr="00C0102C" w:rsidRDefault="002F6CDF" w:rsidP="00EF2888">
            <w:pPr>
              <w:pStyle w:val="ListeParagraf"/>
              <w:numPr>
                <w:ilvl w:val="0"/>
                <w:numId w:val="102"/>
              </w:numPr>
              <w:ind w:left="311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0102C">
              <w:rPr>
                <w:rFonts w:cstheme="minorHAnsi"/>
                <w:color w:val="000000" w:themeColor="text1"/>
                <w:sz w:val="20"/>
                <w:szCs w:val="20"/>
              </w:rPr>
              <w:t>Kaynakların etkili, ekonomik ve verimli kullanılmasının izlenilmemesi ve sağlanamaması.</w:t>
            </w:r>
          </w:p>
          <w:p w14:paraId="443C0AAA" w14:textId="77777777" w:rsidR="002F6CDF" w:rsidRPr="00C0102C" w:rsidRDefault="002F6CDF" w:rsidP="00EF2888">
            <w:pPr>
              <w:pStyle w:val="ListeParagraf"/>
              <w:numPr>
                <w:ilvl w:val="0"/>
                <w:numId w:val="102"/>
              </w:numPr>
              <w:ind w:left="311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0102C">
              <w:rPr>
                <w:rFonts w:cstheme="minorHAnsi"/>
                <w:color w:val="000000" w:themeColor="text1"/>
                <w:sz w:val="20"/>
                <w:szCs w:val="20"/>
              </w:rPr>
              <w:t>Görevin aksaması.</w:t>
            </w:r>
          </w:p>
          <w:p w14:paraId="4E71F1A0" w14:textId="77777777" w:rsidR="002F6CDF" w:rsidRPr="00C0102C" w:rsidRDefault="002F6CDF" w:rsidP="00EF2888">
            <w:pPr>
              <w:pStyle w:val="ListeParagraf"/>
              <w:numPr>
                <w:ilvl w:val="0"/>
                <w:numId w:val="102"/>
              </w:numPr>
              <w:ind w:left="311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0102C">
              <w:rPr>
                <w:rFonts w:cstheme="minorHAnsi"/>
                <w:color w:val="000000" w:themeColor="text1"/>
                <w:sz w:val="20"/>
                <w:szCs w:val="20"/>
              </w:rPr>
              <w:t>Zaman kaybı.</w:t>
            </w:r>
          </w:p>
          <w:p w14:paraId="044F671D" w14:textId="77777777" w:rsidR="002F6CDF" w:rsidRPr="00C0102C" w:rsidRDefault="002F6CDF" w:rsidP="00EF2888">
            <w:pPr>
              <w:pStyle w:val="ListeParagraf"/>
              <w:numPr>
                <w:ilvl w:val="0"/>
                <w:numId w:val="102"/>
              </w:numPr>
              <w:ind w:left="311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0102C">
              <w:rPr>
                <w:rFonts w:cstheme="minorHAnsi"/>
                <w:color w:val="000000" w:themeColor="text1"/>
                <w:sz w:val="20"/>
                <w:szCs w:val="20"/>
              </w:rPr>
              <w:t>İdarenin itibar kaybı.</w:t>
            </w:r>
          </w:p>
          <w:p w14:paraId="75336ACB" w14:textId="77777777" w:rsidR="002F6CDF" w:rsidRPr="00C0102C" w:rsidRDefault="002F6CDF" w:rsidP="009E4520">
            <w:pPr>
              <w:pStyle w:val="ListeParagraf"/>
              <w:ind w:left="311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01F53592" w14:textId="77777777" w:rsidTr="009E4520">
        <w:trPr>
          <w:gridAfter w:val="1"/>
          <w:wAfter w:w="19" w:type="dxa"/>
          <w:trHeight w:val="230"/>
        </w:trPr>
        <w:tc>
          <w:tcPr>
            <w:tcW w:w="506" w:type="dxa"/>
            <w:vAlign w:val="center"/>
          </w:tcPr>
          <w:p w14:paraId="7D81C91F" w14:textId="77777777" w:rsidR="002F6CDF" w:rsidRPr="007E17E4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031" w:type="dxa"/>
            <w:vAlign w:val="center"/>
          </w:tcPr>
          <w:p w14:paraId="770DB57A" w14:textId="77777777" w:rsidR="002F6CDF" w:rsidRPr="00C0102C" w:rsidRDefault="002F6CDF" w:rsidP="009E452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0102C">
              <w:rPr>
                <w:rFonts w:cstheme="minorHAnsi"/>
                <w:b/>
                <w:color w:val="000000" w:themeColor="text1"/>
                <w:sz w:val="20"/>
                <w:szCs w:val="20"/>
              </w:rPr>
              <w:t>Yaklaşık Maliyet Hesaplamaları</w:t>
            </w:r>
          </w:p>
          <w:p w14:paraId="63F7F60A" w14:textId="77777777" w:rsidR="002F6CDF" w:rsidRPr="00C0102C" w:rsidRDefault="002F6CDF" w:rsidP="009E452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3AA6CD0D" w14:textId="77777777" w:rsidR="002F6CDF" w:rsidRPr="00C0102C" w:rsidRDefault="002F6CDF" w:rsidP="009E452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D53E6">
              <w:rPr>
                <w:rFonts w:cstheme="minorHAnsi"/>
                <w:color w:val="000000" w:themeColor="text1"/>
                <w:sz w:val="20"/>
                <w:szCs w:val="20"/>
              </w:rPr>
              <w:t>Etüt ve Projeler Dairesi Başkanlığı</w:t>
            </w:r>
          </w:p>
        </w:tc>
        <w:tc>
          <w:tcPr>
            <w:tcW w:w="6365" w:type="dxa"/>
            <w:vAlign w:val="center"/>
          </w:tcPr>
          <w:p w14:paraId="2C154962" w14:textId="77777777" w:rsidR="002F6CDF" w:rsidRPr="00C0102C" w:rsidRDefault="002F6CDF" w:rsidP="009E4520">
            <w:pPr>
              <w:pStyle w:val="ListeParagraf"/>
              <w:ind w:left="322" w:hanging="295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7AD1063" w14:textId="77777777" w:rsidR="002F6CDF" w:rsidRPr="00C0102C" w:rsidRDefault="002F6CDF" w:rsidP="00EF2888">
            <w:pPr>
              <w:pStyle w:val="ListeParagraf"/>
              <w:numPr>
                <w:ilvl w:val="0"/>
                <w:numId w:val="103"/>
              </w:numPr>
              <w:ind w:left="322" w:hanging="295"/>
              <w:rPr>
                <w:rFonts w:cstheme="minorHAnsi"/>
                <w:color w:val="000000"/>
                <w:sz w:val="20"/>
                <w:szCs w:val="20"/>
              </w:rPr>
            </w:pPr>
            <w:r w:rsidRPr="00C0102C">
              <w:rPr>
                <w:rFonts w:cstheme="minorHAnsi"/>
                <w:color w:val="000000"/>
                <w:sz w:val="20"/>
                <w:szCs w:val="20"/>
              </w:rPr>
              <w:t>Kaynakların etkili, ekonomik ve verimli kullanılmasının izlenilmemesi ve sağlanamaması.</w:t>
            </w:r>
          </w:p>
          <w:p w14:paraId="555A935C" w14:textId="77777777" w:rsidR="002F6CDF" w:rsidRPr="00C0102C" w:rsidRDefault="002F6CDF" w:rsidP="00EF2888">
            <w:pPr>
              <w:pStyle w:val="ListeParagraf"/>
              <w:numPr>
                <w:ilvl w:val="0"/>
                <w:numId w:val="103"/>
              </w:numPr>
              <w:ind w:left="322" w:hanging="295"/>
              <w:rPr>
                <w:rFonts w:cstheme="minorHAnsi"/>
                <w:color w:val="000000"/>
                <w:sz w:val="20"/>
                <w:szCs w:val="20"/>
              </w:rPr>
            </w:pPr>
            <w:r w:rsidRPr="00C0102C">
              <w:rPr>
                <w:rFonts w:cstheme="minorHAnsi"/>
                <w:color w:val="000000"/>
                <w:sz w:val="20"/>
                <w:szCs w:val="20"/>
              </w:rPr>
              <w:t>Mevzuatın gerekliliklerinin yerine getirilmemesi.</w:t>
            </w:r>
          </w:p>
          <w:p w14:paraId="0ED411C2" w14:textId="77777777" w:rsidR="002F6CDF" w:rsidRPr="00C0102C" w:rsidRDefault="002F6CDF" w:rsidP="00EF2888">
            <w:pPr>
              <w:pStyle w:val="ListeParagraf"/>
              <w:numPr>
                <w:ilvl w:val="0"/>
                <w:numId w:val="103"/>
              </w:numPr>
              <w:ind w:left="322" w:hanging="295"/>
              <w:rPr>
                <w:rFonts w:cstheme="minorHAnsi"/>
                <w:color w:val="000000"/>
                <w:sz w:val="20"/>
                <w:szCs w:val="20"/>
              </w:rPr>
            </w:pPr>
            <w:r w:rsidRPr="00C0102C">
              <w:rPr>
                <w:rFonts w:cstheme="minorHAnsi"/>
                <w:color w:val="000000"/>
                <w:sz w:val="20"/>
                <w:szCs w:val="20"/>
              </w:rPr>
              <w:t>İdarenin itibar kaybı.</w:t>
            </w:r>
          </w:p>
          <w:p w14:paraId="78B9F113" w14:textId="77777777" w:rsidR="002F6CDF" w:rsidRPr="00C0102C" w:rsidRDefault="002F6CDF" w:rsidP="00EF2888">
            <w:pPr>
              <w:pStyle w:val="ListeParagraf"/>
              <w:numPr>
                <w:ilvl w:val="0"/>
                <w:numId w:val="103"/>
              </w:numPr>
              <w:ind w:left="322" w:hanging="295"/>
              <w:rPr>
                <w:rFonts w:cstheme="minorHAnsi"/>
                <w:color w:val="000000"/>
                <w:sz w:val="20"/>
                <w:szCs w:val="20"/>
              </w:rPr>
            </w:pPr>
            <w:r w:rsidRPr="00C0102C">
              <w:rPr>
                <w:rFonts w:cstheme="minorHAnsi"/>
                <w:color w:val="000000"/>
                <w:sz w:val="20"/>
                <w:szCs w:val="20"/>
              </w:rPr>
              <w:t>Cezai yaptırım.</w:t>
            </w:r>
          </w:p>
          <w:p w14:paraId="10626F8D" w14:textId="77777777" w:rsidR="002F6CDF" w:rsidRPr="00C0102C" w:rsidRDefault="002F6CDF" w:rsidP="00EF2888">
            <w:pPr>
              <w:pStyle w:val="ListeParagraf"/>
              <w:numPr>
                <w:ilvl w:val="0"/>
                <w:numId w:val="103"/>
              </w:numPr>
              <w:ind w:left="322" w:hanging="295"/>
              <w:rPr>
                <w:rFonts w:cstheme="minorHAnsi"/>
                <w:color w:val="000000"/>
                <w:sz w:val="20"/>
                <w:szCs w:val="20"/>
              </w:rPr>
            </w:pPr>
            <w:r w:rsidRPr="00C0102C">
              <w:rPr>
                <w:rFonts w:cstheme="minorHAnsi"/>
                <w:color w:val="000000"/>
                <w:sz w:val="20"/>
                <w:szCs w:val="20"/>
              </w:rPr>
              <w:t>Zaman kaybı.</w:t>
            </w:r>
          </w:p>
          <w:p w14:paraId="2B5E1B43" w14:textId="77777777" w:rsidR="002F6CDF" w:rsidRPr="00C0102C" w:rsidRDefault="002F6CDF" w:rsidP="00EF2888">
            <w:pPr>
              <w:pStyle w:val="ListeParagraf"/>
              <w:numPr>
                <w:ilvl w:val="0"/>
                <w:numId w:val="103"/>
              </w:numPr>
              <w:ind w:left="322" w:hanging="295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0102C">
              <w:rPr>
                <w:rFonts w:cstheme="minorHAnsi"/>
                <w:color w:val="000000"/>
                <w:sz w:val="20"/>
                <w:szCs w:val="20"/>
              </w:rPr>
              <w:t>Maddi yaptırım.</w:t>
            </w:r>
          </w:p>
          <w:p w14:paraId="5448A52B" w14:textId="77777777" w:rsidR="002F6CDF" w:rsidRPr="00C0102C" w:rsidRDefault="002F6CDF" w:rsidP="009E4520">
            <w:pPr>
              <w:pStyle w:val="ListeParagraf"/>
              <w:ind w:left="322" w:hanging="295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F6CDF" w:rsidRPr="00BF5F0B" w14:paraId="5663FEA5" w14:textId="77777777" w:rsidTr="009E4520">
        <w:trPr>
          <w:gridAfter w:val="1"/>
          <w:wAfter w:w="19" w:type="dxa"/>
          <w:trHeight w:val="230"/>
        </w:trPr>
        <w:tc>
          <w:tcPr>
            <w:tcW w:w="506" w:type="dxa"/>
            <w:vAlign w:val="center"/>
          </w:tcPr>
          <w:p w14:paraId="3714D870" w14:textId="77777777" w:rsidR="002F6CDF" w:rsidRPr="007E17E4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031" w:type="dxa"/>
            <w:vAlign w:val="center"/>
          </w:tcPr>
          <w:p w14:paraId="35C01596" w14:textId="77777777" w:rsidR="002F6CDF" w:rsidRDefault="002F6CDF" w:rsidP="009E452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2508DE41" w14:textId="77777777" w:rsidR="002F6CDF" w:rsidRDefault="002F6CDF" w:rsidP="009E452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0102C">
              <w:rPr>
                <w:rFonts w:cstheme="minorHAnsi"/>
                <w:b/>
                <w:color w:val="000000" w:themeColor="text1"/>
                <w:sz w:val="20"/>
                <w:szCs w:val="20"/>
              </w:rPr>
              <w:t>Grafik Tasarım İşleri</w:t>
            </w:r>
          </w:p>
          <w:p w14:paraId="60433762" w14:textId="77777777" w:rsidR="002F6CDF" w:rsidRPr="00C0102C" w:rsidRDefault="002F6CDF" w:rsidP="009E452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0DB0874B" w14:textId="77777777" w:rsidR="002F6CDF" w:rsidRPr="00C0102C" w:rsidRDefault="002F6CDF" w:rsidP="009E452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D53E6">
              <w:rPr>
                <w:rFonts w:cstheme="minorHAnsi"/>
                <w:color w:val="000000" w:themeColor="text1"/>
                <w:sz w:val="20"/>
                <w:szCs w:val="20"/>
              </w:rPr>
              <w:t>Etüt ve Projeler Dairesi Başkanlığı</w:t>
            </w:r>
          </w:p>
        </w:tc>
        <w:tc>
          <w:tcPr>
            <w:tcW w:w="6365" w:type="dxa"/>
            <w:vAlign w:val="center"/>
          </w:tcPr>
          <w:p w14:paraId="4842EFCF" w14:textId="77777777" w:rsidR="002F6CDF" w:rsidRPr="00C0102C" w:rsidRDefault="002F6CDF" w:rsidP="009E4520">
            <w:pPr>
              <w:pStyle w:val="ListeParagraf"/>
              <w:ind w:left="322" w:hanging="295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AF6AE71" w14:textId="77777777" w:rsidR="002F6CDF" w:rsidRDefault="002F6CDF" w:rsidP="009E4520">
            <w:pPr>
              <w:pStyle w:val="ListeParagraf"/>
              <w:widowControl w:val="0"/>
              <w:tabs>
                <w:tab w:val="left" w:pos="173"/>
              </w:tabs>
              <w:spacing w:after="60" w:line="220" w:lineRule="exact"/>
              <w:ind w:left="322"/>
              <w:rPr>
                <w:rFonts w:cstheme="minorHAnsi"/>
                <w:sz w:val="20"/>
                <w:szCs w:val="20"/>
              </w:rPr>
            </w:pPr>
          </w:p>
          <w:p w14:paraId="748F0182" w14:textId="77777777" w:rsidR="002F6CDF" w:rsidRPr="007E17E4" w:rsidRDefault="002F6CDF" w:rsidP="00EF2888">
            <w:pPr>
              <w:pStyle w:val="ListeParagraf"/>
              <w:widowControl w:val="0"/>
              <w:numPr>
                <w:ilvl w:val="0"/>
                <w:numId w:val="104"/>
              </w:numPr>
              <w:tabs>
                <w:tab w:val="left" w:pos="173"/>
              </w:tabs>
              <w:spacing w:after="60" w:line="220" w:lineRule="exact"/>
              <w:ind w:left="322" w:hanging="295"/>
              <w:rPr>
                <w:rFonts w:cstheme="minorHAnsi"/>
                <w:sz w:val="20"/>
                <w:szCs w:val="20"/>
              </w:rPr>
            </w:pPr>
            <w:r w:rsidRPr="00C0102C">
              <w:rPr>
                <w:rFonts w:cstheme="minorHAnsi"/>
                <w:sz w:val="20"/>
                <w:szCs w:val="20"/>
              </w:rPr>
              <w:t>Görevin aksaması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2D39DDFA" w14:textId="77777777" w:rsidR="002F6CDF" w:rsidRPr="007E17E4" w:rsidRDefault="002F6CDF" w:rsidP="00EF2888">
            <w:pPr>
              <w:pStyle w:val="ListeParagraf"/>
              <w:numPr>
                <w:ilvl w:val="0"/>
                <w:numId w:val="104"/>
              </w:numPr>
              <w:ind w:left="322" w:hanging="295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0102C">
              <w:rPr>
                <w:rFonts w:cstheme="minorHAnsi"/>
                <w:sz w:val="20"/>
                <w:szCs w:val="20"/>
              </w:rPr>
              <w:t>Zaman kaybı.</w:t>
            </w:r>
          </w:p>
          <w:p w14:paraId="20057C24" w14:textId="77777777" w:rsidR="002F6CDF" w:rsidRPr="00C0102C" w:rsidRDefault="002F6CDF" w:rsidP="009E4520">
            <w:pPr>
              <w:pStyle w:val="ListeParagraf"/>
              <w:ind w:left="322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D782D06" w14:textId="77777777" w:rsidR="002F6CDF" w:rsidRPr="00C0102C" w:rsidRDefault="002F6CDF" w:rsidP="009E4520">
            <w:pPr>
              <w:pStyle w:val="ListeParagraf"/>
              <w:ind w:left="322" w:hanging="295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52CD403" w14:textId="77777777" w:rsidR="002F6CDF" w:rsidRDefault="002F6CDF" w:rsidP="002F6CDF">
      <w:pPr>
        <w:rPr>
          <w:color w:val="000000" w:themeColor="text1"/>
        </w:rPr>
      </w:pPr>
    </w:p>
    <w:p w14:paraId="33CE494A" w14:textId="5E0AA8D4" w:rsidR="002F6CDF" w:rsidRDefault="002F6CDF" w:rsidP="002F6CDF">
      <w:pPr>
        <w:rPr>
          <w:color w:val="000000" w:themeColor="text1"/>
        </w:rPr>
      </w:pPr>
    </w:p>
    <w:p w14:paraId="59FBACEC" w14:textId="2725C6C2" w:rsidR="008319C9" w:rsidRDefault="008319C9" w:rsidP="002F6CDF">
      <w:pPr>
        <w:rPr>
          <w:color w:val="000000" w:themeColor="text1"/>
        </w:rPr>
      </w:pPr>
    </w:p>
    <w:p w14:paraId="6F46BEF7" w14:textId="0818F64E" w:rsidR="008319C9" w:rsidRDefault="008319C9" w:rsidP="002F6CDF">
      <w:pPr>
        <w:rPr>
          <w:color w:val="000000" w:themeColor="text1"/>
        </w:rPr>
      </w:pPr>
    </w:p>
    <w:p w14:paraId="40ADC974" w14:textId="77777777" w:rsidR="008319C9" w:rsidRDefault="008319C9" w:rsidP="002F6CDF">
      <w:pPr>
        <w:rPr>
          <w:color w:val="000000" w:themeColor="text1"/>
        </w:rPr>
      </w:pPr>
    </w:p>
    <w:tbl>
      <w:tblPr>
        <w:tblStyle w:val="TabloKlavuzu"/>
        <w:tblW w:w="15598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65"/>
        <w:gridCol w:w="19"/>
      </w:tblGrid>
      <w:tr w:rsidR="002F6CDF" w:rsidRPr="00B85C96" w14:paraId="6C159CE4" w14:textId="77777777" w:rsidTr="009E4520">
        <w:trPr>
          <w:trHeight w:val="230"/>
        </w:trPr>
        <w:tc>
          <w:tcPr>
            <w:tcW w:w="15598" w:type="dxa"/>
            <w:gridSpan w:val="5"/>
            <w:vAlign w:val="center"/>
          </w:tcPr>
          <w:p w14:paraId="0BDE5954" w14:textId="77777777" w:rsidR="002F6CDF" w:rsidRPr="00B85C96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>ETÜT VE PROJELER</w:t>
            </w:r>
            <w:r w:rsidRPr="00ED6436">
              <w:rPr>
                <w:b/>
                <w:color w:val="7030A0"/>
              </w:rPr>
              <w:t xml:space="preserve"> DAİRESİ </w:t>
            </w:r>
            <w:r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782FFD40" w14:textId="77777777" w:rsidTr="009E4520">
        <w:trPr>
          <w:gridAfter w:val="1"/>
          <w:wAfter w:w="19" w:type="dxa"/>
          <w:trHeight w:val="230"/>
        </w:trPr>
        <w:tc>
          <w:tcPr>
            <w:tcW w:w="506" w:type="dxa"/>
            <w:vAlign w:val="center"/>
          </w:tcPr>
          <w:p w14:paraId="1430CB92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2EFE5384" w14:textId="77777777" w:rsidR="002F6CDF" w:rsidRPr="002862A0" w:rsidRDefault="002F6CDF" w:rsidP="009E4520">
            <w:pPr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6DD6C09F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65" w:type="dxa"/>
            <w:vAlign w:val="center"/>
          </w:tcPr>
          <w:p w14:paraId="62A89383" w14:textId="77777777" w:rsidR="002F6CDF" w:rsidRPr="002862A0" w:rsidRDefault="002F6CDF" w:rsidP="009E4520">
            <w:pPr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0E4C96E8" w14:textId="77777777" w:rsidTr="009E4520">
        <w:trPr>
          <w:gridAfter w:val="1"/>
          <w:wAfter w:w="19" w:type="dxa"/>
          <w:trHeight w:val="230"/>
        </w:trPr>
        <w:tc>
          <w:tcPr>
            <w:tcW w:w="506" w:type="dxa"/>
            <w:vAlign w:val="center"/>
          </w:tcPr>
          <w:p w14:paraId="64137955" w14:textId="77777777" w:rsidR="002F6CDF" w:rsidRPr="00327AAA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031" w:type="dxa"/>
            <w:vAlign w:val="center"/>
          </w:tcPr>
          <w:p w14:paraId="5A22A019" w14:textId="77777777" w:rsidR="002F6CDF" w:rsidRPr="007E17E4" w:rsidRDefault="002F6CDF" w:rsidP="009E4520">
            <w:pPr>
              <w:rPr>
                <w:b/>
                <w:color w:val="632B8D"/>
                <w:sz w:val="20"/>
                <w:szCs w:val="20"/>
              </w:rPr>
            </w:pPr>
            <w:r w:rsidRPr="007E17E4">
              <w:rPr>
                <w:rFonts w:cstheme="minorHAnsi"/>
                <w:b/>
                <w:color w:val="000000" w:themeColor="text1"/>
                <w:sz w:val="20"/>
                <w:szCs w:val="20"/>
              </w:rPr>
              <w:t>Yapım İşleri Kontrol İşlemleri</w:t>
            </w:r>
          </w:p>
        </w:tc>
        <w:tc>
          <w:tcPr>
            <w:tcW w:w="4677" w:type="dxa"/>
            <w:vAlign w:val="center"/>
          </w:tcPr>
          <w:p w14:paraId="7D64C056" w14:textId="77777777" w:rsidR="002F6CDF" w:rsidRPr="007E17E4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7943FE">
              <w:rPr>
                <w:rFonts w:cstheme="minorHAnsi"/>
                <w:color w:val="000000" w:themeColor="text1"/>
                <w:sz w:val="20"/>
                <w:szCs w:val="20"/>
              </w:rPr>
              <w:t>Etüt ve Projeler Dairesi Başkanlığı</w:t>
            </w:r>
          </w:p>
        </w:tc>
        <w:tc>
          <w:tcPr>
            <w:tcW w:w="6365" w:type="dxa"/>
            <w:vAlign w:val="center"/>
          </w:tcPr>
          <w:p w14:paraId="1D339A9B" w14:textId="77777777" w:rsidR="002F6CDF" w:rsidRPr="00984EA3" w:rsidRDefault="002F6CDF" w:rsidP="009E4520">
            <w:pPr>
              <w:pStyle w:val="ListeParagraf"/>
              <w:widowControl w:val="0"/>
              <w:tabs>
                <w:tab w:val="left" w:pos="836"/>
              </w:tabs>
              <w:spacing w:line="292" w:lineRule="exact"/>
              <w:ind w:left="322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FBEED6B" w14:textId="77777777" w:rsidR="002F6CDF" w:rsidRPr="00984EA3" w:rsidRDefault="002F6CDF" w:rsidP="00EF2888">
            <w:pPr>
              <w:pStyle w:val="ListeParagraf"/>
              <w:widowControl w:val="0"/>
              <w:numPr>
                <w:ilvl w:val="0"/>
                <w:numId w:val="105"/>
              </w:numPr>
              <w:tabs>
                <w:tab w:val="left" w:pos="836"/>
              </w:tabs>
              <w:spacing w:line="292" w:lineRule="exact"/>
              <w:ind w:left="322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4EA3">
              <w:rPr>
                <w:rFonts w:cstheme="minorHAnsi"/>
                <w:color w:val="000000" w:themeColor="text1"/>
                <w:sz w:val="20"/>
                <w:szCs w:val="20"/>
              </w:rPr>
              <w:t>Kaynakların etkili, ekonomik ve verimli kullanılmasının izlenilmemesi ve sağlanamaması.</w:t>
            </w:r>
          </w:p>
          <w:p w14:paraId="3AA71C28" w14:textId="77777777" w:rsidR="002F6CDF" w:rsidRPr="00984EA3" w:rsidRDefault="002F6CDF" w:rsidP="00EF2888">
            <w:pPr>
              <w:pStyle w:val="ListeParagraf"/>
              <w:widowControl w:val="0"/>
              <w:numPr>
                <w:ilvl w:val="0"/>
                <w:numId w:val="105"/>
              </w:numPr>
              <w:tabs>
                <w:tab w:val="left" w:pos="840"/>
              </w:tabs>
              <w:spacing w:line="292" w:lineRule="exact"/>
              <w:ind w:left="322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4EA3">
              <w:rPr>
                <w:rFonts w:cstheme="minorHAnsi"/>
                <w:color w:val="000000" w:themeColor="text1"/>
                <w:sz w:val="20"/>
                <w:szCs w:val="20"/>
              </w:rPr>
              <w:t>Mevzuatın gerekliliklerinin yerine getirilmemesi.</w:t>
            </w:r>
          </w:p>
          <w:p w14:paraId="37EFEECB" w14:textId="77777777" w:rsidR="002F6CDF" w:rsidRPr="00984EA3" w:rsidRDefault="002F6CDF" w:rsidP="00EF2888">
            <w:pPr>
              <w:pStyle w:val="ListeParagraf"/>
              <w:widowControl w:val="0"/>
              <w:numPr>
                <w:ilvl w:val="0"/>
                <w:numId w:val="105"/>
              </w:numPr>
              <w:tabs>
                <w:tab w:val="left" w:pos="840"/>
              </w:tabs>
              <w:spacing w:line="292" w:lineRule="exact"/>
              <w:ind w:left="322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4EA3">
              <w:rPr>
                <w:rFonts w:cstheme="minorHAnsi"/>
                <w:color w:val="000000" w:themeColor="text1"/>
                <w:sz w:val="20"/>
                <w:szCs w:val="20"/>
              </w:rPr>
              <w:t>İdarenin itibar kaybı.</w:t>
            </w:r>
          </w:p>
          <w:p w14:paraId="0AA8A76F" w14:textId="77777777" w:rsidR="002F6CDF" w:rsidRPr="00984EA3" w:rsidRDefault="002F6CDF" w:rsidP="00EF2888">
            <w:pPr>
              <w:pStyle w:val="ListeParagraf"/>
              <w:widowControl w:val="0"/>
              <w:numPr>
                <w:ilvl w:val="0"/>
                <w:numId w:val="105"/>
              </w:numPr>
              <w:tabs>
                <w:tab w:val="left" w:pos="360"/>
              </w:tabs>
              <w:spacing w:line="292" w:lineRule="exact"/>
              <w:ind w:left="322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4EA3">
              <w:rPr>
                <w:rFonts w:cstheme="minorHAnsi"/>
                <w:color w:val="000000" w:themeColor="text1"/>
                <w:sz w:val="20"/>
                <w:szCs w:val="20"/>
              </w:rPr>
              <w:t>Cezai yaptırım.</w:t>
            </w:r>
          </w:p>
          <w:p w14:paraId="032BFDF5" w14:textId="77777777" w:rsidR="002F6CDF" w:rsidRPr="00984EA3" w:rsidRDefault="002F6CDF" w:rsidP="00EF2888">
            <w:pPr>
              <w:pStyle w:val="ListeParagraf"/>
              <w:widowControl w:val="0"/>
              <w:numPr>
                <w:ilvl w:val="0"/>
                <w:numId w:val="105"/>
              </w:numPr>
              <w:tabs>
                <w:tab w:val="left" w:pos="353"/>
              </w:tabs>
              <w:spacing w:line="292" w:lineRule="exact"/>
              <w:ind w:left="322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4EA3">
              <w:rPr>
                <w:rFonts w:cstheme="minorHAnsi"/>
                <w:color w:val="000000" w:themeColor="text1"/>
                <w:sz w:val="20"/>
                <w:szCs w:val="20"/>
              </w:rPr>
              <w:t>Zaman kaybı</w:t>
            </w:r>
          </w:p>
          <w:p w14:paraId="49BA4F0F" w14:textId="77777777" w:rsidR="002F6CDF" w:rsidRPr="00984EA3" w:rsidRDefault="002F6CDF" w:rsidP="00EF2888">
            <w:pPr>
              <w:pStyle w:val="ListeParagraf"/>
              <w:numPr>
                <w:ilvl w:val="0"/>
                <w:numId w:val="105"/>
              </w:numPr>
              <w:ind w:left="322" w:hanging="284"/>
              <w:rPr>
                <w:color w:val="000000" w:themeColor="text1"/>
                <w:sz w:val="20"/>
                <w:szCs w:val="20"/>
              </w:rPr>
            </w:pPr>
            <w:r w:rsidRPr="00984EA3">
              <w:rPr>
                <w:rFonts w:cstheme="minorHAnsi"/>
                <w:color w:val="000000" w:themeColor="text1"/>
                <w:sz w:val="20"/>
                <w:szCs w:val="20"/>
              </w:rPr>
              <w:t>Maddi yaptırım.</w:t>
            </w:r>
          </w:p>
          <w:p w14:paraId="0B77CEFE" w14:textId="77777777" w:rsidR="002F6CDF" w:rsidRPr="00984EA3" w:rsidRDefault="002F6CDF" w:rsidP="009E4520">
            <w:pPr>
              <w:pStyle w:val="ListeParagraf"/>
              <w:ind w:left="322" w:hanging="284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2860645B" w14:textId="77777777" w:rsidTr="009E4520">
        <w:trPr>
          <w:gridAfter w:val="1"/>
          <w:wAfter w:w="19" w:type="dxa"/>
          <w:trHeight w:val="230"/>
        </w:trPr>
        <w:tc>
          <w:tcPr>
            <w:tcW w:w="506" w:type="dxa"/>
            <w:vAlign w:val="center"/>
          </w:tcPr>
          <w:p w14:paraId="2B45F156" w14:textId="77777777" w:rsidR="002F6CDF" w:rsidRPr="00327AAA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031" w:type="dxa"/>
            <w:vAlign w:val="center"/>
          </w:tcPr>
          <w:p w14:paraId="35484CC8" w14:textId="77777777" w:rsidR="002F6CDF" w:rsidRPr="007E17E4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  <w:r w:rsidRPr="007E17E4">
              <w:rPr>
                <w:b/>
                <w:color w:val="000000" w:themeColor="text1"/>
                <w:sz w:val="20"/>
                <w:szCs w:val="20"/>
              </w:rPr>
              <w:t>Ulusal ve Uluslararası Hibe Programlarının Takip Edilmesi</w:t>
            </w:r>
          </w:p>
        </w:tc>
        <w:tc>
          <w:tcPr>
            <w:tcW w:w="4677" w:type="dxa"/>
            <w:vAlign w:val="center"/>
          </w:tcPr>
          <w:p w14:paraId="31B654A5" w14:textId="77777777" w:rsidR="002F6CDF" w:rsidRPr="007E17E4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43FE">
              <w:rPr>
                <w:rFonts w:cstheme="minorHAnsi"/>
                <w:color w:val="000000" w:themeColor="text1"/>
                <w:sz w:val="20"/>
                <w:szCs w:val="20"/>
              </w:rPr>
              <w:t>Etüt ve Projeler Dairesi Başkanlığı</w:t>
            </w:r>
          </w:p>
        </w:tc>
        <w:tc>
          <w:tcPr>
            <w:tcW w:w="6365" w:type="dxa"/>
            <w:vAlign w:val="center"/>
          </w:tcPr>
          <w:p w14:paraId="3ADA1C6D" w14:textId="77777777" w:rsidR="002F6CDF" w:rsidRPr="00984EA3" w:rsidRDefault="002F6CDF" w:rsidP="009E4520">
            <w:pPr>
              <w:pStyle w:val="ListeParagraf"/>
              <w:ind w:left="322" w:hanging="284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C815D4F" w14:textId="77777777" w:rsidR="002F6CDF" w:rsidRPr="00984EA3" w:rsidRDefault="002F6CDF" w:rsidP="00EF2888">
            <w:pPr>
              <w:pStyle w:val="ListeParagraf"/>
              <w:numPr>
                <w:ilvl w:val="0"/>
                <w:numId w:val="93"/>
              </w:numPr>
              <w:ind w:left="322" w:hanging="284"/>
              <w:rPr>
                <w:color w:val="000000" w:themeColor="text1"/>
                <w:sz w:val="20"/>
                <w:szCs w:val="20"/>
              </w:rPr>
            </w:pPr>
            <w:r w:rsidRPr="00984EA3">
              <w:rPr>
                <w:color w:val="000000" w:themeColor="text1"/>
                <w:sz w:val="20"/>
                <w:szCs w:val="20"/>
              </w:rPr>
              <w:t>Hibe programlarına başvurunun yapılamaması.</w:t>
            </w:r>
          </w:p>
          <w:p w14:paraId="69E58620" w14:textId="77777777" w:rsidR="002F6CDF" w:rsidRPr="00984EA3" w:rsidRDefault="002F6CDF" w:rsidP="00EF2888">
            <w:pPr>
              <w:pStyle w:val="ListeParagraf"/>
              <w:numPr>
                <w:ilvl w:val="0"/>
                <w:numId w:val="93"/>
              </w:numPr>
              <w:ind w:left="322" w:hanging="284"/>
              <w:rPr>
                <w:color w:val="000000" w:themeColor="text1"/>
                <w:sz w:val="20"/>
                <w:szCs w:val="20"/>
              </w:rPr>
            </w:pPr>
            <w:r w:rsidRPr="00984EA3">
              <w:rPr>
                <w:color w:val="000000" w:themeColor="text1"/>
                <w:sz w:val="20"/>
                <w:szCs w:val="20"/>
              </w:rPr>
              <w:t>Hibe desteğinden yararlanılamaması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25575F14" w14:textId="77777777" w:rsidR="002F6CDF" w:rsidRPr="00984EA3" w:rsidRDefault="002F6CDF" w:rsidP="00EF2888">
            <w:pPr>
              <w:pStyle w:val="ListeParagraf"/>
              <w:numPr>
                <w:ilvl w:val="0"/>
                <w:numId w:val="93"/>
              </w:numPr>
              <w:ind w:left="322" w:hanging="284"/>
              <w:rPr>
                <w:color w:val="000000" w:themeColor="text1"/>
                <w:sz w:val="20"/>
                <w:szCs w:val="20"/>
              </w:rPr>
            </w:pPr>
            <w:r w:rsidRPr="00984EA3">
              <w:rPr>
                <w:color w:val="000000" w:themeColor="text1"/>
                <w:sz w:val="20"/>
                <w:szCs w:val="20"/>
              </w:rPr>
              <w:t>Zaman kaybı.</w:t>
            </w:r>
          </w:p>
          <w:p w14:paraId="23E759DC" w14:textId="77777777" w:rsidR="002F6CDF" w:rsidRPr="00984EA3" w:rsidRDefault="002F6CDF" w:rsidP="00EF2888">
            <w:pPr>
              <w:pStyle w:val="ListeParagraf"/>
              <w:numPr>
                <w:ilvl w:val="0"/>
                <w:numId w:val="93"/>
              </w:numPr>
              <w:ind w:left="322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984EA3">
              <w:rPr>
                <w:color w:val="000000" w:themeColor="text1"/>
                <w:sz w:val="20"/>
                <w:szCs w:val="20"/>
              </w:rPr>
              <w:t>Görevin aksaması.</w:t>
            </w:r>
          </w:p>
          <w:p w14:paraId="7D6F0D5B" w14:textId="77777777" w:rsidR="002F6CDF" w:rsidRPr="00984EA3" w:rsidRDefault="002F6CDF" w:rsidP="009E4520">
            <w:pPr>
              <w:pStyle w:val="ListeParagraf"/>
              <w:ind w:left="322" w:hanging="284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2C507E59" w14:textId="77777777" w:rsidTr="009E4520">
        <w:trPr>
          <w:gridAfter w:val="1"/>
          <w:wAfter w:w="19" w:type="dxa"/>
          <w:trHeight w:val="230"/>
        </w:trPr>
        <w:tc>
          <w:tcPr>
            <w:tcW w:w="506" w:type="dxa"/>
            <w:vAlign w:val="center"/>
          </w:tcPr>
          <w:p w14:paraId="14F6BA1F" w14:textId="77777777" w:rsidR="002F6CDF" w:rsidRPr="00327AAA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031" w:type="dxa"/>
            <w:vAlign w:val="center"/>
          </w:tcPr>
          <w:p w14:paraId="584F008A" w14:textId="77777777" w:rsidR="002F6CDF" w:rsidRPr="007E17E4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  <w:r w:rsidRPr="007E17E4">
              <w:rPr>
                <w:b/>
                <w:color w:val="000000" w:themeColor="text1"/>
                <w:sz w:val="20"/>
                <w:szCs w:val="20"/>
              </w:rPr>
              <w:t xml:space="preserve">Ulusal ve Uluslararası Hibe Programlarına Proje Hazırlanması ve Başvurunun Yapılması </w:t>
            </w:r>
          </w:p>
        </w:tc>
        <w:tc>
          <w:tcPr>
            <w:tcW w:w="4677" w:type="dxa"/>
            <w:vAlign w:val="center"/>
          </w:tcPr>
          <w:p w14:paraId="69D4A0B2" w14:textId="77777777" w:rsidR="002F6CDF" w:rsidRPr="007E17E4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43FE">
              <w:rPr>
                <w:rFonts w:cstheme="minorHAnsi"/>
                <w:color w:val="000000" w:themeColor="text1"/>
                <w:sz w:val="20"/>
                <w:szCs w:val="20"/>
              </w:rPr>
              <w:t>Etüt ve Projeler Dairesi Başkanlığı</w:t>
            </w:r>
          </w:p>
        </w:tc>
        <w:tc>
          <w:tcPr>
            <w:tcW w:w="6365" w:type="dxa"/>
            <w:vAlign w:val="center"/>
          </w:tcPr>
          <w:p w14:paraId="1D25C274" w14:textId="77777777" w:rsidR="002F6CDF" w:rsidRPr="00984EA3" w:rsidRDefault="002F6CDF" w:rsidP="009E4520">
            <w:pPr>
              <w:pStyle w:val="ListeParagraf"/>
              <w:ind w:left="322" w:hanging="284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CA1A44C" w14:textId="77777777" w:rsidR="002F6CDF" w:rsidRPr="00984EA3" w:rsidRDefault="002F6CDF" w:rsidP="00EF2888">
            <w:pPr>
              <w:pStyle w:val="ListeParagraf"/>
              <w:numPr>
                <w:ilvl w:val="0"/>
                <w:numId w:val="94"/>
              </w:numPr>
              <w:ind w:left="322" w:hanging="284"/>
              <w:rPr>
                <w:color w:val="000000" w:themeColor="text1"/>
                <w:sz w:val="20"/>
                <w:szCs w:val="20"/>
              </w:rPr>
            </w:pPr>
            <w:r w:rsidRPr="00984EA3">
              <w:rPr>
                <w:color w:val="000000" w:themeColor="text1"/>
                <w:sz w:val="20"/>
                <w:szCs w:val="20"/>
              </w:rPr>
              <w:t>Hibe desteğinden yararlanılamaması.</w:t>
            </w:r>
          </w:p>
          <w:p w14:paraId="7028CE60" w14:textId="77777777" w:rsidR="002F6CDF" w:rsidRPr="00984EA3" w:rsidRDefault="002F6CDF" w:rsidP="00EF2888">
            <w:pPr>
              <w:pStyle w:val="ListeParagraf"/>
              <w:numPr>
                <w:ilvl w:val="0"/>
                <w:numId w:val="94"/>
              </w:numPr>
              <w:ind w:left="322" w:hanging="284"/>
              <w:rPr>
                <w:color w:val="000000" w:themeColor="text1"/>
                <w:sz w:val="20"/>
                <w:szCs w:val="20"/>
              </w:rPr>
            </w:pPr>
            <w:r w:rsidRPr="00984EA3">
              <w:rPr>
                <w:color w:val="000000" w:themeColor="text1"/>
                <w:sz w:val="20"/>
                <w:szCs w:val="20"/>
              </w:rPr>
              <w:t>Belediyenin yapmayı planladığı çalışmanın yerine getirilememesi.</w:t>
            </w:r>
          </w:p>
          <w:p w14:paraId="68821FC0" w14:textId="77777777" w:rsidR="002F6CDF" w:rsidRPr="00984EA3" w:rsidRDefault="002F6CDF" w:rsidP="00EF2888">
            <w:pPr>
              <w:pStyle w:val="ListeParagraf"/>
              <w:numPr>
                <w:ilvl w:val="0"/>
                <w:numId w:val="94"/>
              </w:numPr>
              <w:ind w:left="322" w:hanging="284"/>
              <w:rPr>
                <w:color w:val="000000" w:themeColor="text1"/>
                <w:sz w:val="20"/>
                <w:szCs w:val="20"/>
              </w:rPr>
            </w:pPr>
            <w:r w:rsidRPr="00984EA3">
              <w:rPr>
                <w:color w:val="000000" w:themeColor="text1"/>
                <w:sz w:val="20"/>
                <w:szCs w:val="20"/>
              </w:rPr>
              <w:t>Zaman kaybı.</w:t>
            </w:r>
          </w:p>
          <w:p w14:paraId="6308F1B9" w14:textId="77777777" w:rsidR="002F6CDF" w:rsidRPr="00984EA3" w:rsidRDefault="002F6CDF" w:rsidP="00EF2888">
            <w:pPr>
              <w:pStyle w:val="ListeParagraf"/>
              <w:numPr>
                <w:ilvl w:val="0"/>
                <w:numId w:val="94"/>
              </w:numPr>
              <w:ind w:left="322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984EA3">
              <w:rPr>
                <w:color w:val="000000" w:themeColor="text1"/>
                <w:sz w:val="20"/>
                <w:szCs w:val="20"/>
              </w:rPr>
              <w:t>Görevin aksaması.</w:t>
            </w:r>
          </w:p>
          <w:p w14:paraId="692E3267" w14:textId="77777777" w:rsidR="002F6CDF" w:rsidRPr="00984EA3" w:rsidRDefault="002F6CDF" w:rsidP="009E4520">
            <w:pPr>
              <w:pStyle w:val="ListeParagraf"/>
              <w:ind w:left="322" w:hanging="284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56874C06" w14:textId="77777777" w:rsidTr="009E4520">
        <w:trPr>
          <w:gridAfter w:val="1"/>
          <w:wAfter w:w="19" w:type="dxa"/>
          <w:trHeight w:val="230"/>
        </w:trPr>
        <w:tc>
          <w:tcPr>
            <w:tcW w:w="506" w:type="dxa"/>
            <w:vAlign w:val="center"/>
          </w:tcPr>
          <w:p w14:paraId="270BE983" w14:textId="77777777" w:rsidR="002F6CDF" w:rsidRPr="00327AAA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031" w:type="dxa"/>
            <w:vAlign w:val="center"/>
          </w:tcPr>
          <w:p w14:paraId="0F09FD84" w14:textId="77777777" w:rsidR="002F6CDF" w:rsidRPr="007E17E4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  <w:r w:rsidRPr="007E17E4">
              <w:rPr>
                <w:b/>
                <w:sz w:val="20"/>
                <w:szCs w:val="20"/>
              </w:rPr>
              <w:t>Büyükşehir Belediyemiz Birimlerini Hibe Programlarından Haberdar Edilmesi</w:t>
            </w:r>
          </w:p>
        </w:tc>
        <w:tc>
          <w:tcPr>
            <w:tcW w:w="4677" w:type="dxa"/>
            <w:vAlign w:val="center"/>
          </w:tcPr>
          <w:p w14:paraId="0D4F69E7" w14:textId="77777777" w:rsidR="002F6CDF" w:rsidRPr="007E17E4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43FE">
              <w:rPr>
                <w:rFonts w:cstheme="minorHAnsi"/>
                <w:color w:val="000000" w:themeColor="text1"/>
                <w:sz w:val="20"/>
                <w:szCs w:val="20"/>
              </w:rPr>
              <w:t>Etüt ve Projeler Dairesi Başkanlığı</w:t>
            </w:r>
          </w:p>
        </w:tc>
        <w:tc>
          <w:tcPr>
            <w:tcW w:w="6365" w:type="dxa"/>
            <w:vAlign w:val="center"/>
          </w:tcPr>
          <w:p w14:paraId="3A9E7831" w14:textId="77777777" w:rsidR="002F6CDF" w:rsidRPr="00984EA3" w:rsidRDefault="002F6CDF" w:rsidP="009E4520">
            <w:pPr>
              <w:pStyle w:val="ListeParagraf"/>
              <w:ind w:left="322" w:hanging="284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C75CF42" w14:textId="77777777" w:rsidR="002F6CDF" w:rsidRPr="00984EA3" w:rsidRDefault="002F6CDF" w:rsidP="00EF2888">
            <w:pPr>
              <w:pStyle w:val="ListeParagraf"/>
              <w:numPr>
                <w:ilvl w:val="0"/>
                <w:numId w:val="95"/>
              </w:numPr>
              <w:ind w:left="322" w:hanging="284"/>
              <w:rPr>
                <w:color w:val="000000" w:themeColor="text1"/>
                <w:sz w:val="20"/>
                <w:szCs w:val="20"/>
              </w:rPr>
            </w:pPr>
            <w:r w:rsidRPr="00984EA3">
              <w:rPr>
                <w:color w:val="000000" w:themeColor="text1"/>
                <w:sz w:val="20"/>
                <w:szCs w:val="20"/>
              </w:rPr>
              <w:t xml:space="preserve">İlgili birimlerin hibeden haberdar olmaması, </w:t>
            </w:r>
          </w:p>
          <w:p w14:paraId="7E9D008C" w14:textId="77777777" w:rsidR="002F6CDF" w:rsidRPr="00984EA3" w:rsidRDefault="002F6CDF" w:rsidP="00EF2888">
            <w:pPr>
              <w:pStyle w:val="ListeParagraf"/>
              <w:numPr>
                <w:ilvl w:val="0"/>
                <w:numId w:val="95"/>
              </w:numPr>
              <w:ind w:left="322" w:hanging="284"/>
              <w:rPr>
                <w:color w:val="000000" w:themeColor="text1"/>
                <w:sz w:val="20"/>
                <w:szCs w:val="20"/>
              </w:rPr>
            </w:pPr>
            <w:r w:rsidRPr="00984EA3">
              <w:rPr>
                <w:color w:val="000000" w:themeColor="text1"/>
                <w:sz w:val="20"/>
                <w:szCs w:val="20"/>
              </w:rPr>
              <w:t>Hibe programına ilgili birimin desteği ile proje hazırlanamaması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682AF883" w14:textId="77777777" w:rsidR="002F6CDF" w:rsidRPr="00984EA3" w:rsidRDefault="002F6CDF" w:rsidP="00EF2888">
            <w:pPr>
              <w:pStyle w:val="ListeParagraf"/>
              <w:numPr>
                <w:ilvl w:val="0"/>
                <w:numId w:val="95"/>
              </w:numPr>
              <w:ind w:left="322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984EA3">
              <w:rPr>
                <w:color w:val="000000" w:themeColor="text1"/>
                <w:sz w:val="20"/>
                <w:szCs w:val="20"/>
              </w:rPr>
              <w:t>İlgili birimin talebinin yerine getirilememesi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538CAAF5" w14:textId="77777777" w:rsidR="002F6CDF" w:rsidRPr="00984EA3" w:rsidRDefault="002F6CDF" w:rsidP="009E4520">
            <w:pPr>
              <w:ind w:left="322" w:hanging="284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001592F3" w14:textId="77777777" w:rsidTr="009E4520">
        <w:trPr>
          <w:gridAfter w:val="1"/>
          <w:wAfter w:w="19" w:type="dxa"/>
          <w:trHeight w:val="230"/>
        </w:trPr>
        <w:tc>
          <w:tcPr>
            <w:tcW w:w="506" w:type="dxa"/>
            <w:vAlign w:val="center"/>
          </w:tcPr>
          <w:p w14:paraId="1F7C65E9" w14:textId="77777777" w:rsidR="002F6CDF" w:rsidRPr="00327AAA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031" w:type="dxa"/>
            <w:vAlign w:val="center"/>
          </w:tcPr>
          <w:p w14:paraId="025E6C6C" w14:textId="77777777" w:rsidR="002F6CDF" w:rsidRPr="007E17E4" w:rsidRDefault="002F6CDF" w:rsidP="009E4520">
            <w:pPr>
              <w:rPr>
                <w:b/>
                <w:sz w:val="20"/>
                <w:szCs w:val="20"/>
              </w:rPr>
            </w:pPr>
            <w:r w:rsidRPr="007E17E4">
              <w:rPr>
                <w:b/>
                <w:sz w:val="20"/>
                <w:szCs w:val="20"/>
              </w:rPr>
              <w:t>Proje Ara ve Nihai Raporunun Hazırlanması ve Proje Faaliyetlerinin Uygulanmasında Proje Takvimine Uyulması</w:t>
            </w:r>
          </w:p>
        </w:tc>
        <w:tc>
          <w:tcPr>
            <w:tcW w:w="4677" w:type="dxa"/>
            <w:vAlign w:val="center"/>
          </w:tcPr>
          <w:p w14:paraId="7B72175D" w14:textId="77777777" w:rsidR="002F6CDF" w:rsidRPr="007E17E4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43FE">
              <w:rPr>
                <w:rFonts w:cstheme="minorHAnsi"/>
                <w:color w:val="000000" w:themeColor="text1"/>
                <w:sz w:val="20"/>
                <w:szCs w:val="20"/>
              </w:rPr>
              <w:t>Etüt ve Projeler Dairesi Başkanlığı</w:t>
            </w:r>
          </w:p>
        </w:tc>
        <w:tc>
          <w:tcPr>
            <w:tcW w:w="6365" w:type="dxa"/>
            <w:vAlign w:val="center"/>
          </w:tcPr>
          <w:p w14:paraId="62F74A77" w14:textId="77777777" w:rsidR="002F6CDF" w:rsidRPr="00984EA3" w:rsidRDefault="002F6CDF" w:rsidP="009E4520">
            <w:pPr>
              <w:pStyle w:val="ListeParagraf"/>
              <w:ind w:left="322" w:hanging="284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3F09591" w14:textId="77777777" w:rsidR="002F6CDF" w:rsidRPr="00984EA3" w:rsidRDefault="002F6CDF" w:rsidP="00EF2888">
            <w:pPr>
              <w:pStyle w:val="ListeParagraf"/>
              <w:numPr>
                <w:ilvl w:val="0"/>
                <w:numId w:val="96"/>
              </w:numPr>
              <w:ind w:left="322" w:hanging="284"/>
              <w:rPr>
                <w:color w:val="000000" w:themeColor="text1"/>
                <w:sz w:val="20"/>
                <w:szCs w:val="20"/>
              </w:rPr>
            </w:pPr>
            <w:r w:rsidRPr="00984EA3">
              <w:rPr>
                <w:color w:val="000000" w:themeColor="text1"/>
                <w:sz w:val="20"/>
                <w:szCs w:val="20"/>
              </w:rPr>
              <w:t>Maddi yükümlülükler doğurabilir.</w:t>
            </w:r>
          </w:p>
          <w:p w14:paraId="7FA6A973" w14:textId="77777777" w:rsidR="002F6CDF" w:rsidRPr="00984EA3" w:rsidRDefault="002F6CDF" w:rsidP="00EF2888">
            <w:pPr>
              <w:pStyle w:val="ListeParagraf"/>
              <w:numPr>
                <w:ilvl w:val="0"/>
                <w:numId w:val="96"/>
              </w:numPr>
              <w:ind w:left="322" w:hanging="284"/>
              <w:rPr>
                <w:color w:val="000000" w:themeColor="text1"/>
                <w:sz w:val="20"/>
                <w:szCs w:val="20"/>
              </w:rPr>
            </w:pPr>
            <w:r w:rsidRPr="00984EA3">
              <w:rPr>
                <w:color w:val="000000" w:themeColor="text1"/>
                <w:sz w:val="20"/>
                <w:szCs w:val="20"/>
              </w:rPr>
              <w:t>Projenin başarısızlığına neden olabilir.</w:t>
            </w:r>
          </w:p>
          <w:p w14:paraId="37BF8F73" w14:textId="77777777" w:rsidR="002F6CDF" w:rsidRPr="00984EA3" w:rsidRDefault="002F6CDF" w:rsidP="00EF2888">
            <w:pPr>
              <w:pStyle w:val="ListeParagraf"/>
              <w:numPr>
                <w:ilvl w:val="0"/>
                <w:numId w:val="96"/>
              </w:numPr>
              <w:ind w:left="322" w:hanging="284"/>
              <w:rPr>
                <w:color w:val="000000" w:themeColor="text1"/>
                <w:sz w:val="20"/>
                <w:szCs w:val="20"/>
              </w:rPr>
            </w:pPr>
            <w:r w:rsidRPr="00984EA3">
              <w:rPr>
                <w:color w:val="000000" w:themeColor="text1"/>
                <w:sz w:val="20"/>
                <w:szCs w:val="20"/>
              </w:rPr>
              <w:t>Hibe veren kurum tarafından cezai işlem uygulanabilir.</w:t>
            </w:r>
          </w:p>
          <w:p w14:paraId="4AEEED31" w14:textId="77777777" w:rsidR="002F6CDF" w:rsidRDefault="002F6CDF" w:rsidP="00EF2888">
            <w:pPr>
              <w:pStyle w:val="ListeParagraf"/>
              <w:numPr>
                <w:ilvl w:val="0"/>
                <w:numId w:val="96"/>
              </w:numPr>
              <w:ind w:left="322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984EA3">
              <w:rPr>
                <w:color w:val="000000" w:themeColor="text1"/>
                <w:sz w:val="20"/>
                <w:szCs w:val="20"/>
              </w:rPr>
              <w:t>Belediyenin itibarının sarsılması.</w:t>
            </w:r>
          </w:p>
          <w:p w14:paraId="4B0E5667" w14:textId="77777777" w:rsidR="002F6CDF" w:rsidRPr="00327AAA" w:rsidRDefault="002F6CDF" w:rsidP="009E4520">
            <w:pPr>
              <w:pStyle w:val="ListeParagraf"/>
              <w:ind w:left="322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6B32C79" w14:textId="77777777" w:rsidR="002F6CDF" w:rsidRDefault="002F6CDF" w:rsidP="002F6CDF">
      <w:pPr>
        <w:rPr>
          <w:color w:val="000000" w:themeColor="text1"/>
        </w:rPr>
      </w:pPr>
    </w:p>
    <w:p w14:paraId="32BE00A4" w14:textId="77777777" w:rsidR="002F6CDF" w:rsidRDefault="002F6CDF" w:rsidP="002F6CDF">
      <w:pPr>
        <w:rPr>
          <w:color w:val="000000" w:themeColor="text1"/>
        </w:rPr>
      </w:pPr>
    </w:p>
    <w:p w14:paraId="20A1AF9C" w14:textId="77777777" w:rsidR="002F6CDF" w:rsidRDefault="002F6CDF" w:rsidP="002F6CDF">
      <w:pPr>
        <w:rPr>
          <w:color w:val="000000" w:themeColor="text1"/>
        </w:rPr>
      </w:pPr>
    </w:p>
    <w:tbl>
      <w:tblPr>
        <w:tblStyle w:val="TabloKlavuzu"/>
        <w:tblW w:w="15598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65"/>
        <w:gridCol w:w="19"/>
      </w:tblGrid>
      <w:tr w:rsidR="002F6CDF" w:rsidRPr="00B85C96" w14:paraId="6202FAB0" w14:textId="77777777" w:rsidTr="009E4520">
        <w:trPr>
          <w:trHeight w:val="230"/>
        </w:trPr>
        <w:tc>
          <w:tcPr>
            <w:tcW w:w="15598" w:type="dxa"/>
            <w:gridSpan w:val="5"/>
            <w:vAlign w:val="center"/>
          </w:tcPr>
          <w:p w14:paraId="75DAB29C" w14:textId="77777777" w:rsidR="002F6CDF" w:rsidRPr="00B85C96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ETÜT VE PROJELER</w:t>
            </w:r>
            <w:r w:rsidRPr="00ED6436">
              <w:rPr>
                <w:b/>
                <w:color w:val="7030A0"/>
              </w:rPr>
              <w:t xml:space="preserve"> DAİRESİ </w:t>
            </w:r>
            <w:r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0AC4C9D5" w14:textId="77777777" w:rsidTr="009E4520">
        <w:trPr>
          <w:gridAfter w:val="1"/>
          <w:wAfter w:w="19" w:type="dxa"/>
          <w:trHeight w:val="230"/>
        </w:trPr>
        <w:tc>
          <w:tcPr>
            <w:tcW w:w="506" w:type="dxa"/>
            <w:vAlign w:val="center"/>
          </w:tcPr>
          <w:p w14:paraId="2758210F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7AF8FE3C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3D3E3012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65" w:type="dxa"/>
            <w:vAlign w:val="center"/>
          </w:tcPr>
          <w:p w14:paraId="15C6E826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088D522B" w14:textId="77777777" w:rsidTr="009E4520">
        <w:trPr>
          <w:gridAfter w:val="1"/>
          <w:wAfter w:w="19" w:type="dxa"/>
          <w:trHeight w:val="230"/>
        </w:trPr>
        <w:tc>
          <w:tcPr>
            <w:tcW w:w="506" w:type="dxa"/>
            <w:vAlign w:val="center"/>
          </w:tcPr>
          <w:p w14:paraId="3A7FA38E" w14:textId="77777777" w:rsidR="002F6CDF" w:rsidRPr="00D63B2F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63B2F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031" w:type="dxa"/>
            <w:vAlign w:val="center"/>
          </w:tcPr>
          <w:p w14:paraId="4DB25ABF" w14:textId="77777777" w:rsidR="002F6CDF" w:rsidRPr="00623C25" w:rsidRDefault="002F6CDF" w:rsidP="009E4520">
            <w:pPr>
              <w:rPr>
                <w:b/>
                <w:color w:val="632B8D"/>
                <w:sz w:val="20"/>
                <w:szCs w:val="20"/>
              </w:rPr>
            </w:pPr>
            <w:r w:rsidRPr="00623C25">
              <w:rPr>
                <w:b/>
                <w:sz w:val="20"/>
                <w:szCs w:val="20"/>
              </w:rPr>
              <w:t xml:space="preserve">Projelerdeki Değişikliklerin Zamanında Yapılamaması 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E503B43" w14:textId="77777777" w:rsidR="002F6CDF" w:rsidRPr="00623C25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C61676">
              <w:rPr>
                <w:rFonts w:cstheme="minorHAnsi"/>
                <w:color w:val="000000" w:themeColor="text1"/>
                <w:sz w:val="20"/>
                <w:szCs w:val="20"/>
              </w:rPr>
              <w:t>Etüt ve Projeler Dairesi Başkanlığı</w:t>
            </w:r>
          </w:p>
        </w:tc>
        <w:tc>
          <w:tcPr>
            <w:tcW w:w="6365" w:type="dxa"/>
            <w:vAlign w:val="center"/>
          </w:tcPr>
          <w:p w14:paraId="76FE4610" w14:textId="77777777" w:rsidR="002F6CDF" w:rsidRPr="00623C25" w:rsidRDefault="002F6CDF" w:rsidP="009E4520">
            <w:pPr>
              <w:pStyle w:val="ListeParagraf"/>
              <w:ind w:left="326" w:hanging="284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3D2D405" w14:textId="77777777" w:rsidR="002F6CDF" w:rsidRPr="00623C25" w:rsidRDefault="002F6CDF" w:rsidP="00EF2888">
            <w:pPr>
              <w:pStyle w:val="ListeParagraf"/>
              <w:numPr>
                <w:ilvl w:val="0"/>
                <w:numId w:val="97"/>
              </w:numPr>
              <w:ind w:left="326" w:hanging="284"/>
              <w:rPr>
                <w:color w:val="000000" w:themeColor="text1"/>
                <w:sz w:val="20"/>
                <w:szCs w:val="20"/>
              </w:rPr>
            </w:pPr>
            <w:r w:rsidRPr="00623C25">
              <w:rPr>
                <w:color w:val="000000" w:themeColor="text1"/>
                <w:sz w:val="20"/>
                <w:szCs w:val="20"/>
              </w:rPr>
              <w:t>Projenin faaliyetlerinin yerine getirilememesi.</w:t>
            </w:r>
          </w:p>
          <w:p w14:paraId="1A1C6F34" w14:textId="77777777" w:rsidR="002F6CDF" w:rsidRPr="00623C25" w:rsidRDefault="002F6CDF" w:rsidP="00EF2888">
            <w:pPr>
              <w:pStyle w:val="ListeParagraf"/>
              <w:numPr>
                <w:ilvl w:val="0"/>
                <w:numId w:val="97"/>
              </w:numPr>
              <w:ind w:left="326" w:hanging="284"/>
              <w:rPr>
                <w:color w:val="000000" w:themeColor="text1"/>
                <w:sz w:val="20"/>
                <w:szCs w:val="20"/>
              </w:rPr>
            </w:pPr>
            <w:r w:rsidRPr="00623C25">
              <w:rPr>
                <w:color w:val="000000" w:themeColor="text1"/>
                <w:sz w:val="20"/>
                <w:szCs w:val="20"/>
              </w:rPr>
              <w:t>Projenin başarısızlığa uğraması.</w:t>
            </w:r>
          </w:p>
          <w:p w14:paraId="4FE2D7E2" w14:textId="77777777" w:rsidR="002F6CDF" w:rsidRPr="00623C25" w:rsidRDefault="002F6CDF" w:rsidP="00EF2888">
            <w:pPr>
              <w:pStyle w:val="ListeParagraf"/>
              <w:numPr>
                <w:ilvl w:val="0"/>
                <w:numId w:val="97"/>
              </w:numPr>
              <w:ind w:left="326" w:hanging="284"/>
              <w:rPr>
                <w:color w:val="000000" w:themeColor="text1"/>
                <w:sz w:val="20"/>
                <w:szCs w:val="20"/>
              </w:rPr>
            </w:pPr>
            <w:r w:rsidRPr="00623C25">
              <w:rPr>
                <w:color w:val="000000" w:themeColor="text1"/>
                <w:sz w:val="20"/>
                <w:szCs w:val="20"/>
              </w:rPr>
              <w:t>Proje bütçesinin verimli kullanılamaması.</w:t>
            </w:r>
          </w:p>
          <w:p w14:paraId="4C80E992" w14:textId="77777777" w:rsidR="002F6CDF" w:rsidRPr="00623C25" w:rsidRDefault="002F6CDF" w:rsidP="009E4520">
            <w:pPr>
              <w:rPr>
                <w:b/>
                <w:color w:val="632B8D"/>
                <w:sz w:val="20"/>
                <w:szCs w:val="20"/>
              </w:rPr>
            </w:pPr>
          </w:p>
        </w:tc>
      </w:tr>
      <w:tr w:rsidR="002F6CDF" w:rsidRPr="002862A0" w14:paraId="3DCEDAC2" w14:textId="77777777" w:rsidTr="009E4520">
        <w:trPr>
          <w:gridAfter w:val="1"/>
          <w:wAfter w:w="19" w:type="dxa"/>
          <w:trHeight w:val="230"/>
        </w:trPr>
        <w:tc>
          <w:tcPr>
            <w:tcW w:w="506" w:type="dxa"/>
            <w:vAlign w:val="center"/>
          </w:tcPr>
          <w:p w14:paraId="30960414" w14:textId="77777777" w:rsidR="002F6CDF" w:rsidRPr="00D63B2F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63B2F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031" w:type="dxa"/>
            <w:vAlign w:val="center"/>
          </w:tcPr>
          <w:p w14:paraId="06273F8C" w14:textId="77777777" w:rsidR="002F6CDF" w:rsidRPr="00623C25" w:rsidRDefault="002F6CDF" w:rsidP="009E4520">
            <w:pPr>
              <w:rPr>
                <w:b/>
                <w:color w:val="632B8D"/>
                <w:sz w:val="20"/>
                <w:szCs w:val="20"/>
              </w:rPr>
            </w:pPr>
            <w:r w:rsidRPr="00623C25">
              <w:rPr>
                <w:b/>
                <w:sz w:val="20"/>
                <w:szCs w:val="20"/>
              </w:rPr>
              <w:t>Yabancı Ülke Kurum ve Kuruluşları ile İşbirliği Yapılması</w:t>
            </w:r>
          </w:p>
        </w:tc>
        <w:tc>
          <w:tcPr>
            <w:tcW w:w="4677" w:type="dxa"/>
            <w:vAlign w:val="center"/>
          </w:tcPr>
          <w:p w14:paraId="2ABD8DE4" w14:textId="77777777" w:rsidR="002F6CDF" w:rsidRPr="00623C25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C61676">
              <w:rPr>
                <w:rFonts w:cstheme="minorHAnsi"/>
                <w:color w:val="000000" w:themeColor="text1"/>
                <w:sz w:val="20"/>
                <w:szCs w:val="20"/>
              </w:rPr>
              <w:t>Etüt ve Projeler Dairesi Başkanlığı</w:t>
            </w:r>
          </w:p>
        </w:tc>
        <w:tc>
          <w:tcPr>
            <w:tcW w:w="6365" w:type="dxa"/>
            <w:vAlign w:val="center"/>
          </w:tcPr>
          <w:p w14:paraId="44F927DD" w14:textId="77777777" w:rsidR="002F6CDF" w:rsidRPr="00623C25" w:rsidRDefault="002F6CDF" w:rsidP="009E4520">
            <w:pPr>
              <w:pStyle w:val="ListeParagraf"/>
              <w:ind w:left="326" w:hanging="284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57B206E" w14:textId="77777777" w:rsidR="002F6CDF" w:rsidRPr="00623C25" w:rsidRDefault="002F6CDF" w:rsidP="00EF2888">
            <w:pPr>
              <w:pStyle w:val="ListeParagraf"/>
              <w:numPr>
                <w:ilvl w:val="0"/>
                <w:numId w:val="98"/>
              </w:numPr>
              <w:ind w:left="326" w:hanging="284"/>
              <w:rPr>
                <w:color w:val="000000" w:themeColor="text1"/>
                <w:sz w:val="20"/>
                <w:szCs w:val="20"/>
              </w:rPr>
            </w:pPr>
            <w:r w:rsidRPr="00623C25">
              <w:rPr>
                <w:color w:val="000000" w:themeColor="text1"/>
                <w:sz w:val="20"/>
                <w:szCs w:val="20"/>
              </w:rPr>
              <w:t>Kurumlar arası işbirliğinin sağlıklı yürütülememesi.</w:t>
            </w:r>
          </w:p>
          <w:p w14:paraId="7F97D8F3" w14:textId="77777777" w:rsidR="002F6CDF" w:rsidRPr="00623C25" w:rsidRDefault="002F6CDF" w:rsidP="00EF2888">
            <w:pPr>
              <w:pStyle w:val="ListeParagraf"/>
              <w:numPr>
                <w:ilvl w:val="0"/>
                <w:numId w:val="98"/>
              </w:numPr>
              <w:ind w:left="326" w:hanging="284"/>
              <w:rPr>
                <w:color w:val="000000" w:themeColor="text1"/>
                <w:sz w:val="20"/>
                <w:szCs w:val="20"/>
              </w:rPr>
            </w:pPr>
            <w:r w:rsidRPr="00623C25">
              <w:rPr>
                <w:color w:val="000000" w:themeColor="text1"/>
                <w:sz w:val="20"/>
                <w:szCs w:val="20"/>
              </w:rPr>
              <w:t>Kurumların birbirlerine olan güveninin sarsılması.</w:t>
            </w:r>
          </w:p>
          <w:p w14:paraId="7F6ADCEE" w14:textId="77777777" w:rsidR="002F6CDF" w:rsidRPr="00623C25" w:rsidRDefault="002F6CDF" w:rsidP="00EF2888">
            <w:pPr>
              <w:pStyle w:val="ListeParagraf"/>
              <w:numPr>
                <w:ilvl w:val="0"/>
                <w:numId w:val="98"/>
              </w:numPr>
              <w:ind w:left="326" w:hanging="284"/>
              <w:rPr>
                <w:color w:val="000000" w:themeColor="text1"/>
                <w:sz w:val="20"/>
                <w:szCs w:val="20"/>
              </w:rPr>
            </w:pPr>
            <w:r w:rsidRPr="00623C25">
              <w:rPr>
                <w:color w:val="000000" w:themeColor="text1"/>
                <w:sz w:val="20"/>
                <w:szCs w:val="20"/>
              </w:rPr>
              <w:t>Kurumlar arasında diyaloğun azalması.</w:t>
            </w:r>
          </w:p>
          <w:p w14:paraId="41AAA400" w14:textId="77777777" w:rsidR="002F6CDF" w:rsidRPr="00623C25" w:rsidRDefault="002F6CDF" w:rsidP="00EF2888">
            <w:pPr>
              <w:pStyle w:val="ListeParagraf"/>
              <w:numPr>
                <w:ilvl w:val="0"/>
                <w:numId w:val="98"/>
              </w:numPr>
              <w:ind w:left="326" w:hanging="284"/>
              <w:rPr>
                <w:color w:val="000000" w:themeColor="text1"/>
                <w:sz w:val="20"/>
                <w:szCs w:val="20"/>
              </w:rPr>
            </w:pPr>
            <w:r w:rsidRPr="00623C25">
              <w:rPr>
                <w:color w:val="000000" w:themeColor="text1"/>
                <w:sz w:val="20"/>
                <w:szCs w:val="20"/>
              </w:rPr>
              <w:t>Kurum itibar kaybı.</w:t>
            </w:r>
          </w:p>
          <w:p w14:paraId="4A62727C" w14:textId="77777777" w:rsidR="002F6CDF" w:rsidRPr="00623C25" w:rsidRDefault="002F6CDF" w:rsidP="009E4520">
            <w:pPr>
              <w:pStyle w:val="ListeParagraf"/>
              <w:ind w:left="326" w:hanging="284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6E256A18" w14:textId="77777777" w:rsidTr="009E4520">
        <w:trPr>
          <w:gridAfter w:val="1"/>
          <w:wAfter w:w="19" w:type="dxa"/>
          <w:trHeight w:val="230"/>
        </w:trPr>
        <w:tc>
          <w:tcPr>
            <w:tcW w:w="506" w:type="dxa"/>
            <w:vAlign w:val="center"/>
          </w:tcPr>
          <w:p w14:paraId="43AB2AE7" w14:textId="77777777" w:rsidR="002F6CDF" w:rsidRPr="00D63B2F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63B2F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4031" w:type="dxa"/>
            <w:vAlign w:val="center"/>
          </w:tcPr>
          <w:p w14:paraId="1899C560" w14:textId="77777777" w:rsidR="002F6CDF" w:rsidRPr="00623C25" w:rsidRDefault="002F6CDF" w:rsidP="009E4520">
            <w:pPr>
              <w:rPr>
                <w:b/>
                <w:sz w:val="20"/>
                <w:szCs w:val="20"/>
              </w:rPr>
            </w:pPr>
            <w:r w:rsidRPr="00623C25">
              <w:rPr>
                <w:b/>
                <w:sz w:val="20"/>
                <w:szCs w:val="20"/>
              </w:rPr>
              <w:t>Kardeş Şehir İşbirliği Protokolünün Yapılması</w:t>
            </w:r>
          </w:p>
        </w:tc>
        <w:tc>
          <w:tcPr>
            <w:tcW w:w="4677" w:type="dxa"/>
            <w:vAlign w:val="center"/>
          </w:tcPr>
          <w:p w14:paraId="5E35A51A" w14:textId="77777777" w:rsidR="002F6CDF" w:rsidRPr="00623C25" w:rsidRDefault="002F6CDF" w:rsidP="009E4520">
            <w:pPr>
              <w:jc w:val="center"/>
              <w:rPr>
                <w:sz w:val="20"/>
                <w:szCs w:val="20"/>
              </w:rPr>
            </w:pPr>
            <w:r w:rsidRPr="00C61676">
              <w:rPr>
                <w:rFonts w:cstheme="minorHAnsi"/>
                <w:color w:val="000000" w:themeColor="text1"/>
                <w:sz w:val="20"/>
                <w:szCs w:val="20"/>
              </w:rPr>
              <w:t>Etüt ve Projeler Dairesi Başkanlığı</w:t>
            </w:r>
          </w:p>
        </w:tc>
        <w:tc>
          <w:tcPr>
            <w:tcW w:w="6365" w:type="dxa"/>
            <w:vAlign w:val="center"/>
          </w:tcPr>
          <w:p w14:paraId="4B0BBD3F" w14:textId="77777777" w:rsidR="002F6CDF" w:rsidRPr="00623C25" w:rsidRDefault="002F6CDF" w:rsidP="009E4520">
            <w:pPr>
              <w:pStyle w:val="ListeParagraf"/>
              <w:ind w:left="326" w:hanging="284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C67FBD2" w14:textId="77777777" w:rsidR="002F6CDF" w:rsidRPr="00623C25" w:rsidRDefault="002F6CDF" w:rsidP="00EF2888">
            <w:pPr>
              <w:pStyle w:val="ListeParagraf"/>
              <w:numPr>
                <w:ilvl w:val="0"/>
                <w:numId w:val="99"/>
              </w:numPr>
              <w:ind w:left="326" w:hanging="284"/>
              <w:rPr>
                <w:color w:val="000000" w:themeColor="text1"/>
                <w:sz w:val="20"/>
                <w:szCs w:val="20"/>
              </w:rPr>
            </w:pPr>
            <w:r w:rsidRPr="00623C25">
              <w:rPr>
                <w:color w:val="000000" w:themeColor="text1"/>
                <w:sz w:val="20"/>
                <w:szCs w:val="20"/>
              </w:rPr>
              <w:t xml:space="preserve">Kardeş </w:t>
            </w:r>
            <w:r>
              <w:rPr>
                <w:color w:val="000000" w:themeColor="text1"/>
                <w:sz w:val="20"/>
                <w:szCs w:val="20"/>
              </w:rPr>
              <w:t>ş</w:t>
            </w:r>
            <w:r w:rsidRPr="00623C25">
              <w:rPr>
                <w:color w:val="000000" w:themeColor="text1"/>
                <w:sz w:val="20"/>
                <w:szCs w:val="20"/>
              </w:rPr>
              <w:t>ehir ile irtibatın kesilmesi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5C346A46" w14:textId="77777777" w:rsidR="002F6CDF" w:rsidRPr="00623C25" w:rsidRDefault="002F6CDF" w:rsidP="00EF2888">
            <w:pPr>
              <w:pStyle w:val="ListeParagraf"/>
              <w:numPr>
                <w:ilvl w:val="0"/>
                <w:numId w:val="99"/>
              </w:numPr>
              <w:ind w:left="326" w:hanging="284"/>
              <w:rPr>
                <w:color w:val="000000" w:themeColor="text1"/>
                <w:sz w:val="20"/>
                <w:szCs w:val="20"/>
              </w:rPr>
            </w:pPr>
            <w:r w:rsidRPr="00623C25">
              <w:rPr>
                <w:color w:val="000000" w:themeColor="text1"/>
                <w:sz w:val="20"/>
                <w:szCs w:val="20"/>
              </w:rPr>
              <w:t xml:space="preserve">Kardeş </w:t>
            </w:r>
            <w:r>
              <w:rPr>
                <w:color w:val="000000" w:themeColor="text1"/>
                <w:sz w:val="20"/>
                <w:szCs w:val="20"/>
              </w:rPr>
              <w:t>ş</w:t>
            </w:r>
            <w:r w:rsidRPr="00623C25">
              <w:rPr>
                <w:color w:val="000000" w:themeColor="text1"/>
                <w:sz w:val="20"/>
                <w:szCs w:val="20"/>
              </w:rPr>
              <w:t>ehirden gelen taleplerin zamanında üst yönetime iletilmemesi.</w:t>
            </w:r>
          </w:p>
          <w:p w14:paraId="61DDE81A" w14:textId="77777777" w:rsidR="002F6CDF" w:rsidRPr="00623C25" w:rsidRDefault="002F6CDF" w:rsidP="00EF2888">
            <w:pPr>
              <w:pStyle w:val="ListeParagraf"/>
              <w:numPr>
                <w:ilvl w:val="0"/>
                <w:numId w:val="99"/>
              </w:numPr>
              <w:ind w:left="326" w:hanging="284"/>
              <w:rPr>
                <w:color w:val="000000" w:themeColor="text1"/>
                <w:sz w:val="20"/>
                <w:szCs w:val="20"/>
              </w:rPr>
            </w:pPr>
            <w:r w:rsidRPr="00623C25">
              <w:rPr>
                <w:color w:val="000000" w:themeColor="text1"/>
                <w:sz w:val="20"/>
                <w:szCs w:val="20"/>
              </w:rPr>
              <w:t xml:space="preserve">Kardeş </w:t>
            </w:r>
            <w:r>
              <w:rPr>
                <w:color w:val="000000" w:themeColor="text1"/>
                <w:sz w:val="20"/>
                <w:szCs w:val="20"/>
              </w:rPr>
              <w:t>ş</w:t>
            </w:r>
            <w:r w:rsidRPr="00623C25">
              <w:rPr>
                <w:color w:val="000000" w:themeColor="text1"/>
                <w:sz w:val="20"/>
                <w:szCs w:val="20"/>
              </w:rPr>
              <w:t>ehir ile işbirliğinin birlikte organize edilmemesi.</w:t>
            </w:r>
          </w:p>
          <w:p w14:paraId="191E2422" w14:textId="77777777" w:rsidR="002F6CDF" w:rsidRPr="00623C25" w:rsidRDefault="002F6CDF" w:rsidP="00EF2888">
            <w:pPr>
              <w:pStyle w:val="ListeParagraf"/>
              <w:numPr>
                <w:ilvl w:val="0"/>
                <w:numId w:val="99"/>
              </w:numPr>
              <w:ind w:left="326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623C25">
              <w:rPr>
                <w:color w:val="000000" w:themeColor="text1"/>
                <w:sz w:val="20"/>
                <w:szCs w:val="20"/>
              </w:rPr>
              <w:t>Kurum itibar kaybı.</w:t>
            </w:r>
          </w:p>
          <w:p w14:paraId="345CFB67" w14:textId="77777777" w:rsidR="002F6CDF" w:rsidRPr="00623C25" w:rsidRDefault="002F6CDF" w:rsidP="009E4520">
            <w:pPr>
              <w:pStyle w:val="ListeParagraf"/>
              <w:ind w:left="326" w:hanging="284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319C9" w:rsidRPr="002862A0" w14:paraId="29464ABD" w14:textId="77777777" w:rsidTr="009E4520">
        <w:trPr>
          <w:gridAfter w:val="1"/>
          <w:wAfter w:w="19" w:type="dxa"/>
          <w:trHeight w:val="230"/>
        </w:trPr>
        <w:tc>
          <w:tcPr>
            <w:tcW w:w="506" w:type="dxa"/>
            <w:vAlign w:val="center"/>
          </w:tcPr>
          <w:p w14:paraId="262A3707" w14:textId="0A512811" w:rsidR="008319C9" w:rsidRPr="00D63B2F" w:rsidRDefault="008319C9" w:rsidP="008319C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63B2F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4031" w:type="dxa"/>
            <w:vAlign w:val="center"/>
          </w:tcPr>
          <w:p w14:paraId="667ABF42" w14:textId="77777777" w:rsidR="008319C9" w:rsidRDefault="008319C9" w:rsidP="008319C9">
            <w:pPr>
              <w:rPr>
                <w:b/>
                <w:sz w:val="20"/>
                <w:szCs w:val="20"/>
              </w:rPr>
            </w:pPr>
          </w:p>
          <w:p w14:paraId="3B7F441F" w14:textId="77777777" w:rsidR="008319C9" w:rsidRDefault="008319C9" w:rsidP="008319C9">
            <w:pPr>
              <w:rPr>
                <w:b/>
                <w:sz w:val="20"/>
                <w:szCs w:val="20"/>
              </w:rPr>
            </w:pPr>
          </w:p>
          <w:p w14:paraId="0E0831D4" w14:textId="1C6538CC" w:rsidR="008319C9" w:rsidRDefault="008319C9" w:rsidP="008319C9">
            <w:pPr>
              <w:rPr>
                <w:b/>
                <w:sz w:val="20"/>
                <w:szCs w:val="20"/>
              </w:rPr>
            </w:pPr>
            <w:r w:rsidRPr="00623C25">
              <w:rPr>
                <w:b/>
                <w:sz w:val="20"/>
                <w:szCs w:val="20"/>
              </w:rPr>
              <w:t>Sektörel Yatırım Alanlarında Uygulanan Projelerin Güncel Bilgi ve Verilerini Dış Kurumlara İletmek</w:t>
            </w:r>
          </w:p>
          <w:p w14:paraId="7240B449" w14:textId="77777777" w:rsidR="008319C9" w:rsidRDefault="008319C9" w:rsidP="008319C9">
            <w:pPr>
              <w:rPr>
                <w:b/>
                <w:sz w:val="20"/>
                <w:szCs w:val="20"/>
              </w:rPr>
            </w:pPr>
          </w:p>
          <w:p w14:paraId="3C8DC6DC" w14:textId="77777777" w:rsidR="008319C9" w:rsidRPr="00623C25" w:rsidRDefault="008319C9" w:rsidP="008319C9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2612AC0F" w14:textId="6B6C463D" w:rsidR="008319C9" w:rsidRPr="00C61676" w:rsidRDefault="008319C9" w:rsidP="008319C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23C25">
              <w:rPr>
                <w:sz w:val="20"/>
                <w:szCs w:val="20"/>
              </w:rPr>
              <w:t>Etüt ve Projeler Dairesi Başkanlığı</w:t>
            </w:r>
          </w:p>
        </w:tc>
        <w:tc>
          <w:tcPr>
            <w:tcW w:w="6365" w:type="dxa"/>
            <w:vAlign w:val="center"/>
          </w:tcPr>
          <w:p w14:paraId="33CF8327" w14:textId="77777777" w:rsidR="008319C9" w:rsidRPr="00623C25" w:rsidRDefault="008319C9" w:rsidP="008319C9">
            <w:pPr>
              <w:pStyle w:val="ListeParagraf"/>
              <w:ind w:left="326" w:hanging="284"/>
              <w:rPr>
                <w:color w:val="000000" w:themeColor="text1"/>
                <w:sz w:val="20"/>
                <w:szCs w:val="20"/>
              </w:rPr>
            </w:pPr>
          </w:p>
          <w:p w14:paraId="05D95678" w14:textId="77777777" w:rsidR="008319C9" w:rsidRDefault="008319C9" w:rsidP="00EF2888">
            <w:pPr>
              <w:pStyle w:val="ListeParagraf"/>
              <w:numPr>
                <w:ilvl w:val="0"/>
                <w:numId w:val="100"/>
              </w:numPr>
              <w:ind w:left="326" w:hanging="284"/>
              <w:rPr>
                <w:color w:val="000000" w:themeColor="text1"/>
                <w:sz w:val="20"/>
                <w:szCs w:val="20"/>
              </w:rPr>
            </w:pPr>
            <w:r w:rsidRPr="00623C25">
              <w:rPr>
                <w:color w:val="000000" w:themeColor="text1"/>
                <w:sz w:val="20"/>
                <w:szCs w:val="20"/>
              </w:rPr>
              <w:t>Resmi yazıda belirtilen tarihte cevap verilememesi.</w:t>
            </w:r>
          </w:p>
          <w:p w14:paraId="355F6F86" w14:textId="448D8FFB" w:rsidR="008319C9" w:rsidRPr="008319C9" w:rsidRDefault="008319C9" w:rsidP="00EF2888">
            <w:pPr>
              <w:pStyle w:val="ListeParagraf"/>
              <w:numPr>
                <w:ilvl w:val="0"/>
                <w:numId w:val="100"/>
              </w:numPr>
              <w:ind w:left="326" w:hanging="284"/>
              <w:rPr>
                <w:color w:val="000000" w:themeColor="text1"/>
                <w:sz w:val="20"/>
                <w:szCs w:val="20"/>
              </w:rPr>
            </w:pPr>
            <w:r w:rsidRPr="008319C9">
              <w:rPr>
                <w:color w:val="000000" w:themeColor="text1"/>
                <w:sz w:val="20"/>
                <w:szCs w:val="20"/>
              </w:rPr>
              <w:t>Büyükşehir belediyemizin itibarının zedelenmesi.</w:t>
            </w:r>
          </w:p>
        </w:tc>
      </w:tr>
      <w:tr w:rsidR="008319C9" w:rsidRPr="002862A0" w14:paraId="682147D0" w14:textId="77777777" w:rsidTr="009E4520">
        <w:trPr>
          <w:gridAfter w:val="1"/>
          <w:wAfter w:w="19" w:type="dxa"/>
          <w:trHeight w:val="230"/>
        </w:trPr>
        <w:tc>
          <w:tcPr>
            <w:tcW w:w="506" w:type="dxa"/>
            <w:vAlign w:val="center"/>
          </w:tcPr>
          <w:p w14:paraId="3CABD687" w14:textId="64B72641" w:rsidR="008319C9" w:rsidRPr="00D63B2F" w:rsidRDefault="008319C9" w:rsidP="008319C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63B2F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4031" w:type="dxa"/>
            <w:vAlign w:val="center"/>
          </w:tcPr>
          <w:p w14:paraId="61436FB7" w14:textId="77777777" w:rsidR="008319C9" w:rsidRDefault="008319C9" w:rsidP="008319C9">
            <w:pPr>
              <w:pStyle w:val="TableParagraph"/>
              <w:spacing w:before="227" w:line="316" w:lineRule="exact"/>
              <w:rPr>
                <w:rFonts w:cstheme="minorBidi"/>
                <w:b/>
                <w:sz w:val="20"/>
                <w:szCs w:val="20"/>
                <w:lang w:val="en-US" w:eastAsia="en-US"/>
              </w:rPr>
            </w:pPr>
            <w:r>
              <w:rPr>
                <w:rFonts w:cstheme="minorBidi"/>
                <w:b/>
                <w:sz w:val="20"/>
                <w:szCs w:val="20"/>
                <w:lang w:val="en-US" w:eastAsia="en-US"/>
              </w:rPr>
              <w:t>Kesin Hesap İş ve İşlemleri</w:t>
            </w:r>
          </w:p>
          <w:p w14:paraId="2751C177" w14:textId="77777777" w:rsidR="008319C9" w:rsidRPr="00623C25" w:rsidRDefault="008319C9" w:rsidP="008319C9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0677A7E2" w14:textId="7321B318" w:rsidR="008319C9" w:rsidRPr="00C61676" w:rsidRDefault="008319C9" w:rsidP="008319C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23C25">
              <w:rPr>
                <w:sz w:val="20"/>
                <w:szCs w:val="20"/>
              </w:rPr>
              <w:t>Etüt ve Projeler Dairesi Başkanlığı</w:t>
            </w:r>
          </w:p>
        </w:tc>
        <w:tc>
          <w:tcPr>
            <w:tcW w:w="6365" w:type="dxa"/>
            <w:vAlign w:val="center"/>
          </w:tcPr>
          <w:p w14:paraId="6EE083F8" w14:textId="77777777" w:rsidR="008319C9" w:rsidRPr="00AF137D" w:rsidRDefault="008319C9" w:rsidP="008319C9">
            <w:pPr>
              <w:pStyle w:val="ListeParagraf"/>
              <w:ind w:left="311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633C2CC" w14:textId="77777777" w:rsidR="008319C9" w:rsidRPr="00AF137D" w:rsidRDefault="008319C9" w:rsidP="00EF2888">
            <w:pPr>
              <w:pStyle w:val="ListeParagraf"/>
              <w:numPr>
                <w:ilvl w:val="0"/>
                <w:numId w:val="107"/>
              </w:numPr>
              <w:ind w:left="311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137D">
              <w:rPr>
                <w:rFonts w:cstheme="minorHAnsi"/>
                <w:color w:val="000000" w:themeColor="text1"/>
                <w:sz w:val="20"/>
                <w:szCs w:val="20"/>
              </w:rPr>
              <w:t>Kaynakların etkili, ekonomik ve verimli kullanılmasının izlenilmemesi ve sağlanamaması.</w:t>
            </w:r>
          </w:p>
          <w:p w14:paraId="7AC4CFC4" w14:textId="77777777" w:rsidR="008319C9" w:rsidRPr="00AF137D" w:rsidRDefault="008319C9" w:rsidP="00EF2888">
            <w:pPr>
              <w:pStyle w:val="ListeParagraf"/>
              <w:numPr>
                <w:ilvl w:val="0"/>
                <w:numId w:val="107"/>
              </w:numPr>
              <w:ind w:left="311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137D">
              <w:rPr>
                <w:rFonts w:cstheme="minorHAnsi"/>
                <w:color w:val="000000" w:themeColor="text1"/>
                <w:sz w:val="20"/>
                <w:szCs w:val="20"/>
              </w:rPr>
              <w:t>Mevzuatın gerekliliklerinin yerine getirilmemesi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6B63933A" w14:textId="77777777" w:rsidR="008319C9" w:rsidRDefault="008319C9" w:rsidP="00EF2888">
            <w:pPr>
              <w:pStyle w:val="ListeParagraf"/>
              <w:numPr>
                <w:ilvl w:val="0"/>
                <w:numId w:val="107"/>
              </w:numPr>
              <w:ind w:left="311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137D">
              <w:rPr>
                <w:rFonts w:cstheme="minorHAnsi"/>
                <w:color w:val="000000" w:themeColor="text1"/>
                <w:sz w:val="20"/>
                <w:szCs w:val="20"/>
              </w:rPr>
              <w:t>İdarenin itibar kaybı</w:t>
            </w:r>
          </w:p>
          <w:p w14:paraId="6614102E" w14:textId="77777777" w:rsidR="008319C9" w:rsidRPr="00AF137D" w:rsidRDefault="008319C9" w:rsidP="00EF2888">
            <w:pPr>
              <w:pStyle w:val="ListeParagraf"/>
              <w:numPr>
                <w:ilvl w:val="0"/>
                <w:numId w:val="107"/>
              </w:numPr>
              <w:ind w:left="311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137D">
              <w:rPr>
                <w:rFonts w:cstheme="minorHAnsi"/>
                <w:color w:val="000000" w:themeColor="text1"/>
                <w:sz w:val="20"/>
                <w:szCs w:val="20"/>
              </w:rPr>
              <w:t>Cezai yaptırım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2ABD9525" w14:textId="77777777" w:rsidR="008319C9" w:rsidRPr="00AF137D" w:rsidRDefault="008319C9" w:rsidP="00EF2888">
            <w:pPr>
              <w:pStyle w:val="ListeParagraf"/>
              <w:numPr>
                <w:ilvl w:val="0"/>
                <w:numId w:val="107"/>
              </w:numPr>
              <w:ind w:left="311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137D">
              <w:rPr>
                <w:rFonts w:cstheme="minorHAnsi"/>
                <w:color w:val="000000" w:themeColor="text1"/>
                <w:sz w:val="20"/>
                <w:szCs w:val="20"/>
              </w:rPr>
              <w:t>Zaman kaybı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460F7D84" w14:textId="77777777" w:rsidR="008319C9" w:rsidRPr="00AF137D" w:rsidRDefault="008319C9" w:rsidP="00EF2888">
            <w:pPr>
              <w:pStyle w:val="ListeParagraf"/>
              <w:numPr>
                <w:ilvl w:val="0"/>
                <w:numId w:val="107"/>
              </w:numPr>
              <w:ind w:left="311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137D">
              <w:rPr>
                <w:rFonts w:cstheme="minorHAnsi"/>
                <w:color w:val="000000" w:themeColor="text1"/>
                <w:sz w:val="20"/>
                <w:szCs w:val="20"/>
              </w:rPr>
              <w:t>Maddi yaptırım.</w:t>
            </w:r>
          </w:p>
          <w:p w14:paraId="37703EAD" w14:textId="77777777" w:rsidR="008319C9" w:rsidRPr="00623C25" w:rsidRDefault="008319C9" w:rsidP="008319C9">
            <w:pPr>
              <w:pStyle w:val="ListeParagraf"/>
              <w:ind w:left="326" w:hanging="284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C640618" w14:textId="77777777" w:rsidR="002F6CDF" w:rsidRDefault="002F6CDF" w:rsidP="002F6CDF">
      <w:pPr>
        <w:rPr>
          <w:color w:val="000000" w:themeColor="text1"/>
        </w:rPr>
      </w:pPr>
    </w:p>
    <w:p w14:paraId="5361D59D" w14:textId="77777777" w:rsidR="002F6CDF" w:rsidRDefault="002F6CDF" w:rsidP="002F6CDF">
      <w:pPr>
        <w:rPr>
          <w:color w:val="000000" w:themeColor="text1"/>
        </w:rPr>
      </w:pPr>
    </w:p>
    <w:p w14:paraId="6B4CC744" w14:textId="77777777" w:rsidR="002F6CDF" w:rsidRDefault="002F6CDF" w:rsidP="002F6CDF">
      <w:pPr>
        <w:rPr>
          <w:color w:val="000000" w:themeColor="text1"/>
        </w:rPr>
      </w:pPr>
    </w:p>
    <w:tbl>
      <w:tblPr>
        <w:tblStyle w:val="TabloKlavuzu"/>
        <w:tblW w:w="15612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98"/>
      </w:tblGrid>
      <w:tr w:rsidR="002F6CDF" w:rsidRPr="00B85C96" w14:paraId="4A28EE07" w14:textId="77777777" w:rsidTr="009E4520">
        <w:trPr>
          <w:trHeight w:val="230"/>
        </w:trPr>
        <w:tc>
          <w:tcPr>
            <w:tcW w:w="15612" w:type="dxa"/>
            <w:gridSpan w:val="4"/>
            <w:vAlign w:val="center"/>
          </w:tcPr>
          <w:p w14:paraId="7B8576BB" w14:textId="77777777" w:rsidR="002F6CDF" w:rsidRPr="00B85C96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FEN İŞLERİ</w:t>
            </w:r>
            <w:r w:rsidRPr="00ED6436">
              <w:rPr>
                <w:b/>
                <w:color w:val="7030A0"/>
              </w:rPr>
              <w:t xml:space="preserve"> DAİRESİ </w:t>
            </w:r>
            <w:r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5AE64B6B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1F405365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01CBFCCC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09ADCCF1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98" w:type="dxa"/>
            <w:vAlign w:val="center"/>
          </w:tcPr>
          <w:p w14:paraId="6B9C012F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451C9C52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FE83364" w14:textId="77777777" w:rsidR="002F6CDF" w:rsidRPr="005A3E45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031" w:type="dxa"/>
            <w:vAlign w:val="center"/>
          </w:tcPr>
          <w:p w14:paraId="1A087645" w14:textId="77777777" w:rsidR="002F6CDF" w:rsidRPr="00421D60" w:rsidRDefault="002F6CDF" w:rsidP="009E4520">
            <w:pPr>
              <w:jc w:val="both"/>
              <w:rPr>
                <w:b/>
                <w:color w:val="632B8D"/>
                <w:sz w:val="20"/>
                <w:szCs w:val="20"/>
              </w:rPr>
            </w:pPr>
            <w:r w:rsidRPr="00421D60">
              <w:rPr>
                <w:b/>
                <w:color w:val="000000" w:themeColor="text1"/>
                <w:sz w:val="20"/>
                <w:szCs w:val="20"/>
              </w:rPr>
              <w:t>Bakım Onarımda Kullanılan Yedek Parçaların Temini</w:t>
            </w:r>
          </w:p>
        </w:tc>
        <w:tc>
          <w:tcPr>
            <w:tcW w:w="4677" w:type="dxa"/>
            <w:vAlign w:val="center"/>
          </w:tcPr>
          <w:p w14:paraId="51AE00F8" w14:textId="77777777" w:rsidR="002F6CDF" w:rsidRPr="00421D60" w:rsidRDefault="002F6CDF" w:rsidP="009E4520">
            <w:pPr>
              <w:jc w:val="center"/>
              <w:rPr>
                <w:color w:val="632B8D"/>
                <w:sz w:val="20"/>
                <w:szCs w:val="20"/>
              </w:rPr>
            </w:pPr>
            <w:r w:rsidRPr="00421D60">
              <w:rPr>
                <w:color w:val="000000" w:themeColor="text1"/>
                <w:sz w:val="20"/>
                <w:szCs w:val="20"/>
              </w:rPr>
              <w:t>Fen İşleri Dairesi Başkanlığı</w:t>
            </w:r>
          </w:p>
        </w:tc>
        <w:tc>
          <w:tcPr>
            <w:tcW w:w="6398" w:type="dxa"/>
            <w:vAlign w:val="center"/>
          </w:tcPr>
          <w:p w14:paraId="1B680403" w14:textId="77777777" w:rsidR="002F6CDF" w:rsidRPr="00421D60" w:rsidRDefault="002F6CDF" w:rsidP="00337826">
            <w:pPr>
              <w:pStyle w:val="ListeParagraf"/>
              <w:ind w:left="311" w:hanging="284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06E995F" w14:textId="77777777" w:rsidR="002F6CDF" w:rsidRPr="00421D60" w:rsidRDefault="002F6CDF" w:rsidP="00EF2888">
            <w:pPr>
              <w:pStyle w:val="ListeParagraf"/>
              <w:numPr>
                <w:ilvl w:val="0"/>
                <w:numId w:val="108"/>
              </w:numPr>
              <w:ind w:left="311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1D60">
              <w:rPr>
                <w:rFonts w:cstheme="minorHAnsi"/>
                <w:color w:val="000000" w:themeColor="text1"/>
                <w:sz w:val="20"/>
                <w:szCs w:val="20"/>
              </w:rPr>
              <w:t>Ekonomik kayıplar.</w:t>
            </w:r>
          </w:p>
          <w:p w14:paraId="2DFE806B" w14:textId="77777777" w:rsidR="002F6CDF" w:rsidRPr="00421D60" w:rsidRDefault="002F6CDF" w:rsidP="00EF2888">
            <w:pPr>
              <w:pStyle w:val="ListeParagraf"/>
              <w:numPr>
                <w:ilvl w:val="0"/>
                <w:numId w:val="108"/>
              </w:numPr>
              <w:ind w:left="311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1D60">
              <w:rPr>
                <w:rFonts w:cstheme="minorHAnsi"/>
                <w:color w:val="000000" w:themeColor="text1"/>
                <w:sz w:val="20"/>
                <w:szCs w:val="20"/>
              </w:rPr>
              <w:t>Bakım onarımda meydana gelecek aksamalar nedeniyle idarede verim kaybı.</w:t>
            </w:r>
          </w:p>
          <w:p w14:paraId="1791577A" w14:textId="77777777" w:rsidR="002F6CDF" w:rsidRPr="00421D60" w:rsidRDefault="002F6CDF" w:rsidP="00EF2888">
            <w:pPr>
              <w:pStyle w:val="ListeParagraf"/>
              <w:numPr>
                <w:ilvl w:val="0"/>
                <w:numId w:val="108"/>
              </w:numPr>
              <w:ind w:left="311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1D60">
              <w:rPr>
                <w:rFonts w:cstheme="minorHAnsi"/>
                <w:color w:val="000000" w:themeColor="text1"/>
                <w:sz w:val="20"/>
                <w:szCs w:val="20"/>
              </w:rPr>
              <w:t>Hizmette aksamalar.</w:t>
            </w:r>
          </w:p>
          <w:p w14:paraId="3DD590B1" w14:textId="77777777" w:rsidR="002F6CDF" w:rsidRPr="00421D60" w:rsidRDefault="002F6CDF" w:rsidP="00337826">
            <w:pPr>
              <w:pStyle w:val="ListeParagraf"/>
              <w:ind w:left="311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66C04187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75A5D8FE" w14:textId="77777777" w:rsidR="002F6CDF" w:rsidRPr="005A3E45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031" w:type="dxa"/>
            <w:vAlign w:val="center"/>
          </w:tcPr>
          <w:p w14:paraId="768274FE" w14:textId="77777777" w:rsidR="002F6CDF" w:rsidRPr="00421D60" w:rsidRDefault="002F6CDF" w:rsidP="009E452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21D60">
              <w:rPr>
                <w:b/>
                <w:color w:val="000000"/>
                <w:sz w:val="20"/>
                <w:szCs w:val="20"/>
              </w:rPr>
              <w:t>İdare Araçlarının Bakım ve Onarımlarını Yapmak</w:t>
            </w:r>
          </w:p>
        </w:tc>
        <w:tc>
          <w:tcPr>
            <w:tcW w:w="4677" w:type="dxa"/>
            <w:vAlign w:val="center"/>
          </w:tcPr>
          <w:p w14:paraId="05CF23B2" w14:textId="77777777" w:rsidR="002F6CDF" w:rsidRPr="00421D60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421D60">
              <w:rPr>
                <w:color w:val="000000" w:themeColor="text1"/>
                <w:sz w:val="20"/>
                <w:szCs w:val="20"/>
              </w:rPr>
              <w:t>Fen İşleri Dairesi Başkanlığı</w:t>
            </w:r>
          </w:p>
        </w:tc>
        <w:tc>
          <w:tcPr>
            <w:tcW w:w="6398" w:type="dxa"/>
            <w:vAlign w:val="center"/>
          </w:tcPr>
          <w:p w14:paraId="76991B08" w14:textId="77777777" w:rsidR="002F6CDF" w:rsidRPr="00421D60" w:rsidRDefault="002F6CDF" w:rsidP="00337826">
            <w:pPr>
              <w:pStyle w:val="ListeParagraf"/>
              <w:ind w:left="322" w:hanging="295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AAF0B06" w14:textId="77777777" w:rsidR="002F6CDF" w:rsidRPr="00421D60" w:rsidRDefault="002F6CDF" w:rsidP="00EF2888">
            <w:pPr>
              <w:pStyle w:val="ListeParagraf"/>
              <w:numPr>
                <w:ilvl w:val="0"/>
                <w:numId w:val="109"/>
              </w:numPr>
              <w:ind w:left="322" w:hanging="295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1D60">
              <w:rPr>
                <w:rFonts w:cstheme="minorHAnsi"/>
                <w:color w:val="000000" w:themeColor="text1"/>
                <w:sz w:val="20"/>
                <w:szCs w:val="20"/>
              </w:rPr>
              <w:t>İdarenin yol bakım onarım,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i</w:t>
            </w:r>
            <w:r w:rsidRPr="00421D60">
              <w:rPr>
                <w:rFonts w:cstheme="minorHAnsi"/>
                <w:color w:val="000000" w:themeColor="text1"/>
                <w:sz w:val="20"/>
                <w:szCs w:val="20"/>
              </w:rPr>
              <w:t xml:space="preserve">tfaiye, cenaze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h</w:t>
            </w:r>
            <w:r w:rsidRPr="00421D60">
              <w:rPr>
                <w:rFonts w:cstheme="minorHAnsi"/>
                <w:color w:val="000000" w:themeColor="text1"/>
                <w:sz w:val="20"/>
                <w:szCs w:val="20"/>
              </w:rPr>
              <w:t xml:space="preserve">izmetleri, parklar ve yeşil alanlar, katı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Pr="00421D60">
              <w:rPr>
                <w:rFonts w:cstheme="minorHAnsi"/>
                <w:color w:val="000000" w:themeColor="text1"/>
                <w:sz w:val="20"/>
                <w:szCs w:val="20"/>
              </w:rPr>
              <w:t xml:space="preserve">tık </w:t>
            </w:r>
            <w:proofErr w:type="spellStart"/>
            <w:r w:rsidRPr="00421D60">
              <w:rPr>
                <w:rFonts w:cstheme="minorHAnsi"/>
                <w:color w:val="000000" w:themeColor="text1"/>
                <w:sz w:val="20"/>
                <w:szCs w:val="20"/>
              </w:rPr>
              <w:t>bertarafı</w:t>
            </w:r>
            <w:proofErr w:type="spellEnd"/>
            <w:r w:rsidRPr="00421D60">
              <w:rPr>
                <w:rFonts w:cstheme="minorHAnsi"/>
                <w:color w:val="000000" w:themeColor="text1"/>
                <w:sz w:val="20"/>
                <w:szCs w:val="20"/>
              </w:rPr>
              <w:t xml:space="preserve"> gibi hizmetlerinin aksamasına sebep olmak.</w:t>
            </w:r>
          </w:p>
          <w:p w14:paraId="5846CE9A" w14:textId="77777777" w:rsidR="002F6CDF" w:rsidRPr="00421D60" w:rsidRDefault="002F6CDF" w:rsidP="00EF2888">
            <w:pPr>
              <w:pStyle w:val="ListeParagraf"/>
              <w:numPr>
                <w:ilvl w:val="0"/>
                <w:numId w:val="109"/>
              </w:numPr>
              <w:ind w:left="322" w:hanging="295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1D60">
              <w:rPr>
                <w:rFonts w:cstheme="minorHAnsi"/>
                <w:color w:val="000000" w:themeColor="text1"/>
                <w:sz w:val="20"/>
                <w:szCs w:val="20"/>
              </w:rPr>
              <w:t>İdarenin verim kaybı.</w:t>
            </w:r>
          </w:p>
          <w:p w14:paraId="2F70D997" w14:textId="77777777" w:rsidR="002F6CDF" w:rsidRPr="00421D60" w:rsidRDefault="002F6CDF" w:rsidP="00EF2888">
            <w:pPr>
              <w:pStyle w:val="ListeParagraf"/>
              <w:numPr>
                <w:ilvl w:val="0"/>
                <w:numId w:val="109"/>
              </w:numPr>
              <w:ind w:left="322" w:hanging="295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1D60">
              <w:rPr>
                <w:rFonts w:cstheme="minorHAnsi"/>
                <w:color w:val="000000" w:themeColor="text1"/>
                <w:sz w:val="20"/>
                <w:szCs w:val="20"/>
              </w:rPr>
              <w:t>Performans hedeflerine ulaşılamaması.</w:t>
            </w:r>
          </w:p>
          <w:p w14:paraId="1758420F" w14:textId="77777777" w:rsidR="002F6CDF" w:rsidRPr="00421D60" w:rsidRDefault="002F6CDF" w:rsidP="00EF2888">
            <w:pPr>
              <w:pStyle w:val="ListeParagraf"/>
              <w:numPr>
                <w:ilvl w:val="0"/>
                <w:numId w:val="109"/>
              </w:numPr>
              <w:ind w:left="322" w:hanging="295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1D60">
              <w:rPr>
                <w:rFonts w:cstheme="minorHAnsi"/>
                <w:color w:val="000000" w:themeColor="text1"/>
                <w:sz w:val="20"/>
                <w:szCs w:val="20"/>
              </w:rPr>
              <w:t>Can ve mal kaybı.</w:t>
            </w:r>
          </w:p>
          <w:p w14:paraId="2FEB08E0" w14:textId="77777777" w:rsidR="002F6CDF" w:rsidRPr="00421D60" w:rsidRDefault="002F6CDF" w:rsidP="00337826">
            <w:pPr>
              <w:pStyle w:val="ListeParagraf"/>
              <w:ind w:left="322" w:hanging="295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6CDF" w:rsidRPr="002862A0" w14:paraId="249C5D54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789ED52C" w14:textId="77777777" w:rsidR="002F6CDF" w:rsidRPr="005A3E45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031" w:type="dxa"/>
            <w:vAlign w:val="center"/>
          </w:tcPr>
          <w:p w14:paraId="0064DFDD" w14:textId="77777777" w:rsidR="002F6CDF" w:rsidRPr="00421D60" w:rsidRDefault="002F6CDF" w:rsidP="009E452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21D60">
              <w:rPr>
                <w:b/>
                <w:color w:val="000000"/>
                <w:sz w:val="20"/>
                <w:szCs w:val="20"/>
              </w:rPr>
              <w:t>İdare Araçlarının Bakım ve Onarımlarını Arazi veya Şantiye Şartlarında Yapmak</w:t>
            </w:r>
          </w:p>
        </w:tc>
        <w:tc>
          <w:tcPr>
            <w:tcW w:w="4677" w:type="dxa"/>
            <w:vAlign w:val="center"/>
          </w:tcPr>
          <w:p w14:paraId="38ECE3E6" w14:textId="77777777" w:rsidR="002F6CDF" w:rsidRPr="00421D60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421D60">
              <w:rPr>
                <w:color w:val="000000" w:themeColor="text1"/>
                <w:sz w:val="20"/>
                <w:szCs w:val="20"/>
              </w:rPr>
              <w:t>Fen İşleri Dairesi Başkanlığı</w:t>
            </w:r>
          </w:p>
        </w:tc>
        <w:tc>
          <w:tcPr>
            <w:tcW w:w="6398" w:type="dxa"/>
            <w:vAlign w:val="center"/>
          </w:tcPr>
          <w:p w14:paraId="72EFB463" w14:textId="77777777" w:rsidR="002F6CDF" w:rsidRPr="00421D60" w:rsidRDefault="002F6CDF" w:rsidP="00337826">
            <w:pPr>
              <w:pStyle w:val="ListeParagraf"/>
              <w:ind w:left="322" w:hanging="295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0E82D47" w14:textId="77777777" w:rsidR="002F6CDF" w:rsidRPr="00421D60" w:rsidRDefault="002F6CDF" w:rsidP="00EF2888">
            <w:pPr>
              <w:pStyle w:val="ListeParagraf"/>
              <w:numPr>
                <w:ilvl w:val="0"/>
                <w:numId w:val="110"/>
              </w:numPr>
              <w:ind w:left="322" w:hanging="295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1D60">
              <w:rPr>
                <w:rFonts w:cstheme="minorHAnsi"/>
                <w:color w:val="000000" w:themeColor="text1"/>
                <w:sz w:val="20"/>
                <w:szCs w:val="20"/>
              </w:rPr>
              <w:t>Araçların yerinde tamir edilmemesi nedeniyle zaman ve iş gücü kaybı.</w:t>
            </w:r>
          </w:p>
          <w:p w14:paraId="161DEB9D" w14:textId="77777777" w:rsidR="002F6CDF" w:rsidRPr="00421D60" w:rsidRDefault="002F6CDF" w:rsidP="00EF2888">
            <w:pPr>
              <w:pStyle w:val="ListeParagraf"/>
              <w:numPr>
                <w:ilvl w:val="0"/>
                <w:numId w:val="110"/>
              </w:numPr>
              <w:ind w:left="322" w:hanging="295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1D60">
              <w:rPr>
                <w:rFonts w:cstheme="minorHAnsi"/>
                <w:color w:val="000000" w:themeColor="text1"/>
                <w:sz w:val="20"/>
                <w:szCs w:val="20"/>
              </w:rPr>
              <w:t>Küçük arızalar için bile araçların merkez atölyelere nakil yapılması.</w:t>
            </w:r>
          </w:p>
          <w:p w14:paraId="14E4B264" w14:textId="77777777" w:rsidR="002F6CDF" w:rsidRPr="00421D60" w:rsidRDefault="002F6CDF" w:rsidP="00337826">
            <w:pPr>
              <w:pStyle w:val="ListeParagraf"/>
              <w:ind w:left="322" w:hanging="295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6CDF" w:rsidRPr="002862A0" w14:paraId="20472094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1DB51F6F" w14:textId="77777777" w:rsidR="002F6CDF" w:rsidRPr="005A3E45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031" w:type="dxa"/>
            <w:vAlign w:val="center"/>
          </w:tcPr>
          <w:p w14:paraId="4883967A" w14:textId="77777777" w:rsidR="002F6CDF" w:rsidRPr="00421D60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21D60">
              <w:rPr>
                <w:b/>
                <w:color w:val="000000"/>
                <w:sz w:val="20"/>
                <w:szCs w:val="20"/>
              </w:rPr>
              <w:t>Stoklanması Gereken Yedek Parçaların Muhafazası</w:t>
            </w:r>
          </w:p>
        </w:tc>
        <w:tc>
          <w:tcPr>
            <w:tcW w:w="4677" w:type="dxa"/>
            <w:vAlign w:val="center"/>
          </w:tcPr>
          <w:p w14:paraId="7B30A626" w14:textId="77777777" w:rsidR="002F6CDF" w:rsidRPr="00421D60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421D60">
              <w:rPr>
                <w:color w:val="000000" w:themeColor="text1"/>
                <w:sz w:val="20"/>
                <w:szCs w:val="20"/>
              </w:rPr>
              <w:t>Fen İşleri Dairesi Başkanlığı</w:t>
            </w:r>
          </w:p>
        </w:tc>
        <w:tc>
          <w:tcPr>
            <w:tcW w:w="6398" w:type="dxa"/>
            <w:vAlign w:val="center"/>
          </w:tcPr>
          <w:p w14:paraId="14630C39" w14:textId="77777777" w:rsidR="002F6CDF" w:rsidRPr="00421D60" w:rsidRDefault="002F6CDF" w:rsidP="00337826">
            <w:pPr>
              <w:pStyle w:val="ListeParagraf"/>
              <w:ind w:left="322" w:hanging="295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6D8A978" w14:textId="464AA889" w:rsidR="002F6CDF" w:rsidRPr="00337826" w:rsidRDefault="002F6CDF" w:rsidP="00EF2888">
            <w:pPr>
              <w:pStyle w:val="ListeParagraf"/>
              <w:numPr>
                <w:ilvl w:val="0"/>
                <w:numId w:val="276"/>
              </w:numPr>
              <w:ind w:left="322" w:hanging="284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826">
              <w:rPr>
                <w:rFonts w:cstheme="minorHAnsi"/>
                <w:color w:val="000000"/>
                <w:sz w:val="20"/>
                <w:szCs w:val="20"/>
              </w:rPr>
              <w:t>Zaman kaybı.</w:t>
            </w:r>
          </w:p>
          <w:p w14:paraId="30EA345D" w14:textId="4323CB2B" w:rsidR="002F6CDF" w:rsidRPr="00337826" w:rsidRDefault="002F6CDF" w:rsidP="00EF2888">
            <w:pPr>
              <w:pStyle w:val="ListeParagraf"/>
              <w:numPr>
                <w:ilvl w:val="0"/>
                <w:numId w:val="276"/>
              </w:numPr>
              <w:ind w:left="322" w:hanging="284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826">
              <w:rPr>
                <w:rFonts w:cstheme="minorHAnsi"/>
                <w:color w:val="000000"/>
                <w:sz w:val="20"/>
                <w:szCs w:val="20"/>
              </w:rPr>
              <w:t>Arızalı idare araçlarının hizmete dönmesinde gecikmeler.</w:t>
            </w:r>
          </w:p>
          <w:p w14:paraId="23E7B079" w14:textId="085BD823" w:rsidR="002F6CDF" w:rsidRPr="00337826" w:rsidRDefault="002F6CDF" w:rsidP="00EF2888">
            <w:pPr>
              <w:pStyle w:val="ListeParagraf"/>
              <w:numPr>
                <w:ilvl w:val="0"/>
                <w:numId w:val="276"/>
              </w:numPr>
              <w:ind w:left="322" w:hanging="284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826">
              <w:rPr>
                <w:rFonts w:cstheme="minorHAnsi"/>
                <w:color w:val="000000"/>
                <w:sz w:val="20"/>
                <w:szCs w:val="20"/>
              </w:rPr>
              <w:t>Görevin aksaması.</w:t>
            </w:r>
          </w:p>
          <w:p w14:paraId="0A69DFE3" w14:textId="1A9EAA4D" w:rsidR="002F6CDF" w:rsidRPr="00337826" w:rsidRDefault="002F6CDF" w:rsidP="00EF2888">
            <w:pPr>
              <w:pStyle w:val="ListeParagraf"/>
              <w:numPr>
                <w:ilvl w:val="0"/>
                <w:numId w:val="276"/>
              </w:numPr>
              <w:ind w:left="322" w:hanging="284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826">
              <w:rPr>
                <w:rFonts w:cstheme="minorHAnsi"/>
                <w:color w:val="000000"/>
                <w:sz w:val="20"/>
                <w:szCs w:val="20"/>
              </w:rPr>
              <w:t>Mevzuatın gerekliliklerinin yerine getirilmemesi.</w:t>
            </w:r>
          </w:p>
          <w:p w14:paraId="218C876F" w14:textId="3DE312E0" w:rsidR="002F6CDF" w:rsidRPr="001F1882" w:rsidRDefault="002F6CDF" w:rsidP="00EF2888">
            <w:pPr>
              <w:pStyle w:val="ListeParagraf"/>
              <w:widowControl w:val="0"/>
              <w:numPr>
                <w:ilvl w:val="0"/>
                <w:numId w:val="276"/>
              </w:numPr>
              <w:tabs>
                <w:tab w:val="left" w:pos="836"/>
              </w:tabs>
              <w:spacing w:line="292" w:lineRule="exact"/>
              <w:ind w:left="322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37826">
              <w:rPr>
                <w:rFonts w:cstheme="minorHAnsi"/>
                <w:color w:val="000000" w:themeColor="text1"/>
                <w:sz w:val="20"/>
                <w:szCs w:val="20"/>
              </w:rPr>
              <w:t>Kaynakların etkili, ekonomik ve verimli kullanılmasının izlenilmemesi ve sağlanamaması.</w:t>
            </w:r>
          </w:p>
          <w:p w14:paraId="27346659" w14:textId="77777777" w:rsidR="002F6CDF" w:rsidRPr="00421D60" w:rsidRDefault="002F6CDF" w:rsidP="00337826">
            <w:pPr>
              <w:pStyle w:val="ListeParagraf"/>
              <w:ind w:left="322" w:hanging="295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6CDF" w:rsidRPr="002862A0" w14:paraId="1BC53976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63B982BD" w14:textId="77777777" w:rsidR="002F6CDF" w:rsidRPr="005A3E45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031" w:type="dxa"/>
            <w:vAlign w:val="center"/>
          </w:tcPr>
          <w:p w14:paraId="5ED9769B" w14:textId="77777777" w:rsidR="002F6CDF" w:rsidRPr="00421D60" w:rsidRDefault="002F6CDF" w:rsidP="009E4520">
            <w:pPr>
              <w:jc w:val="both"/>
              <w:rPr>
                <w:b/>
                <w:color w:val="4472C4" w:themeColor="accent1"/>
                <w:sz w:val="20"/>
                <w:szCs w:val="20"/>
              </w:rPr>
            </w:pPr>
            <w:r w:rsidRPr="00421D60">
              <w:rPr>
                <w:b/>
                <w:color w:val="000000"/>
                <w:sz w:val="20"/>
                <w:szCs w:val="20"/>
              </w:rPr>
              <w:t>İdare Araçlarının Trafik Tescil, Periyodik Muayene ve Zorunlu Trafik Sigortalarının Takibi ve Yaptırılması</w:t>
            </w:r>
          </w:p>
        </w:tc>
        <w:tc>
          <w:tcPr>
            <w:tcW w:w="4677" w:type="dxa"/>
            <w:vAlign w:val="center"/>
          </w:tcPr>
          <w:p w14:paraId="57A8125E" w14:textId="77777777" w:rsidR="002F6CDF" w:rsidRPr="00421D60" w:rsidRDefault="002F6CDF" w:rsidP="009E4520">
            <w:pPr>
              <w:jc w:val="center"/>
              <w:rPr>
                <w:color w:val="4472C4" w:themeColor="accent1"/>
                <w:sz w:val="20"/>
                <w:szCs w:val="20"/>
              </w:rPr>
            </w:pPr>
            <w:r w:rsidRPr="00421D60">
              <w:rPr>
                <w:color w:val="000000" w:themeColor="text1"/>
                <w:sz w:val="20"/>
                <w:szCs w:val="20"/>
              </w:rPr>
              <w:t>Fen İşleri Dairesi Başkanlığı</w:t>
            </w:r>
          </w:p>
        </w:tc>
        <w:tc>
          <w:tcPr>
            <w:tcW w:w="6398" w:type="dxa"/>
            <w:vAlign w:val="center"/>
          </w:tcPr>
          <w:p w14:paraId="65D575DD" w14:textId="77777777" w:rsidR="002F6CDF" w:rsidRPr="0087061C" w:rsidRDefault="002F6CDF" w:rsidP="0033782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91797B2" w14:textId="77777777" w:rsidR="002F6CDF" w:rsidRPr="00421D60" w:rsidRDefault="002F6CDF" w:rsidP="00EF2888">
            <w:pPr>
              <w:pStyle w:val="ListeParagraf"/>
              <w:numPr>
                <w:ilvl w:val="0"/>
                <w:numId w:val="111"/>
              </w:numPr>
              <w:ind w:left="322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421D60">
              <w:rPr>
                <w:color w:val="000000" w:themeColor="text1"/>
                <w:sz w:val="20"/>
                <w:szCs w:val="20"/>
              </w:rPr>
              <w:t>Yüksek mali cezalar.</w:t>
            </w:r>
          </w:p>
          <w:p w14:paraId="29235D89" w14:textId="77777777" w:rsidR="002F6CDF" w:rsidRPr="00421D60" w:rsidRDefault="002F6CDF" w:rsidP="00EF2888">
            <w:pPr>
              <w:pStyle w:val="ListeParagraf"/>
              <w:numPr>
                <w:ilvl w:val="0"/>
                <w:numId w:val="111"/>
              </w:numPr>
              <w:ind w:left="322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421D60">
              <w:rPr>
                <w:color w:val="000000" w:themeColor="text1"/>
                <w:sz w:val="20"/>
                <w:szCs w:val="20"/>
              </w:rPr>
              <w:t>Araçların trafikten men edilmesi.</w:t>
            </w:r>
          </w:p>
          <w:p w14:paraId="4CC80A64" w14:textId="77777777" w:rsidR="002F6CDF" w:rsidRPr="0087061C" w:rsidRDefault="002F6CDF" w:rsidP="00EF2888">
            <w:pPr>
              <w:pStyle w:val="ListeParagraf"/>
              <w:numPr>
                <w:ilvl w:val="0"/>
                <w:numId w:val="111"/>
              </w:numPr>
              <w:ind w:left="322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421D60">
              <w:rPr>
                <w:color w:val="000000" w:themeColor="text1"/>
                <w:sz w:val="20"/>
                <w:szCs w:val="20"/>
              </w:rPr>
              <w:t>Can ve mal kaybı</w:t>
            </w:r>
          </w:p>
          <w:p w14:paraId="31436BF4" w14:textId="77777777" w:rsidR="002F6CDF" w:rsidRPr="00421D60" w:rsidRDefault="002F6CDF" w:rsidP="00EF2888">
            <w:pPr>
              <w:pStyle w:val="ListeParagraf"/>
              <w:numPr>
                <w:ilvl w:val="0"/>
                <w:numId w:val="111"/>
              </w:numPr>
              <w:ind w:left="322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421D60">
              <w:rPr>
                <w:color w:val="000000" w:themeColor="text1"/>
                <w:sz w:val="20"/>
                <w:szCs w:val="20"/>
              </w:rPr>
              <w:t>Mevzuatın gerekliliklerinin yerine getirilmemesi.</w:t>
            </w:r>
          </w:p>
          <w:p w14:paraId="02915061" w14:textId="77777777" w:rsidR="002F6CDF" w:rsidRPr="00421D60" w:rsidRDefault="002F6CDF" w:rsidP="00337826">
            <w:pPr>
              <w:pStyle w:val="ListeParagraf"/>
              <w:ind w:left="311" w:hanging="284"/>
              <w:jc w:val="both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</w:tr>
    </w:tbl>
    <w:p w14:paraId="783A1B63" w14:textId="4B57DFEF" w:rsidR="002F6CDF" w:rsidRDefault="002F6CDF" w:rsidP="002F6CDF">
      <w:pPr>
        <w:rPr>
          <w:color w:val="000000" w:themeColor="text1"/>
        </w:rPr>
      </w:pPr>
    </w:p>
    <w:p w14:paraId="0536B563" w14:textId="1ED9371D" w:rsidR="001F1882" w:rsidRDefault="001F1882" w:rsidP="002F6CDF">
      <w:pPr>
        <w:rPr>
          <w:color w:val="000000" w:themeColor="text1"/>
        </w:rPr>
      </w:pPr>
    </w:p>
    <w:p w14:paraId="0E240418" w14:textId="77777777" w:rsidR="001F1882" w:rsidRDefault="001F1882" w:rsidP="002F6CDF">
      <w:pPr>
        <w:rPr>
          <w:color w:val="000000" w:themeColor="text1"/>
        </w:rPr>
      </w:pPr>
    </w:p>
    <w:p w14:paraId="6839ACA8" w14:textId="77777777" w:rsidR="002F6CDF" w:rsidRDefault="002F6CDF" w:rsidP="002F6CDF">
      <w:pPr>
        <w:rPr>
          <w:color w:val="000000" w:themeColor="text1"/>
        </w:rPr>
      </w:pPr>
    </w:p>
    <w:tbl>
      <w:tblPr>
        <w:tblStyle w:val="TabloKlavuzu"/>
        <w:tblW w:w="15598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84"/>
      </w:tblGrid>
      <w:tr w:rsidR="002F6CDF" w:rsidRPr="00B85C96" w14:paraId="5FA13792" w14:textId="77777777" w:rsidTr="009E4520">
        <w:trPr>
          <w:trHeight w:val="230"/>
        </w:trPr>
        <w:tc>
          <w:tcPr>
            <w:tcW w:w="15598" w:type="dxa"/>
            <w:gridSpan w:val="4"/>
            <w:vAlign w:val="center"/>
          </w:tcPr>
          <w:p w14:paraId="07A1A770" w14:textId="77777777" w:rsidR="002F6CDF" w:rsidRPr="00B85C96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>FEN İŞLERİ</w:t>
            </w:r>
            <w:r w:rsidRPr="00ED6436">
              <w:rPr>
                <w:b/>
                <w:color w:val="7030A0"/>
              </w:rPr>
              <w:t xml:space="preserve"> DAİRESİ </w:t>
            </w:r>
            <w:r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76574B65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6DDCB9B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45D8E4E8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2CD26BD4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4" w:type="dxa"/>
            <w:vAlign w:val="center"/>
          </w:tcPr>
          <w:p w14:paraId="1F7F6BCD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593B47D9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DF45D2D" w14:textId="77777777" w:rsidR="002F6CDF" w:rsidRPr="005A3E45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031" w:type="dxa"/>
            <w:vAlign w:val="center"/>
          </w:tcPr>
          <w:p w14:paraId="72A74802" w14:textId="77777777" w:rsidR="002F6CDF" w:rsidRPr="00421D60" w:rsidRDefault="002F6CDF" w:rsidP="009E4520">
            <w:pPr>
              <w:jc w:val="both"/>
              <w:rPr>
                <w:b/>
                <w:color w:val="632B8D"/>
                <w:sz w:val="20"/>
                <w:szCs w:val="20"/>
              </w:rPr>
            </w:pPr>
            <w:r w:rsidRPr="00421D60">
              <w:rPr>
                <w:b/>
                <w:color w:val="000000"/>
                <w:sz w:val="20"/>
                <w:szCs w:val="20"/>
              </w:rPr>
              <w:t>Ekonomik Ömrünü Dolduran veya Hurda Duruma Gelen Araçların Trafikten Çekme ve Hurda İş ve İşlemlerinin Yapılması</w:t>
            </w:r>
          </w:p>
        </w:tc>
        <w:tc>
          <w:tcPr>
            <w:tcW w:w="4677" w:type="dxa"/>
            <w:vAlign w:val="center"/>
          </w:tcPr>
          <w:p w14:paraId="16826B91" w14:textId="77777777" w:rsidR="002F6CDF" w:rsidRPr="00421D60" w:rsidRDefault="002F6CDF" w:rsidP="009E452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21D60">
              <w:rPr>
                <w:color w:val="000000" w:themeColor="text1"/>
                <w:sz w:val="20"/>
                <w:szCs w:val="20"/>
              </w:rPr>
              <w:t>Fen İşleri Dairesi Başkanlığı</w:t>
            </w:r>
          </w:p>
        </w:tc>
        <w:tc>
          <w:tcPr>
            <w:tcW w:w="6384" w:type="dxa"/>
            <w:vAlign w:val="center"/>
          </w:tcPr>
          <w:p w14:paraId="24655073" w14:textId="77777777" w:rsidR="002F6CDF" w:rsidRPr="00421D60" w:rsidRDefault="002F6CDF" w:rsidP="00286611">
            <w:pPr>
              <w:ind w:left="322" w:hanging="284"/>
              <w:rPr>
                <w:color w:val="000000" w:themeColor="text1"/>
                <w:sz w:val="20"/>
                <w:szCs w:val="20"/>
              </w:rPr>
            </w:pPr>
          </w:p>
          <w:p w14:paraId="3CE930D8" w14:textId="77777777" w:rsidR="00286611" w:rsidRDefault="002F6CDF" w:rsidP="00EF2888">
            <w:pPr>
              <w:pStyle w:val="ListeParagraf"/>
              <w:numPr>
                <w:ilvl w:val="0"/>
                <w:numId w:val="277"/>
              </w:numPr>
              <w:ind w:left="322" w:hanging="284"/>
              <w:rPr>
                <w:color w:val="000000" w:themeColor="text1"/>
                <w:sz w:val="20"/>
                <w:szCs w:val="20"/>
              </w:rPr>
            </w:pPr>
            <w:r w:rsidRPr="00286611">
              <w:rPr>
                <w:color w:val="000000" w:themeColor="text1"/>
                <w:sz w:val="20"/>
                <w:szCs w:val="20"/>
              </w:rPr>
              <w:t>Mevzuatın gerekliliklerinin yerine getirilmemesi.</w:t>
            </w:r>
          </w:p>
          <w:p w14:paraId="08BC07F4" w14:textId="77777777" w:rsidR="00286611" w:rsidRDefault="002F6CDF" w:rsidP="00EF2888">
            <w:pPr>
              <w:pStyle w:val="ListeParagraf"/>
              <w:numPr>
                <w:ilvl w:val="0"/>
                <w:numId w:val="277"/>
              </w:numPr>
              <w:ind w:left="322" w:hanging="284"/>
              <w:rPr>
                <w:color w:val="000000" w:themeColor="text1"/>
                <w:sz w:val="20"/>
                <w:szCs w:val="20"/>
              </w:rPr>
            </w:pPr>
            <w:r w:rsidRPr="00286611">
              <w:rPr>
                <w:color w:val="000000" w:themeColor="text1"/>
                <w:sz w:val="20"/>
                <w:szCs w:val="20"/>
              </w:rPr>
              <w:t>İdare makine parkında kullanılmayacak olan araçların değerlendirilerek gelir elde edilememesi.</w:t>
            </w:r>
          </w:p>
          <w:p w14:paraId="2CB0FE49" w14:textId="2AD000D0" w:rsidR="002F6CDF" w:rsidRPr="00286611" w:rsidRDefault="002F6CDF" w:rsidP="00EF2888">
            <w:pPr>
              <w:pStyle w:val="ListeParagraf"/>
              <w:numPr>
                <w:ilvl w:val="0"/>
                <w:numId w:val="277"/>
              </w:numPr>
              <w:ind w:left="322" w:hanging="284"/>
              <w:rPr>
                <w:color w:val="000000" w:themeColor="text1"/>
                <w:sz w:val="20"/>
                <w:szCs w:val="20"/>
              </w:rPr>
            </w:pPr>
            <w:r w:rsidRPr="00286611">
              <w:rPr>
                <w:rFonts w:cstheme="minorHAnsi"/>
                <w:color w:val="000000" w:themeColor="text1"/>
                <w:sz w:val="20"/>
                <w:szCs w:val="20"/>
              </w:rPr>
              <w:t>Kaynakların etkili, ekonomik ve verimli kullanılmasının izlenilmemesi ve sağlanamaması.</w:t>
            </w:r>
          </w:p>
          <w:p w14:paraId="3CE285FE" w14:textId="77777777" w:rsidR="002F6CDF" w:rsidRPr="00286611" w:rsidRDefault="002F6CDF" w:rsidP="00286611">
            <w:pPr>
              <w:ind w:left="322" w:hanging="284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101832BC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52404339" w14:textId="77777777" w:rsidR="002F6CDF" w:rsidRPr="005A3E45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031" w:type="dxa"/>
            <w:vAlign w:val="center"/>
          </w:tcPr>
          <w:p w14:paraId="065FB10F" w14:textId="77777777" w:rsidR="002F6CDF" w:rsidRPr="00421D60" w:rsidRDefault="002F6CDF" w:rsidP="009E4520">
            <w:pPr>
              <w:jc w:val="both"/>
              <w:rPr>
                <w:b/>
                <w:color w:val="632B8D"/>
                <w:sz w:val="20"/>
                <w:szCs w:val="20"/>
              </w:rPr>
            </w:pPr>
            <w:r w:rsidRPr="00421D60">
              <w:rPr>
                <w:b/>
                <w:color w:val="000000"/>
                <w:sz w:val="20"/>
                <w:szCs w:val="20"/>
              </w:rPr>
              <w:t>İdare Araçlarının Periyodik Bakımlarının Yapılması</w:t>
            </w:r>
          </w:p>
        </w:tc>
        <w:tc>
          <w:tcPr>
            <w:tcW w:w="4677" w:type="dxa"/>
            <w:vAlign w:val="center"/>
          </w:tcPr>
          <w:p w14:paraId="20184DA4" w14:textId="77777777" w:rsidR="002F6CDF" w:rsidRPr="00421D60" w:rsidRDefault="002F6CDF" w:rsidP="009E452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21D60">
              <w:rPr>
                <w:color w:val="000000" w:themeColor="text1"/>
                <w:sz w:val="20"/>
                <w:szCs w:val="20"/>
              </w:rPr>
              <w:t>Fen İşleri Dairesi Başkanlığı</w:t>
            </w:r>
          </w:p>
        </w:tc>
        <w:tc>
          <w:tcPr>
            <w:tcW w:w="6384" w:type="dxa"/>
            <w:vAlign w:val="center"/>
          </w:tcPr>
          <w:p w14:paraId="5F67411A" w14:textId="77777777" w:rsidR="002F6CDF" w:rsidRPr="00421D60" w:rsidRDefault="002F6CDF" w:rsidP="00286611">
            <w:pPr>
              <w:pStyle w:val="ListeParagraf"/>
              <w:ind w:left="322" w:hanging="284"/>
              <w:rPr>
                <w:color w:val="000000" w:themeColor="text1"/>
                <w:sz w:val="20"/>
                <w:szCs w:val="20"/>
              </w:rPr>
            </w:pPr>
          </w:p>
          <w:p w14:paraId="173968F3" w14:textId="77777777" w:rsidR="002F6CDF" w:rsidRPr="00421D60" w:rsidRDefault="002F6CDF" w:rsidP="00EF2888">
            <w:pPr>
              <w:pStyle w:val="ListeParagraf"/>
              <w:numPr>
                <w:ilvl w:val="0"/>
                <w:numId w:val="112"/>
              </w:numPr>
              <w:ind w:left="322" w:hanging="284"/>
              <w:rPr>
                <w:color w:val="000000" w:themeColor="text1"/>
                <w:sz w:val="20"/>
                <w:szCs w:val="20"/>
              </w:rPr>
            </w:pPr>
            <w:r w:rsidRPr="00421D60">
              <w:rPr>
                <w:color w:val="000000" w:themeColor="text1"/>
                <w:sz w:val="20"/>
                <w:szCs w:val="20"/>
              </w:rPr>
              <w:t>Büyük maliyetli arızalar.</w:t>
            </w:r>
          </w:p>
          <w:p w14:paraId="1D26567F" w14:textId="77777777" w:rsidR="0035703E" w:rsidRDefault="002F6CDF" w:rsidP="00EF2888">
            <w:pPr>
              <w:pStyle w:val="ListeParagraf"/>
              <w:numPr>
                <w:ilvl w:val="0"/>
                <w:numId w:val="112"/>
              </w:numPr>
              <w:ind w:left="322" w:hanging="284"/>
              <w:rPr>
                <w:color w:val="000000" w:themeColor="text1"/>
                <w:sz w:val="20"/>
                <w:szCs w:val="20"/>
              </w:rPr>
            </w:pPr>
            <w:r w:rsidRPr="00421D60">
              <w:rPr>
                <w:color w:val="000000" w:themeColor="text1"/>
                <w:sz w:val="20"/>
                <w:szCs w:val="20"/>
              </w:rPr>
              <w:t>Araçların servis dışı kalması nedeniyle verim kaybı ve hizmette aksamalar.</w:t>
            </w:r>
          </w:p>
          <w:p w14:paraId="7EF2CEB5" w14:textId="3241B0BF" w:rsidR="002F6CDF" w:rsidRPr="0035703E" w:rsidRDefault="002F6CDF" w:rsidP="00EF2888">
            <w:pPr>
              <w:pStyle w:val="ListeParagraf"/>
              <w:numPr>
                <w:ilvl w:val="0"/>
                <w:numId w:val="112"/>
              </w:numPr>
              <w:ind w:left="322" w:hanging="284"/>
              <w:rPr>
                <w:color w:val="000000" w:themeColor="text1"/>
                <w:sz w:val="20"/>
                <w:szCs w:val="20"/>
              </w:rPr>
            </w:pPr>
            <w:r w:rsidRPr="0035703E">
              <w:rPr>
                <w:rFonts w:cstheme="minorHAnsi"/>
                <w:color w:val="000000" w:themeColor="text1"/>
                <w:sz w:val="20"/>
                <w:szCs w:val="20"/>
              </w:rPr>
              <w:t>Kaynakların etkili, ekonomik ve verimli kullanılmasının izlenilmemesi ve sağlanamaması.</w:t>
            </w:r>
          </w:p>
          <w:p w14:paraId="43F1034B" w14:textId="77777777" w:rsidR="002F6CDF" w:rsidRPr="00421D60" w:rsidRDefault="002F6CDF" w:rsidP="00286611">
            <w:pPr>
              <w:pStyle w:val="ListeParagraf"/>
              <w:ind w:left="322" w:hanging="284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4B0A02CF" w14:textId="77777777" w:rsidTr="009E4520">
        <w:trPr>
          <w:trHeight w:val="481"/>
        </w:trPr>
        <w:tc>
          <w:tcPr>
            <w:tcW w:w="506" w:type="dxa"/>
            <w:vAlign w:val="center"/>
          </w:tcPr>
          <w:p w14:paraId="0B5F0BA6" w14:textId="77777777" w:rsidR="002F6CDF" w:rsidRPr="005A3E45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031" w:type="dxa"/>
            <w:vAlign w:val="center"/>
          </w:tcPr>
          <w:p w14:paraId="584E9F5E" w14:textId="05719DD2" w:rsidR="002F6CDF" w:rsidRDefault="002F6CDF" w:rsidP="0035703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21D60">
              <w:rPr>
                <w:b/>
                <w:color w:val="000000"/>
                <w:sz w:val="20"/>
                <w:szCs w:val="20"/>
              </w:rPr>
              <w:t>İdare Tarafından Görevlendirilen İş</w:t>
            </w:r>
            <w:r w:rsidR="0035703E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21D60">
              <w:rPr>
                <w:b/>
                <w:color w:val="000000"/>
                <w:sz w:val="20"/>
                <w:szCs w:val="20"/>
              </w:rPr>
              <w:t>Makinelerinin Nakli</w:t>
            </w:r>
          </w:p>
          <w:p w14:paraId="5B44BE9A" w14:textId="77777777" w:rsidR="002F6CDF" w:rsidRPr="00454E3E" w:rsidRDefault="002F6CDF" w:rsidP="009E4520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7750F189" w14:textId="77777777" w:rsidR="002F6CDF" w:rsidRPr="00421D60" w:rsidRDefault="002F6CDF" w:rsidP="009E452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21D60">
              <w:rPr>
                <w:color w:val="000000" w:themeColor="text1"/>
                <w:sz w:val="20"/>
                <w:szCs w:val="20"/>
              </w:rPr>
              <w:t>Fen İşleri Dairesi Başkanlığı</w:t>
            </w:r>
          </w:p>
        </w:tc>
        <w:tc>
          <w:tcPr>
            <w:tcW w:w="6384" w:type="dxa"/>
            <w:vAlign w:val="center"/>
          </w:tcPr>
          <w:p w14:paraId="774EFB91" w14:textId="77777777" w:rsidR="002F6CDF" w:rsidRPr="00421D60" w:rsidRDefault="002F6CDF" w:rsidP="00286611">
            <w:pPr>
              <w:pStyle w:val="ListeParagraf"/>
              <w:ind w:left="322" w:hanging="284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C15F1F9" w14:textId="77777777" w:rsidR="002F6CDF" w:rsidRPr="00421D60" w:rsidRDefault="002F6CDF" w:rsidP="00EF2888">
            <w:pPr>
              <w:pStyle w:val="ListeParagraf"/>
              <w:numPr>
                <w:ilvl w:val="0"/>
                <w:numId w:val="113"/>
              </w:numPr>
              <w:ind w:left="322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421D60">
              <w:rPr>
                <w:color w:val="000000" w:themeColor="text1"/>
                <w:sz w:val="20"/>
                <w:szCs w:val="20"/>
              </w:rPr>
              <w:t>Zaman kaybı.</w:t>
            </w:r>
          </w:p>
          <w:p w14:paraId="60F0A084" w14:textId="77777777" w:rsidR="002F6CDF" w:rsidRPr="00421D60" w:rsidRDefault="002F6CDF" w:rsidP="00EF2888">
            <w:pPr>
              <w:pStyle w:val="ListeParagraf"/>
              <w:numPr>
                <w:ilvl w:val="0"/>
                <w:numId w:val="113"/>
              </w:numPr>
              <w:ind w:left="322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421D60">
              <w:rPr>
                <w:color w:val="000000" w:themeColor="text1"/>
                <w:sz w:val="20"/>
                <w:szCs w:val="20"/>
              </w:rPr>
              <w:t>İş kaybı.</w:t>
            </w:r>
          </w:p>
          <w:p w14:paraId="0A4AD79A" w14:textId="77777777" w:rsidR="002F6CDF" w:rsidRDefault="002F6CDF" w:rsidP="00EF2888">
            <w:pPr>
              <w:pStyle w:val="ListeParagraf"/>
              <w:numPr>
                <w:ilvl w:val="0"/>
                <w:numId w:val="113"/>
              </w:numPr>
              <w:ind w:left="322" w:hanging="284"/>
              <w:rPr>
                <w:color w:val="000000" w:themeColor="text1"/>
                <w:sz w:val="20"/>
                <w:szCs w:val="20"/>
              </w:rPr>
            </w:pPr>
            <w:r w:rsidRPr="00421D60">
              <w:rPr>
                <w:color w:val="000000" w:themeColor="text1"/>
                <w:sz w:val="20"/>
                <w:szCs w:val="20"/>
              </w:rPr>
              <w:t>Görevin aksaması.</w:t>
            </w:r>
          </w:p>
          <w:p w14:paraId="743DD4C8" w14:textId="419C5F51" w:rsidR="002F6CDF" w:rsidRPr="00286611" w:rsidRDefault="002F6CDF" w:rsidP="00EF2888">
            <w:pPr>
              <w:pStyle w:val="ListeParagraf"/>
              <w:widowControl w:val="0"/>
              <w:numPr>
                <w:ilvl w:val="0"/>
                <w:numId w:val="113"/>
              </w:numPr>
              <w:tabs>
                <w:tab w:val="left" w:pos="836"/>
              </w:tabs>
              <w:spacing w:line="292" w:lineRule="exact"/>
              <w:ind w:left="322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86611">
              <w:rPr>
                <w:rFonts w:cstheme="minorHAnsi"/>
                <w:color w:val="000000" w:themeColor="text1"/>
                <w:sz w:val="20"/>
                <w:szCs w:val="20"/>
              </w:rPr>
              <w:t>Kaynakların etkili, ekonomik ve verimli kullanılmasının izlenilmemesi ve sağlanamaması.</w:t>
            </w:r>
          </w:p>
          <w:p w14:paraId="6F19C791" w14:textId="77777777" w:rsidR="002F6CDF" w:rsidRPr="001F1882" w:rsidRDefault="002F6CDF" w:rsidP="00286611">
            <w:pPr>
              <w:ind w:left="322" w:hanging="284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197C85C8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5A1A96CA" w14:textId="77777777" w:rsidR="002F6CDF" w:rsidRPr="005A3E45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031" w:type="dxa"/>
            <w:vAlign w:val="center"/>
          </w:tcPr>
          <w:p w14:paraId="4917AA2F" w14:textId="77777777" w:rsidR="002F6CDF" w:rsidRPr="00421D60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21D60">
              <w:rPr>
                <w:rFonts w:cs="Times New Roman"/>
                <w:b/>
                <w:color w:val="000000"/>
                <w:sz w:val="20"/>
                <w:szCs w:val="20"/>
              </w:rPr>
              <w:t>Üretim Tesislerinin Bakım, Onarımlarının Yaptırılması, Malzeme Takibi, İdari ve Teknik İşlerin Yönetilmesi</w:t>
            </w:r>
          </w:p>
        </w:tc>
        <w:tc>
          <w:tcPr>
            <w:tcW w:w="4677" w:type="dxa"/>
            <w:vAlign w:val="center"/>
          </w:tcPr>
          <w:p w14:paraId="2BE8AF02" w14:textId="77777777" w:rsidR="002F6CDF" w:rsidRPr="00421D60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1D60">
              <w:rPr>
                <w:color w:val="000000" w:themeColor="text1"/>
                <w:sz w:val="20"/>
                <w:szCs w:val="20"/>
              </w:rPr>
              <w:t>Fen İşleri Dairesi Başkanlığı</w:t>
            </w:r>
          </w:p>
        </w:tc>
        <w:tc>
          <w:tcPr>
            <w:tcW w:w="6384" w:type="dxa"/>
            <w:vAlign w:val="center"/>
          </w:tcPr>
          <w:p w14:paraId="188EA2B7" w14:textId="77777777" w:rsidR="002F6CDF" w:rsidRPr="00421D60" w:rsidRDefault="002F6CDF" w:rsidP="00286611">
            <w:pPr>
              <w:ind w:left="322" w:hanging="284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30508CB" w14:textId="77777777" w:rsidR="002F6CDF" w:rsidRPr="00421D60" w:rsidRDefault="002F6CDF" w:rsidP="00EF2888">
            <w:pPr>
              <w:pStyle w:val="ListeParagraf"/>
              <w:numPr>
                <w:ilvl w:val="0"/>
                <w:numId w:val="114"/>
              </w:numPr>
              <w:ind w:left="322" w:hanging="284"/>
              <w:rPr>
                <w:rFonts w:cs="Times New Roman"/>
                <w:color w:val="000000"/>
                <w:sz w:val="20"/>
                <w:szCs w:val="20"/>
              </w:rPr>
            </w:pPr>
            <w:r w:rsidRPr="00421D60">
              <w:rPr>
                <w:rFonts w:cs="Times New Roman"/>
                <w:color w:val="000000"/>
                <w:sz w:val="20"/>
                <w:szCs w:val="20"/>
              </w:rPr>
              <w:t>İdarenin amaç ve hedeflerine ulaşamaması.</w:t>
            </w:r>
          </w:p>
          <w:p w14:paraId="632F2411" w14:textId="77777777" w:rsidR="002F6CDF" w:rsidRPr="00421D60" w:rsidRDefault="002F6CDF" w:rsidP="00EF2888">
            <w:pPr>
              <w:pStyle w:val="ListeParagraf"/>
              <w:numPr>
                <w:ilvl w:val="0"/>
                <w:numId w:val="114"/>
              </w:numPr>
              <w:ind w:left="322" w:hanging="284"/>
              <w:rPr>
                <w:rFonts w:cs="Times New Roman"/>
                <w:color w:val="000000"/>
                <w:sz w:val="20"/>
                <w:szCs w:val="20"/>
              </w:rPr>
            </w:pPr>
            <w:r w:rsidRPr="00421D60">
              <w:rPr>
                <w:rFonts w:cs="Times New Roman"/>
                <w:color w:val="000000"/>
                <w:sz w:val="20"/>
                <w:szCs w:val="20"/>
              </w:rPr>
              <w:t>Görevin aksaması.</w:t>
            </w:r>
          </w:p>
          <w:p w14:paraId="22879597" w14:textId="77777777" w:rsidR="002F6CDF" w:rsidRPr="00421D60" w:rsidRDefault="002F6CDF" w:rsidP="00EF2888">
            <w:pPr>
              <w:pStyle w:val="ListeParagraf"/>
              <w:numPr>
                <w:ilvl w:val="0"/>
                <w:numId w:val="114"/>
              </w:numPr>
              <w:ind w:left="322" w:hanging="284"/>
              <w:rPr>
                <w:rFonts w:cs="Times New Roman"/>
                <w:color w:val="000000"/>
                <w:sz w:val="20"/>
                <w:szCs w:val="20"/>
              </w:rPr>
            </w:pPr>
            <w:r w:rsidRPr="00421D60">
              <w:rPr>
                <w:rFonts w:cs="Times New Roman"/>
                <w:color w:val="000000"/>
                <w:sz w:val="20"/>
                <w:szCs w:val="20"/>
              </w:rPr>
              <w:t>Zaman kaybı.</w:t>
            </w:r>
          </w:p>
          <w:p w14:paraId="0F70BEA0" w14:textId="77777777" w:rsidR="002F6CDF" w:rsidRDefault="002F6CDF" w:rsidP="00EF2888">
            <w:pPr>
              <w:pStyle w:val="ListeParagraf"/>
              <w:numPr>
                <w:ilvl w:val="0"/>
                <w:numId w:val="114"/>
              </w:numPr>
              <w:ind w:left="322" w:hanging="284"/>
              <w:rPr>
                <w:rFonts w:cs="Times New Roman"/>
                <w:color w:val="000000"/>
                <w:sz w:val="20"/>
                <w:szCs w:val="20"/>
              </w:rPr>
            </w:pPr>
            <w:r w:rsidRPr="00421D60">
              <w:rPr>
                <w:rFonts w:cs="Times New Roman"/>
                <w:color w:val="000000"/>
                <w:sz w:val="20"/>
                <w:szCs w:val="20"/>
              </w:rPr>
              <w:t>İş gücü kaybı.</w:t>
            </w:r>
          </w:p>
          <w:p w14:paraId="46828D88" w14:textId="3FF40501" w:rsidR="0035703E" w:rsidRPr="0087061C" w:rsidRDefault="0035703E" w:rsidP="00286611">
            <w:pPr>
              <w:pStyle w:val="ListeParagraf"/>
              <w:ind w:left="322" w:hanging="284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3E091CC4" w14:textId="63161721" w:rsidR="002F6CDF" w:rsidRDefault="002F6CDF" w:rsidP="002F6CDF">
      <w:pPr>
        <w:rPr>
          <w:color w:val="000000" w:themeColor="text1"/>
        </w:rPr>
      </w:pPr>
    </w:p>
    <w:p w14:paraId="61823729" w14:textId="5B8B087E" w:rsidR="0035703E" w:rsidRDefault="0035703E" w:rsidP="002F6CDF">
      <w:pPr>
        <w:rPr>
          <w:color w:val="000000" w:themeColor="text1"/>
        </w:rPr>
      </w:pPr>
    </w:p>
    <w:p w14:paraId="7FD1B97D" w14:textId="2BC5E9F2" w:rsidR="0035703E" w:rsidRDefault="0035703E" w:rsidP="002F6CDF">
      <w:pPr>
        <w:rPr>
          <w:color w:val="000000" w:themeColor="text1"/>
        </w:rPr>
      </w:pPr>
    </w:p>
    <w:p w14:paraId="62ACB45D" w14:textId="3B9094D1" w:rsidR="0035703E" w:rsidRDefault="0035703E" w:rsidP="002F6CDF">
      <w:pPr>
        <w:rPr>
          <w:color w:val="000000" w:themeColor="text1"/>
        </w:rPr>
      </w:pPr>
    </w:p>
    <w:p w14:paraId="34A9EE58" w14:textId="77777777" w:rsidR="00B86230" w:rsidRDefault="00B86230" w:rsidP="002F6CDF">
      <w:pPr>
        <w:rPr>
          <w:color w:val="000000" w:themeColor="text1"/>
        </w:rPr>
      </w:pPr>
    </w:p>
    <w:p w14:paraId="39718867" w14:textId="538AAA70" w:rsidR="0035703E" w:rsidRDefault="0035703E" w:rsidP="002F6CDF">
      <w:pPr>
        <w:rPr>
          <w:color w:val="000000" w:themeColor="text1"/>
        </w:rPr>
      </w:pPr>
    </w:p>
    <w:p w14:paraId="09B96E6C" w14:textId="29CDCFA5" w:rsidR="0035703E" w:rsidRDefault="0035703E" w:rsidP="002F6CDF">
      <w:pPr>
        <w:rPr>
          <w:color w:val="000000" w:themeColor="text1"/>
        </w:rPr>
      </w:pPr>
    </w:p>
    <w:p w14:paraId="57A3BF70" w14:textId="77777777" w:rsidR="0035703E" w:rsidRDefault="0035703E" w:rsidP="002F6CDF">
      <w:pPr>
        <w:rPr>
          <w:color w:val="000000" w:themeColor="text1"/>
        </w:rPr>
      </w:pPr>
    </w:p>
    <w:tbl>
      <w:tblPr>
        <w:tblStyle w:val="TabloKlavuzu"/>
        <w:tblW w:w="15598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84"/>
      </w:tblGrid>
      <w:tr w:rsidR="001F1882" w:rsidRPr="00B85C96" w14:paraId="05F55FFC" w14:textId="77777777" w:rsidTr="009E4520">
        <w:trPr>
          <w:trHeight w:val="230"/>
        </w:trPr>
        <w:tc>
          <w:tcPr>
            <w:tcW w:w="15598" w:type="dxa"/>
            <w:gridSpan w:val="4"/>
            <w:vAlign w:val="center"/>
          </w:tcPr>
          <w:p w14:paraId="047B36E3" w14:textId="77777777" w:rsidR="001F1882" w:rsidRPr="00B85C96" w:rsidRDefault="001F1882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>FEN İŞLERİ</w:t>
            </w:r>
            <w:r w:rsidRPr="00ED6436">
              <w:rPr>
                <w:b/>
                <w:color w:val="7030A0"/>
              </w:rPr>
              <w:t xml:space="preserve"> DAİRESİ </w:t>
            </w:r>
            <w:r>
              <w:rPr>
                <w:b/>
                <w:color w:val="632B8D"/>
              </w:rPr>
              <w:t>BAŞKANLIĞI</w:t>
            </w:r>
          </w:p>
        </w:tc>
      </w:tr>
      <w:tr w:rsidR="001F1882" w:rsidRPr="002862A0" w14:paraId="0CEE86A9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316FFEE5" w14:textId="77777777" w:rsidR="001F1882" w:rsidRPr="002862A0" w:rsidRDefault="001F1882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30926172" w14:textId="77777777" w:rsidR="001F1882" w:rsidRPr="002862A0" w:rsidRDefault="001F1882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7AB12C7A" w14:textId="77777777" w:rsidR="001F1882" w:rsidRPr="002862A0" w:rsidRDefault="001F1882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4" w:type="dxa"/>
            <w:vAlign w:val="center"/>
          </w:tcPr>
          <w:p w14:paraId="7A042AE5" w14:textId="77777777" w:rsidR="001F1882" w:rsidRPr="002862A0" w:rsidRDefault="001F1882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35703E" w:rsidRPr="002862A0" w14:paraId="59E010B5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50D6FEEF" w14:textId="187DED40" w:rsidR="0035703E" w:rsidRPr="00686848" w:rsidRDefault="00686848" w:rsidP="003570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86848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031" w:type="dxa"/>
            <w:vAlign w:val="center"/>
          </w:tcPr>
          <w:p w14:paraId="7C6A5AFE" w14:textId="77777777" w:rsidR="00C82921" w:rsidRDefault="00C82921" w:rsidP="0035703E">
            <w:pPr>
              <w:jc w:val="both"/>
              <w:rPr>
                <w:rFonts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493EDD53" w14:textId="7B015016" w:rsidR="0035703E" w:rsidRPr="00421D60" w:rsidRDefault="0035703E" w:rsidP="0035703E">
            <w:pPr>
              <w:jc w:val="both"/>
              <w:rPr>
                <w:rFonts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D60">
              <w:rPr>
                <w:rFonts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İdare Yollarının Yapılacağı Yerlerin En Uygun Jeolojik Özelliklere Göre Seçilmesini Sağlamak,</w:t>
            </w:r>
          </w:p>
          <w:p w14:paraId="0BBD89DB" w14:textId="77777777" w:rsidR="0035703E" w:rsidRPr="00421D60" w:rsidRDefault="0035703E" w:rsidP="0035703E">
            <w:pPr>
              <w:jc w:val="both"/>
              <w:rPr>
                <w:rFonts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D60">
              <w:rPr>
                <w:rFonts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Sondaj Çalışmasında Bulunmak, Numunelerin Alınıp Laboratuvarlarda Değerlendirme ve Raporlamasını Yapmak.</w:t>
            </w:r>
          </w:p>
          <w:p w14:paraId="62FEE57F" w14:textId="77777777" w:rsidR="0035703E" w:rsidRPr="002862A0" w:rsidRDefault="0035703E" w:rsidP="0035703E">
            <w:pPr>
              <w:jc w:val="center"/>
              <w:rPr>
                <w:b/>
                <w:color w:val="632B8D"/>
              </w:rPr>
            </w:pPr>
          </w:p>
        </w:tc>
        <w:tc>
          <w:tcPr>
            <w:tcW w:w="4677" w:type="dxa"/>
            <w:vAlign w:val="center"/>
          </w:tcPr>
          <w:p w14:paraId="67B72EB2" w14:textId="015E3BBA" w:rsidR="0035703E" w:rsidRPr="00E54C08" w:rsidRDefault="0035703E" w:rsidP="00C82921">
            <w:pPr>
              <w:jc w:val="center"/>
              <w:rPr>
                <w:b/>
                <w:color w:val="632B8D"/>
              </w:rPr>
            </w:pPr>
            <w:r w:rsidRPr="00421D60">
              <w:rPr>
                <w:color w:val="000000" w:themeColor="text1"/>
                <w:sz w:val="20"/>
                <w:szCs w:val="20"/>
              </w:rPr>
              <w:t>Fen İşleri Dairesi Başkanlığı</w:t>
            </w:r>
          </w:p>
        </w:tc>
        <w:tc>
          <w:tcPr>
            <w:tcW w:w="6384" w:type="dxa"/>
            <w:vAlign w:val="center"/>
          </w:tcPr>
          <w:p w14:paraId="172605A5" w14:textId="77777777" w:rsidR="0035703E" w:rsidRPr="00421D60" w:rsidRDefault="0035703E" w:rsidP="0035703E">
            <w:pPr>
              <w:ind w:left="313" w:hanging="31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8B351D4" w14:textId="77777777" w:rsidR="0035703E" w:rsidRPr="00421D60" w:rsidRDefault="0035703E" w:rsidP="00EF2888">
            <w:pPr>
              <w:pStyle w:val="ListeParagraf"/>
              <w:numPr>
                <w:ilvl w:val="0"/>
                <w:numId w:val="115"/>
              </w:numPr>
              <w:ind w:left="322" w:hanging="284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1D60">
              <w:rPr>
                <w:rFonts w:cs="Times New Roman"/>
                <w:color w:val="000000" w:themeColor="text1"/>
                <w:sz w:val="20"/>
                <w:szCs w:val="20"/>
              </w:rPr>
              <w:t>İdarenin amaç ve hedeflerine ulaşamaması.</w:t>
            </w:r>
          </w:p>
          <w:p w14:paraId="0256EA8E" w14:textId="77777777" w:rsidR="0035703E" w:rsidRPr="00421D60" w:rsidRDefault="0035703E" w:rsidP="00EF2888">
            <w:pPr>
              <w:pStyle w:val="ListeParagraf"/>
              <w:numPr>
                <w:ilvl w:val="0"/>
                <w:numId w:val="115"/>
              </w:numPr>
              <w:ind w:left="322" w:hanging="284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1D60">
              <w:rPr>
                <w:rFonts w:cs="Times New Roman"/>
                <w:color w:val="000000" w:themeColor="text1"/>
                <w:sz w:val="20"/>
                <w:szCs w:val="20"/>
              </w:rPr>
              <w:t>Görevin aksaması.</w:t>
            </w:r>
          </w:p>
          <w:p w14:paraId="5B70EBB7" w14:textId="77777777" w:rsidR="0035703E" w:rsidRPr="00421D60" w:rsidRDefault="0035703E" w:rsidP="00EF2888">
            <w:pPr>
              <w:pStyle w:val="ListeParagraf"/>
              <w:numPr>
                <w:ilvl w:val="0"/>
                <w:numId w:val="115"/>
              </w:numPr>
              <w:ind w:left="322" w:hanging="284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1D60">
              <w:rPr>
                <w:rFonts w:cs="Times New Roman"/>
                <w:color w:val="000000" w:themeColor="text1"/>
                <w:sz w:val="20"/>
                <w:szCs w:val="20"/>
              </w:rPr>
              <w:t>Zaman kaybı.</w:t>
            </w:r>
          </w:p>
          <w:p w14:paraId="76453F87" w14:textId="77777777" w:rsidR="00286611" w:rsidRDefault="0035703E" w:rsidP="00EF2888">
            <w:pPr>
              <w:pStyle w:val="ListeParagraf"/>
              <w:numPr>
                <w:ilvl w:val="0"/>
                <w:numId w:val="115"/>
              </w:numPr>
              <w:ind w:left="322" w:hanging="284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1D60">
              <w:rPr>
                <w:rFonts w:cs="Times New Roman"/>
                <w:color w:val="000000" w:themeColor="text1"/>
                <w:sz w:val="20"/>
                <w:szCs w:val="20"/>
              </w:rPr>
              <w:t>İş gücü kaybı.</w:t>
            </w:r>
          </w:p>
          <w:p w14:paraId="5E45913E" w14:textId="77777777" w:rsidR="0035703E" w:rsidRPr="00286611" w:rsidRDefault="0035703E" w:rsidP="00EF2888">
            <w:pPr>
              <w:pStyle w:val="ListeParagraf"/>
              <w:numPr>
                <w:ilvl w:val="0"/>
                <w:numId w:val="115"/>
              </w:numPr>
              <w:ind w:left="322" w:hanging="284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86611">
              <w:rPr>
                <w:rFonts w:cstheme="minorHAnsi"/>
                <w:color w:val="000000" w:themeColor="text1"/>
                <w:sz w:val="20"/>
                <w:szCs w:val="20"/>
              </w:rPr>
              <w:t>Kaynakların etkili, ekonomik ve verimli kullanılmasının izlenilmemesi ve sağlanamaması.</w:t>
            </w:r>
          </w:p>
          <w:p w14:paraId="798762A3" w14:textId="59A306B7" w:rsidR="00286611" w:rsidRPr="00286611" w:rsidRDefault="00286611" w:rsidP="00286611">
            <w:pPr>
              <w:ind w:left="3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B86230" w:rsidRPr="002862A0" w14:paraId="3DE436D1" w14:textId="77777777" w:rsidTr="00B86230">
        <w:trPr>
          <w:trHeight w:val="230"/>
        </w:trPr>
        <w:tc>
          <w:tcPr>
            <w:tcW w:w="506" w:type="dxa"/>
            <w:vAlign w:val="center"/>
          </w:tcPr>
          <w:p w14:paraId="5BFFF216" w14:textId="4B2ED90A" w:rsidR="00B86230" w:rsidRPr="00686848" w:rsidRDefault="00686848" w:rsidP="00B862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86848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031" w:type="dxa"/>
            <w:vAlign w:val="center"/>
          </w:tcPr>
          <w:p w14:paraId="04F71155" w14:textId="739BF040" w:rsidR="00B86230" w:rsidRPr="00421D60" w:rsidRDefault="00B86230" w:rsidP="00B86230">
            <w:pPr>
              <w:rPr>
                <w:rFonts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F1DB0">
              <w:rPr>
                <w:rFonts w:cs="Times New Roman"/>
                <w:b/>
                <w:color w:val="000000" w:themeColor="text1"/>
                <w:sz w:val="20"/>
                <w:szCs w:val="20"/>
              </w:rPr>
              <w:t>Üretim Tesislerine, Alınan Agregaların, Üretim Süreci, Takibi ve Kalite Kontrolünün Yapılması</w:t>
            </w:r>
          </w:p>
        </w:tc>
        <w:tc>
          <w:tcPr>
            <w:tcW w:w="4677" w:type="dxa"/>
            <w:vAlign w:val="center"/>
          </w:tcPr>
          <w:p w14:paraId="1560AD78" w14:textId="405CB791" w:rsidR="00B86230" w:rsidRPr="00421D60" w:rsidRDefault="00B86230" w:rsidP="00C829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1DB0">
              <w:rPr>
                <w:color w:val="000000" w:themeColor="text1"/>
                <w:sz w:val="20"/>
                <w:szCs w:val="20"/>
              </w:rPr>
              <w:t>Fen İşleri Dairesi Başkanlığı</w:t>
            </w:r>
          </w:p>
        </w:tc>
        <w:tc>
          <w:tcPr>
            <w:tcW w:w="6384" w:type="dxa"/>
            <w:vAlign w:val="center"/>
          </w:tcPr>
          <w:p w14:paraId="3FFB1A4E" w14:textId="77777777" w:rsidR="00B86230" w:rsidRPr="00DF1DB0" w:rsidRDefault="00B86230" w:rsidP="00B86230">
            <w:pPr>
              <w:pStyle w:val="ListeParagraf"/>
              <w:ind w:left="313" w:hanging="313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F2CFA01" w14:textId="77777777" w:rsidR="00B86230" w:rsidRPr="00DF1DB0" w:rsidRDefault="00B86230" w:rsidP="00EF2888">
            <w:pPr>
              <w:pStyle w:val="ListeParagraf"/>
              <w:numPr>
                <w:ilvl w:val="0"/>
                <w:numId w:val="116"/>
              </w:numPr>
              <w:ind w:left="322" w:hanging="322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F1DB0">
              <w:rPr>
                <w:rFonts w:cs="Times New Roman"/>
                <w:color w:val="000000" w:themeColor="text1"/>
                <w:sz w:val="20"/>
                <w:szCs w:val="20"/>
              </w:rPr>
              <w:t>Kalitenin düşmesi.</w:t>
            </w:r>
          </w:p>
          <w:p w14:paraId="1B7FBFC6" w14:textId="77777777" w:rsidR="00B86230" w:rsidRPr="00DF1DB0" w:rsidRDefault="00B86230" w:rsidP="00EF2888">
            <w:pPr>
              <w:pStyle w:val="ListeParagraf"/>
              <w:numPr>
                <w:ilvl w:val="0"/>
                <w:numId w:val="116"/>
              </w:numPr>
              <w:ind w:left="322" w:hanging="322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F1DB0">
              <w:rPr>
                <w:rFonts w:cs="Times New Roman"/>
                <w:color w:val="000000" w:themeColor="text1"/>
                <w:sz w:val="20"/>
                <w:szCs w:val="20"/>
              </w:rPr>
              <w:t>İş verimliliğinin azalması.</w:t>
            </w:r>
          </w:p>
          <w:p w14:paraId="0EECC661" w14:textId="77777777" w:rsidR="00B86230" w:rsidRPr="00DF1DB0" w:rsidRDefault="00B86230" w:rsidP="00EF2888">
            <w:pPr>
              <w:pStyle w:val="ListeParagraf"/>
              <w:numPr>
                <w:ilvl w:val="0"/>
                <w:numId w:val="116"/>
              </w:numPr>
              <w:ind w:left="322" w:hanging="322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F1DB0">
              <w:rPr>
                <w:rFonts w:cs="Times New Roman"/>
                <w:color w:val="000000" w:themeColor="text1"/>
                <w:sz w:val="20"/>
                <w:szCs w:val="20"/>
              </w:rPr>
              <w:t>İş kaybı.</w:t>
            </w:r>
          </w:p>
          <w:p w14:paraId="2C833A9A" w14:textId="77777777" w:rsidR="00B86230" w:rsidRPr="006F47C0" w:rsidRDefault="00B86230" w:rsidP="00EF2888">
            <w:pPr>
              <w:pStyle w:val="ListeParagraf"/>
              <w:numPr>
                <w:ilvl w:val="0"/>
                <w:numId w:val="116"/>
              </w:numPr>
              <w:ind w:left="322" w:hanging="322"/>
              <w:rPr>
                <w:color w:val="000000" w:themeColor="text1"/>
                <w:sz w:val="20"/>
                <w:szCs w:val="20"/>
              </w:rPr>
            </w:pPr>
            <w:r w:rsidRPr="00DF1DB0">
              <w:rPr>
                <w:rFonts w:cs="Times New Roman"/>
                <w:color w:val="000000" w:themeColor="text1"/>
                <w:sz w:val="20"/>
                <w:szCs w:val="20"/>
              </w:rPr>
              <w:t>Zaman kaybı.</w:t>
            </w:r>
          </w:p>
          <w:p w14:paraId="416BE4BC" w14:textId="77777777" w:rsidR="00B86230" w:rsidRPr="00B86230" w:rsidRDefault="00B86230" w:rsidP="00EF2888">
            <w:pPr>
              <w:pStyle w:val="ListeParagraf"/>
              <w:widowControl w:val="0"/>
              <w:numPr>
                <w:ilvl w:val="0"/>
                <w:numId w:val="116"/>
              </w:numPr>
              <w:tabs>
                <w:tab w:val="left" w:pos="836"/>
              </w:tabs>
              <w:spacing w:line="292" w:lineRule="exact"/>
              <w:ind w:left="322" w:hanging="322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86230">
              <w:rPr>
                <w:rFonts w:cstheme="minorHAnsi"/>
                <w:color w:val="000000" w:themeColor="text1"/>
                <w:sz w:val="20"/>
                <w:szCs w:val="20"/>
              </w:rPr>
              <w:t>Kaynakların etkili, ekonomik ve verimli kullanılmasının izlenilmemesi ve sağlanamaması.</w:t>
            </w:r>
          </w:p>
          <w:p w14:paraId="38EB81ED" w14:textId="77777777" w:rsidR="00B86230" w:rsidRPr="00421D60" w:rsidRDefault="00B86230" w:rsidP="00B8623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B86230" w:rsidRPr="002862A0" w14:paraId="5CBA1AA7" w14:textId="77777777" w:rsidTr="00B86230">
        <w:trPr>
          <w:trHeight w:val="230"/>
        </w:trPr>
        <w:tc>
          <w:tcPr>
            <w:tcW w:w="506" w:type="dxa"/>
            <w:vAlign w:val="center"/>
          </w:tcPr>
          <w:p w14:paraId="22F0BA05" w14:textId="1443D83F" w:rsidR="00B86230" w:rsidRPr="00686848" w:rsidRDefault="00686848" w:rsidP="00B862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86848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4031" w:type="dxa"/>
            <w:vAlign w:val="center"/>
          </w:tcPr>
          <w:p w14:paraId="2EDC3504" w14:textId="77777777" w:rsidR="00686848" w:rsidRDefault="00686848" w:rsidP="00B86230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32237429" w14:textId="243C0D70" w:rsidR="00B86230" w:rsidRPr="00092388" w:rsidRDefault="00B86230" w:rsidP="00B86230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092388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Madencilik Faaliyetlerini Kanun ve Yasalara Uygun Şekilde Yapmasını Sağlamak </w:t>
            </w:r>
          </w:p>
          <w:p w14:paraId="53C37911" w14:textId="77777777" w:rsidR="00B86230" w:rsidRDefault="00B86230" w:rsidP="00B86230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9D6217">
              <w:rPr>
                <w:rFonts w:cs="Times New Roman"/>
                <w:color w:val="000000" w:themeColor="text1"/>
                <w:sz w:val="20"/>
                <w:szCs w:val="20"/>
              </w:rPr>
              <w:t>Maden Kanunu ve Yasalarını Takip Edip Belediyemizin Madencilik Faaliyetlerini Kanun ve Yasalara Uygun Şekilde Yapmasını Sağlamak, Belediyemiz Yetkililerini Maden Kanunu ve Yönetmelikleri Hakkında Bilgilendirmek,</w:t>
            </w:r>
            <w:r w:rsidRPr="009D6217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 Açılması İstenen Ocakların </w:t>
            </w:r>
            <w:r w:rsidRPr="009D6217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6592 Sayılı Kanun İle Değişik 3213 Sayılı Maden Kanunu</w:t>
            </w:r>
            <w:r w:rsidRPr="009D6217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 Kapsamında Başvuru Formunu Hazırlamak Ve İlgili Kuruma Başvurusunu Yapmak.</w:t>
            </w:r>
          </w:p>
          <w:p w14:paraId="081D0FDC" w14:textId="50EA9E30" w:rsidR="00686848" w:rsidRPr="00421D60" w:rsidRDefault="00686848" w:rsidP="00B86230">
            <w:pPr>
              <w:rPr>
                <w:rFonts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77" w:type="dxa"/>
            <w:vAlign w:val="center"/>
          </w:tcPr>
          <w:p w14:paraId="5DF62DAE" w14:textId="5A3A4C96" w:rsidR="00B86230" w:rsidRPr="00421D60" w:rsidRDefault="00B86230" w:rsidP="00C829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1DB0">
              <w:rPr>
                <w:color w:val="000000" w:themeColor="text1"/>
                <w:sz w:val="20"/>
                <w:szCs w:val="20"/>
              </w:rPr>
              <w:t>Fen İşleri Dairesi Başkanlığı</w:t>
            </w:r>
          </w:p>
        </w:tc>
        <w:tc>
          <w:tcPr>
            <w:tcW w:w="6384" w:type="dxa"/>
            <w:vAlign w:val="center"/>
          </w:tcPr>
          <w:p w14:paraId="099904DD" w14:textId="77777777" w:rsidR="00B86230" w:rsidRPr="00DF1DB0" w:rsidRDefault="00B86230" w:rsidP="00EF2888">
            <w:pPr>
              <w:pStyle w:val="ListeParagraf"/>
              <w:numPr>
                <w:ilvl w:val="0"/>
                <w:numId w:val="117"/>
              </w:numPr>
              <w:ind w:left="313" w:hanging="31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F1DB0">
              <w:rPr>
                <w:rFonts w:cs="Times New Roman"/>
                <w:color w:val="000000" w:themeColor="text1"/>
                <w:sz w:val="20"/>
                <w:szCs w:val="20"/>
              </w:rPr>
              <w:t>İdarenin amaç ve hedeflerine ulaşamaması.</w:t>
            </w:r>
          </w:p>
          <w:p w14:paraId="4E5C5B1D" w14:textId="77777777" w:rsidR="00B86230" w:rsidRPr="00DF1DB0" w:rsidRDefault="00B86230" w:rsidP="00EF2888">
            <w:pPr>
              <w:pStyle w:val="ListeParagraf"/>
              <w:numPr>
                <w:ilvl w:val="0"/>
                <w:numId w:val="117"/>
              </w:numPr>
              <w:ind w:left="313" w:hanging="31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F1DB0">
              <w:rPr>
                <w:rFonts w:cs="Times New Roman"/>
                <w:color w:val="000000" w:themeColor="text1"/>
                <w:sz w:val="20"/>
                <w:szCs w:val="20"/>
              </w:rPr>
              <w:t>Görevin aksaması.</w:t>
            </w:r>
          </w:p>
          <w:p w14:paraId="482056A7" w14:textId="77777777" w:rsidR="00B86230" w:rsidRPr="00DF1DB0" w:rsidRDefault="00B86230" w:rsidP="00EF2888">
            <w:pPr>
              <w:pStyle w:val="ListeParagraf"/>
              <w:numPr>
                <w:ilvl w:val="0"/>
                <w:numId w:val="117"/>
              </w:numPr>
              <w:ind w:left="313" w:hanging="31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F1DB0">
              <w:rPr>
                <w:rFonts w:cs="Times New Roman"/>
                <w:color w:val="000000" w:themeColor="text1"/>
                <w:sz w:val="20"/>
                <w:szCs w:val="20"/>
              </w:rPr>
              <w:t>Zaman kaybı.</w:t>
            </w:r>
          </w:p>
          <w:p w14:paraId="5CD64C5A" w14:textId="77777777" w:rsidR="00686848" w:rsidRDefault="00B86230" w:rsidP="00EF2888">
            <w:pPr>
              <w:pStyle w:val="ListeParagraf"/>
              <w:numPr>
                <w:ilvl w:val="0"/>
                <w:numId w:val="117"/>
              </w:numPr>
              <w:ind w:left="313" w:hanging="31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F1DB0">
              <w:rPr>
                <w:rFonts w:cs="Times New Roman"/>
                <w:color w:val="000000" w:themeColor="text1"/>
                <w:sz w:val="20"/>
                <w:szCs w:val="20"/>
              </w:rPr>
              <w:t>İş gücü kaybı.</w:t>
            </w:r>
          </w:p>
          <w:p w14:paraId="48436658" w14:textId="44752341" w:rsidR="00B86230" w:rsidRPr="00686848" w:rsidRDefault="00B86230" w:rsidP="00EF2888">
            <w:pPr>
              <w:pStyle w:val="ListeParagraf"/>
              <w:numPr>
                <w:ilvl w:val="0"/>
                <w:numId w:val="117"/>
              </w:numPr>
              <w:ind w:left="313" w:hanging="31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86848">
              <w:rPr>
                <w:rFonts w:cs="Times New Roman"/>
                <w:color w:val="000000" w:themeColor="text1"/>
                <w:sz w:val="20"/>
                <w:szCs w:val="20"/>
              </w:rPr>
              <w:t>Maddi kayıplar.</w:t>
            </w:r>
          </w:p>
        </w:tc>
      </w:tr>
    </w:tbl>
    <w:p w14:paraId="4F81B332" w14:textId="3DC4629A" w:rsidR="001F1882" w:rsidRDefault="001F1882" w:rsidP="002F6CDF">
      <w:pPr>
        <w:rPr>
          <w:color w:val="000000" w:themeColor="text1"/>
        </w:rPr>
      </w:pPr>
    </w:p>
    <w:p w14:paraId="320774D4" w14:textId="7C184062" w:rsidR="001F1882" w:rsidRDefault="001F1882" w:rsidP="002F6CDF">
      <w:pPr>
        <w:rPr>
          <w:color w:val="000000" w:themeColor="text1"/>
        </w:rPr>
      </w:pPr>
    </w:p>
    <w:p w14:paraId="496AE457" w14:textId="24C6B772" w:rsidR="00686848" w:rsidRDefault="00686848" w:rsidP="002F6CDF">
      <w:pPr>
        <w:rPr>
          <w:color w:val="000000" w:themeColor="text1"/>
        </w:rPr>
      </w:pPr>
    </w:p>
    <w:p w14:paraId="76786215" w14:textId="0357BF63" w:rsidR="00686848" w:rsidRDefault="00686848" w:rsidP="002F6CDF">
      <w:pPr>
        <w:rPr>
          <w:color w:val="000000" w:themeColor="text1"/>
        </w:rPr>
      </w:pPr>
    </w:p>
    <w:p w14:paraId="5855E0E7" w14:textId="77777777" w:rsidR="00686848" w:rsidRDefault="00686848" w:rsidP="002F6CDF">
      <w:pPr>
        <w:rPr>
          <w:color w:val="000000" w:themeColor="text1"/>
        </w:rPr>
      </w:pPr>
    </w:p>
    <w:tbl>
      <w:tblPr>
        <w:tblStyle w:val="TabloKlavuzu"/>
        <w:tblW w:w="15598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84"/>
      </w:tblGrid>
      <w:tr w:rsidR="00686848" w:rsidRPr="00B85C96" w14:paraId="6CD44D61" w14:textId="77777777" w:rsidTr="009E4520">
        <w:trPr>
          <w:trHeight w:val="230"/>
        </w:trPr>
        <w:tc>
          <w:tcPr>
            <w:tcW w:w="15598" w:type="dxa"/>
            <w:gridSpan w:val="4"/>
            <w:vAlign w:val="center"/>
          </w:tcPr>
          <w:p w14:paraId="28EED0FD" w14:textId="77777777" w:rsidR="00686848" w:rsidRPr="00B85C96" w:rsidRDefault="00686848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>FEN İŞLERİ</w:t>
            </w:r>
            <w:r w:rsidRPr="00ED6436">
              <w:rPr>
                <w:b/>
                <w:color w:val="7030A0"/>
              </w:rPr>
              <w:t xml:space="preserve"> DAİRESİ </w:t>
            </w:r>
            <w:r>
              <w:rPr>
                <w:b/>
                <w:color w:val="632B8D"/>
              </w:rPr>
              <w:t>BAŞKANLIĞI</w:t>
            </w:r>
          </w:p>
        </w:tc>
      </w:tr>
      <w:tr w:rsidR="00686848" w:rsidRPr="002862A0" w14:paraId="314696E9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7A9696B" w14:textId="77777777" w:rsidR="00686848" w:rsidRPr="002862A0" w:rsidRDefault="00686848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293DE5FE" w14:textId="77777777" w:rsidR="00686848" w:rsidRPr="002862A0" w:rsidRDefault="00686848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46AD1CFC" w14:textId="77777777" w:rsidR="00686848" w:rsidRPr="002862A0" w:rsidRDefault="00686848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4" w:type="dxa"/>
            <w:vAlign w:val="center"/>
          </w:tcPr>
          <w:p w14:paraId="7A3DD5F8" w14:textId="77777777" w:rsidR="00686848" w:rsidRPr="002862A0" w:rsidRDefault="00686848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686848" w:rsidRPr="002862A0" w14:paraId="3C0F176B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5673E4B1" w14:textId="792EDB72" w:rsidR="00686848" w:rsidRPr="002862A0" w:rsidRDefault="00686848" w:rsidP="00686848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5A3E45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4031" w:type="dxa"/>
            <w:vAlign w:val="center"/>
          </w:tcPr>
          <w:p w14:paraId="37193CAF" w14:textId="15A5AEF6" w:rsidR="00686848" w:rsidRPr="002862A0" w:rsidRDefault="00686848" w:rsidP="00686848">
            <w:pPr>
              <w:jc w:val="both"/>
              <w:rPr>
                <w:b/>
                <w:color w:val="632B8D"/>
              </w:rPr>
            </w:pPr>
            <w:r w:rsidRPr="005957EC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Yeni Yol- Mevcut Yolun Genişletilmesi- Hammadde Üretim Sahası Orman İzin Proje Dosyalarının Hazırlanarak Gerekli İzinlerin Alınması, İlçe Belediyeler İle İş Birliği Protokolleri Yapılması, </w:t>
            </w:r>
          </w:p>
        </w:tc>
        <w:tc>
          <w:tcPr>
            <w:tcW w:w="4677" w:type="dxa"/>
            <w:vAlign w:val="center"/>
          </w:tcPr>
          <w:p w14:paraId="5E39CC01" w14:textId="1035C14D" w:rsidR="00686848" w:rsidRPr="00E54C08" w:rsidRDefault="00686848" w:rsidP="00686848">
            <w:pPr>
              <w:jc w:val="center"/>
              <w:rPr>
                <w:b/>
                <w:color w:val="632B8D"/>
              </w:rPr>
            </w:pPr>
            <w:r w:rsidRPr="00DF1DB0">
              <w:rPr>
                <w:color w:val="000000" w:themeColor="text1"/>
                <w:sz w:val="20"/>
                <w:szCs w:val="20"/>
              </w:rPr>
              <w:t>Fen İşleri Dairesi Başkanlığı</w:t>
            </w:r>
          </w:p>
        </w:tc>
        <w:tc>
          <w:tcPr>
            <w:tcW w:w="6384" w:type="dxa"/>
            <w:vAlign w:val="center"/>
          </w:tcPr>
          <w:p w14:paraId="794567B5" w14:textId="77777777" w:rsidR="00686848" w:rsidRPr="00DF1DB0" w:rsidRDefault="00686848" w:rsidP="00686848">
            <w:pPr>
              <w:pStyle w:val="ListeParagraf"/>
              <w:ind w:left="313" w:hanging="31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6A8888E" w14:textId="77777777" w:rsidR="00686848" w:rsidRPr="00DF1DB0" w:rsidRDefault="00686848" w:rsidP="00EF2888">
            <w:pPr>
              <w:pStyle w:val="ListeParagraf"/>
              <w:numPr>
                <w:ilvl w:val="0"/>
                <w:numId w:val="118"/>
              </w:numPr>
              <w:ind w:left="313" w:hanging="31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F1DB0">
              <w:rPr>
                <w:rFonts w:cs="Times New Roman"/>
                <w:color w:val="000000" w:themeColor="text1"/>
                <w:sz w:val="20"/>
                <w:szCs w:val="20"/>
              </w:rPr>
              <w:t>Görevin aksaması.</w:t>
            </w:r>
          </w:p>
          <w:p w14:paraId="3A8BAEE4" w14:textId="77777777" w:rsidR="00686848" w:rsidRPr="00DF1DB0" w:rsidRDefault="00686848" w:rsidP="00EF2888">
            <w:pPr>
              <w:pStyle w:val="ListeParagraf"/>
              <w:numPr>
                <w:ilvl w:val="0"/>
                <w:numId w:val="118"/>
              </w:numPr>
              <w:ind w:left="313" w:hanging="31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F1DB0">
              <w:rPr>
                <w:rFonts w:cs="Times New Roman"/>
                <w:color w:val="000000" w:themeColor="text1"/>
                <w:sz w:val="20"/>
                <w:szCs w:val="20"/>
              </w:rPr>
              <w:t>Yüksek mali cezalar.</w:t>
            </w:r>
          </w:p>
          <w:p w14:paraId="1BC12BAF" w14:textId="77777777" w:rsidR="00686848" w:rsidRPr="00DF1DB0" w:rsidRDefault="00686848" w:rsidP="00EF2888">
            <w:pPr>
              <w:pStyle w:val="ListeParagraf"/>
              <w:numPr>
                <w:ilvl w:val="0"/>
                <w:numId w:val="118"/>
              </w:numPr>
              <w:ind w:left="313" w:hanging="31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F1DB0">
              <w:rPr>
                <w:rFonts w:cs="Times New Roman"/>
                <w:color w:val="000000" w:themeColor="text1"/>
                <w:sz w:val="20"/>
                <w:szCs w:val="20"/>
              </w:rPr>
              <w:t>Mevzuat gerekliliklerinin yerine getirilememesi.</w:t>
            </w:r>
          </w:p>
          <w:p w14:paraId="5CB59DA8" w14:textId="77777777" w:rsidR="00686848" w:rsidRPr="00DF1DB0" w:rsidRDefault="00686848" w:rsidP="00EF2888">
            <w:pPr>
              <w:pStyle w:val="ListeParagraf"/>
              <w:numPr>
                <w:ilvl w:val="0"/>
                <w:numId w:val="118"/>
              </w:numPr>
              <w:ind w:left="313" w:hanging="31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F1DB0">
              <w:rPr>
                <w:rFonts w:cs="Times New Roman"/>
                <w:color w:val="000000" w:themeColor="text1"/>
                <w:sz w:val="20"/>
                <w:szCs w:val="20"/>
              </w:rPr>
              <w:t>Zaman kaybı.</w:t>
            </w:r>
          </w:p>
          <w:p w14:paraId="62E8AAF3" w14:textId="77777777" w:rsidR="00C82921" w:rsidRDefault="00686848" w:rsidP="00EF2888">
            <w:pPr>
              <w:pStyle w:val="ListeParagraf"/>
              <w:numPr>
                <w:ilvl w:val="0"/>
                <w:numId w:val="118"/>
              </w:numPr>
              <w:ind w:left="313" w:hanging="31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F1DB0">
              <w:rPr>
                <w:rFonts w:cs="Times New Roman"/>
                <w:color w:val="000000" w:themeColor="text1"/>
                <w:sz w:val="20"/>
                <w:szCs w:val="20"/>
              </w:rPr>
              <w:t>İş kaybı.</w:t>
            </w:r>
          </w:p>
          <w:p w14:paraId="6BF77D68" w14:textId="77777777" w:rsidR="00686848" w:rsidRPr="00C82921" w:rsidRDefault="00686848" w:rsidP="00EF2888">
            <w:pPr>
              <w:pStyle w:val="ListeParagraf"/>
              <w:numPr>
                <w:ilvl w:val="0"/>
                <w:numId w:val="118"/>
              </w:numPr>
              <w:ind w:left="313" w:hanging="31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82921">
              <w:rPr>
                <w:rFonts w:cstheme="minorHAnsi"/>
                <w:color w:val="000000" w:themeColor="text1"/>
                <w:sz w:val="20"/>
                <w:szCs w:val="20"/>
              </w:rPr>
              <w:t>Kaynakların etkili, ekonomik ve verimli kullanılmasının izlenilmemesi ve sağlanamaması.</w:t>
            </w:r>
          </w:p>
          <w:p w14:paraId="6A5438AC" w14:textId="2039FEFA" w:rsidR="00C82921" w:rsidRPr="00C82921" w:rsidRDefault="00C82921" w:rsidP="00C82921">
            <w:pPr>
              <w:pStyle w:val="ListeParagraf"/>
              <w:ind w:left="313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86848" w:rsidRPr="002862A0" w14:paraId="63EF7EA9" w14:textId="77777777" w:rsidTr="00686848">
        <w:trPr>
          <w:trHeight w:val="1018"/>
        </w:trPr>
        <w:tc>
          <w:tcPr>
            <w:tcW w:w="506" w:type="dxa"/>
            <w:vAlign w:val="center"/>
          </w:tcPr>
          <w:p w14:paraId="051AFFEC" w14:textId="77FD940D" w:rsidR="00686848" w:rsidRPr="002862A0" w:rsidRDefault="00686848" w:rsidP="00686848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5A3E45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4031" w:type="dxa"/>
            <w:vAlign w:val="center"/>
          </w:tcPr>
          <w:p w14:paraId="5625A9D0" w14:textId="77777777" w:rsidR="00686848" w:rsidRDefault="00686848" w:rsidP="00686848">
            <w:pPr>
              <w:shd w:val="clear" w:color="auto" w:fill="FFFFFF"/>
              <w:jc w:val="both"/>
              <w:rPr>
                <w:rFonts w:eastAsia="Times New Roman" w:cs="Times New Roman"/>
                <w:b/>
                <w:color w:val="212529"/>
                <w:sz w:val="20"/>
                <w:szCs w:val="20"/>
                <w:lang w:eastAsia="tr-TR"/>
              </w:rPr>
            </w:pPr>
          </w:p>
          <w:p w14:paraId="7DF06A66" w14:textId="77777777" w:rsidR="00686848" w:rsidRDefault="00686848" w:rsidP="00686848">
            <w:pPr>
              <w:shd w:val="clear" w:color="auto" w:fill="FFFFFF"/>
              <w:jc w:val="both"/>
              <w:rPr>
                <w:rFonts w:eastAsia="Times New Roman" w:cs="Times New Roman"/>
                <w:color w:val="212529"/>
                <w:sz w:val="20"/>
                <w:szCs w:val="20"/>
                <w:lang w:eastAsia="tr-TR"/>
              </w:rPr>
            </w:pPr>
            <w:r w:rsidRPr="00DF1DB0">
              <w:rPr>
                <w:rFonts w:eastAsia="Times New Roman" w:cs="Times New Roman"/>
                <w:b/>
                <w:color w:val="212529"/>
                <w:sz w:val="20"/>
                <w:szCs w:val="20"/>
                <w:lang w:eastAsia="tr-TR"/>
              </w:rPr>
              <w:t>Tüm belediye kompanzasyon panolarının bakım, onarım ve takibi</w:t>
            </w:r>
            <w:r w:rsidRPr="00DF1DB0">
              <w:rPr>
                <w:rFonts w:eastAsia="Times New Roman" w:cs="Times New Roman"/>
                <w:color w:val="212529"/>
                <w:sz w:val="20"/>
                <w:szCs w:val="20"/>
                <w:lang w:eastAsia="tr-TR"/>
              </w:rPr>
              <w:t>,</w:t>
            </w:r>
          </w:p>
          <w:p w14:paraId="5386F211" w14:textId="77777777" w:rsidR="00686848" w:rsidRDefault="00686848" w:rsidP="00686848">
            <w:pPr>
              <w:jc w:val="both"/>
              <w:rPr>
                <w:rFonts w:eastAsia="Times New Roman" w:cs="Times New Roman"/>
                <w:color w:val="212529"/>
                <w:sz w:val="20"/>
                <w:szCs w:val="20"/>
                <w:lang w:eastAsia="tr-TR"/>
              </w:rPr>
            </w:pPr>
            <w:r w:rsidRPr="00DF1DB0">
              <w:rPr>
                <w:rFonts w:eastAsia="Times New Roman" w:cs="Times New Roman"/>
                <w:color w:val="212529"/>
                <w:sz w:val="20"/>
                <w:szCs w:val="20"/>
                <w:lang w:eastAsia="tr-TR"/>
              </w:rPr>
              <w:t>Elektrikli ekipmanları standartlara uygun şekilde kurup işletmeye hazır hale getirmek, Çeşitli test cihazları ile elektrik sorunlarını tanımlamak ve çözmek,</w:t>
            </w:r>
            <w:r>
              <w:rPr>
                <w:rFonts w:eastAsia="Times New Roman" w:cs="Times New Roman"/>
                <w:color w:val="212529"/>
                <w:sz w:val="20"/>
                <w:szCs w:val="20"/>
                <w:lang w:eastAsia="tr-TR"/>
              </w:rPr>
              <w:t xml:space="preserve"> </w:t>
            </w:r>
            <w:r w:rsidRPr="00DF1DB0">
              <w:rPr>
                <w:rFonts w:eastAsia="Times New Roman" w:cs="Times New Roman"/>
                <w:color w:val="212529"/>
                <w:sz w:val="20"/>
                <w:szCs w:val="20"/>
                <w:lang w:eastAsia="tr-TR"/>
              </w:rPr>
              <w:t>Tesisat ve elektrik montaj işlemlerinin kalite</w:t>
            </w:r>
            <w:r w:rsidRPr="00DF1DB0">
              <w:rPr>
                <w:rFonts w:eastAsia="Times New Roman" w:cs="Times New Roman"/>
                <w:b/>
                <w:color w:val="212529"/>
                <w:sz w:val="20"/>
                <w:szCs w:val="20"/>
                <w:lang w:eastAsia="tr-TR"/>
              </w:rPr>
              <w:t xml:space="preserve"> </w:t>
            </w:r>
            <w:r w:rsidRPr="00DF1DB0">
              <w:rPr>
                <w:rFonts w:eastAsia="Times New Roman" w:cs="Times New Roman"/>
                <w:color w:val="212529"/>
                <w:sz w:val="20"/>
                <w:szCs w:val="20"/>
                <w:lang w:eastAsia="tr-TR"/>
              </w:rPr>
              <w:t>standartlarına uygun hale getirilmesini sağlamak</w:t>
            </w:r>
          </w:p>
          <w:p w14:paraId="77D8A7B2" w14:textId="28C2C832" w:rsidR="00C82921" w:rsidRPr="002862A0" w:rsidRDefault="00C82921" w:rsidP="00686848">
            <w:pPr>
              <w:jc w:val="both"/>
              <w:rPr>
                <w:b/>
                <w:color w:val="632B8D"/>
              </w:rPr>
            </w:pPr>
          </w:p>
        </w:tc>
        <w:tc>
          <w:tcPr>
            <w:tcW w:w="4677" w:type="dxa"/>
            <w:vAlign w:val="center"/>
          </w:tcPr>
          <w:p w14:paraId="4DA642E3" w14:textId="1BFF22E6" w:rsidR="00686848" w:rsidRPr="00E54C08" w:rsidRDefault="00686848" w:rsidP="00686848">
            <w:pPr>
              <w:jc w:val="center"/>
              <w:rPr>
                <w:b/>
                <w:color w:val="632B8D"/>
              </w:rPr>
            </w:pPr>
            <w:r w:rsidRPr="00DF1DB0">
              <w:rPr>
                <w:color w:val="000000" w:themeColor="text1"/>
                <w:sz w:val="20"/>
                <w:szCs w:val="20"/>
              </w:rPr>
              <w:t>Fen İşleri Dairesi Başkanlığı</w:t>
            </w:r>
          </w:p>
        </w:tc>
        <w:tc>
          <w:tcPr>
            <w:tcW w:w="6384" w:type="dxa"/>
            <w:vAlign w:val="center"/>
          </w:tcPr>
          <w:p w14:paraId="25EA875B" w14:textId="77777777" w:rsidR="00686848" w:rsidRPr="00DF1DB0" w:rsidRDefault="00686848" w:rsidP="00EF2888">
            <w:pPr>
              <w:pStyle w:val="ListeParagraf"/>
              <w:numPr>
                <w:ilvl w:val="0"/>
                <w:numId w:val="17"/>
              </w:numPr>
              <w:tabs>
                <w:tab w:val="clear" w:pos="720"/>
              </w:tabs>
              <w:ind w:left="313" w:hanging="283"/>
              <w:rPr>
                <w:rFonts w:cs="Times New Roman"/>
                <w:color w:val="000000"/>
                <w:sz w:val="20"/>
                <w:szCs w:val="20"/>
              </w:rPr>
            </w:pPr>
            <w:r w:rsidRPr="00DF1DB0">
              <w:rPr>
                <w:rFonts w:cs="Times New Roman"/>
                <w:color w:val="000000"/>
                <w:sz w:val="20"/>
                <w:szCs w:val="20"/>
              </w:rPr>
              <w:t>İdarenin amaç ve hedeflerine ulaşamaması</w:t>
            </w:r>
            <w:r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  <w:p w14:paraId="31577192" w14:textId="77777777" w:rsidR="00686848" w:rsidRPr="00DF1DB0" w:rsidRDefault="00686848" w:rsidP="00EF2888">
            <w:pPr>
              <w:pStyle w:val="ListeParagraf"/>
              <w:numPr>
                <w:ilvl w:val="0"/>
                <w:numId w:val="17"/>
              </w:numPr>
              <w:tabs>
                <w:tab w:val="clear" w:pos="720"/>
              </w:tabs>
              <w:ind w:left="313" w:hanging="283"/>
              <w:rPr>
                <w:rFonts w:cs="Times New Roman"/>
                <w:color w:val="000000"/>
                <w:sz w:val="20"/>
                <w:szCs w:val="20"/>
              </w:rPr>
            </w:pPr>
            <w:r w:rsidRPr="00DF1DB0">
              <w:rPr>
                <w:rFonts w:cs="Times New Roman"/>
                <w:color w:val="000000"/>
                <w:sz w:val="20"/>
                <w:szCs w:val="20"/>
              </w:rPr>
              <w:t>Görevin aksaması</w:t>
            </w:r>
            <w:r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  <w:p w14:paraId="02ACBAC5" w14:textId="77777777" w:rsidR="00686848" w:rsidRPr="00DF1DB0" w:rsidRDefault="00686848" w:rsidP="00EF2888">
            <w:pPr>
              <w:pStyle w:val="ListeParagraf"/>
              <w:numPr>
                <w:ilvl w:val="0"/>
                <w:numId w:val="17"/>
              </w:numPr>
              <w:tabs>
                <w:tab w:val="clear" w:pos="720"/>
              </w:tabs>
              <w:ind w:left="313" w:hanging="283"/>
              <w:rPr>
                <w:rFonts w:cs="Times New Roman"/>
                <w:color w:val="000000"/>
                <w:sz w:val="20"/>
                <w:szCs w:val="20"/>
              </w:rPr>
            </w:pPr>
            <w:r w:rsidRPr="00DF1DB0">
              <w:rPr>
                <w:rFonts w:cs="Times New Roman"/>
                <w:color w:val="000000"/>
                <w:sz w:val="20"/>
                <w:szCs w:val="20"/>
              </w:rPr>
              <w:t>Zaman kaybı</w:t>
            </w:r>
            <w:r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  <w:p w14:paraId="36D2BC1B" w14:textId="77777777" w:rsidR="00686848" w:rsidRDefault="00686848" w:rsidP="00EF2888">
            <w:pPr>
              <w:pStyle w:val="ListeParagraf"/>
              <w:numPr>
                <w:ilvl w:val="0"/>
                <w:numId w:val="17"/>
              </w:numPr>
              <w:tabs>
                <w:tab w:val="clear" w:pos="720"/>
              </w:tabs>
              <w:ind w:left="313" w:hanging="283"/>
              <w:rPr>
                <w:rFonts w:cs="Times New Roman"/>
                <w:color w:val="000000"/>
                <w:sz w:val="20"/>
                <w:szCs w:val="20"/>
              </w:rPr>
            </w:pPr>
            <w:r w:rsidRPr="00DF1DB0">
              <w:rPr>
                <w:rFonts w:cs="Times New Roman"/>
                <w:color w:val="000000"/>
                <w:sz w:val="20"/>
                <w:szCs w:val="20"/>
              </w:rPr>
              <w:t>İş gücü kaybı</w:t>
            </w:r>
            <w:r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  <w:p w14:paraId="7E60D59A" w14:textId="307C97A7" w:rsidR="00686848" w:rsidRPr="00686848" w:rsidRDefault="00686848" w:rsidP="00EF2888">
            <w:pPr>
              <w:pStyle w:val="ListeParagraf"/>
              <w:numPr>
                <w:ilvl w:val="0"/>
                <w:numId w:val="17"/>
              </w:numPr>
              <w:tabs>
                <w:tab w:val="clear" w:pos="720"/>
              </w:tabs>
              <w:ind w:left="313" w:hanging="283"/>
              <w:rPr>
                <w:rFonts w:cs="Times New Roman"/>
                <w:color w:val="000000"/>
                <w:sz w:val="20"/>
                <w:szCs w:val="20"/>
              </w:rPr>
            </w:pPr>
            <w:r w:rsidRPr="00686848">
              <w:rPr>
                <w:rFonts w:cs="Times New Roman"/>
                <w:color w:val="000000"/>
                <w:sz w:val="20"/>
                <w:szCs w:val="20"/>
              </w:rPr>
              <w:t>Maddi kayıplar.</w:t>
            </w:r>
          </w:p>
        </w:tc>
      </w:tr>
      <w:tr w:rsidR="00292670" w:rsidRPr="002862A0" w14:paraId="0BC89D0A" w14:textId="77777777" w:rsidTr="00686848">
        <w:trPr>
          <w:trHeight w:val="1018"/>
        </w:trPr>
        <w:tc>
          <w:tcPr>
            <w:tcW w:w="506" w:type="dxa"/>
            <w:vAlign w:val="center"/>
          </w:tcPr>
          <w:p w14:paraId="4EB4963C" w14:textId="0426EC4C" w:rsidR="00292670" w:rsidRPr="005A3E45" w:rsidRDefault="00763343" w:rsidP="0029267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031" w:type="dxa"/>
            <w:vAlign w:val="center"/>
          </w:tcPr>
          <w:p w14:paraId="00F44A7A" w14:textId="3C6B8A85" w:rsidR="00292670" w:rsidRPr="00ED61EE" w:rsidRDefault="00292670" w:rsidP="00292670">
            <w:pPr>
              <w:shd w:val="clear" w:color="auto" w:fill="FFFFFF"/>
              <w:jc w:val="both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ED61EE">
              <w:rPr>
                <w:rFonts w:cstheme="minorHAnsi"/>
                <w:b/>
                <w:color w:val="000000" w:themeColor="text1"/>
                <w:sz w:val="20"/>
                <w:szCs w:val="20"/>
              </w:rPr>
              <w:t>Akaryakıt Temini ve Dağıtımı</w:t>
            </w:r>
          </w:p>
        </w:tc>
        <w:tc>
          <w:tcPr>
            <w:tcW w:w="4677" w:type="dxa"/>
            <w:vAlign w:val="center"/>
          </w:tcPr>
          <w:p w14:paraId="36D9D328" w14:textId="720E7113" w:rsidR="00292670" w:rsidRPr="00ED61EE" w:rsidRDefault="00ED61EE" w:rsidP="002926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1DB0">
              <w:rPr>
                <w:color w:val="000000" w:themeColor="text1"/>
                <w:sz w:val="20"/>
                <w:szCs w:val="20"/>
              </w:rPr>
              <w:t>Fen İşleri Dairesi Başkanlığı</w:t>
            </w:r>
          </w:p>
        </w:tc>
        <w:tc>
          <w:tcPr>
            <w:tcW w:w="6384" w:type="dxa"/>
            <w:vAlign w:val="center"/>
          </w:tcPr>
          <w:p w14:paraId="726D7558" w14:textId="77777777" w:rsidR="00763343" w:rsidRPr="00ED61EE" w:rsidRDefault="00763343" w:rsidP="0076334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56D4454" w14:textId="796EA56C" w:rsidR="00292670" w:rsidRPr="00ED61EE" w:rsidRDefault="00292670" w:rsidP="00EF2888">
            <w:pPr>
              <w:pStyle w:val="ListeParagraf"/>
              <w:numPr>
                <w:ilvl w:val="0"/>
                <w:numId w:val="274"/>
              </w:numPr>
              <w:ind w:left="180" w:hanging="18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D61EE">
              <w:rPr>
                <w:rFonts w:cstheme="minorHAnsi"/>
                <w:color w:val="000000" w:themeColor="text1"/>
                <w:sz w:val="20"/>
                <w:szCs w:val="20"/>
              </w:rPr>
              <w:t>Kaynakların etkili, ekonomik ve verimli kullanılmasının izlenilmemesi ve sağlanamaması.</w:t>
            </w:r>
          </w:p>
          <w:p w14:paraId="3BE321BC" w14:textId="77777777" w:rsidR="00292670" w:rsidRPr="00ED61EE" w:rsidRDefault="00292670" w:rsidP="00EF2888">
            <w:pPr>
              <w:pStyle w:val="ListeParagraf"/>
              <w:numPr>
                <w:ilvl w:val="0"/>
                <w:numId w:val="274"/>
              </w:numPr>
              <w:ind w:left="180" w:hanging="18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D61EE">
              <w:rPr>
                <w:rFonts w:cstheme="minorHAnsi"/>
                <w:color w:val="000000" w:themeColor="text1"/>
                <w:sz w:val="20"/>
                <w:szCs w:val="20"/>
              </w:rPr>
              <w:t>Zaman kaybı.</w:t>
            </w:r>
          </w:p>
          <w:p w14:paraId="1391ED43" w14:textId="77777777" w:rsidR="00292670" w:rsidRPr="00ED61EE" w:rsidRDefault="00292670" w:rsidP="00EF2888">
            <w:pPr>
              <w:pStyle w:val="ListeParagraf"/>
              <w:numPr>
                <w:ilvl w:val="0"/>
                <w:numId w:val="274"/>
              </w:numPr>
              <w:ind w:left="180" w:hanging="18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D61EE">
              <w:rPr>
                <w:rFonts w:cstheme="minorHAnsi"/>
                <w:color w:val="000000" w:themeColor="text1"/>
                <w:sz w:val="20"/>
                <w:szCs w:val="20"/>
              </w:rPr>
              <w:t>İş gücü kaybı.</w:t>
            </w:r>
          </w:p>
          <w:p w14:paraId="5D867F25" w14:textId="77777777" w:rsidR="00292670" w:rsidRPr="00ED61EE" w:rsidRDefault="00292670" w:rsidP="0076334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D5DE85A" w14:textId="46A7A73A" w:rsidR="001F1882" w:rsidRDefault="001F1882" w:rsidP="002F6CDF">
      <w:pPr>
        <w:rPr>
          <w:color w:val="000000" w:themeColor="text1"/>
        </w:rPr>
      </w:pPr>
    </w:p>
    <w:p w14:paraId="28C73084" w14:textId="77777777" w:rsidR="001F1882" w:rsidRDefault="001F1882" w:rsidP="002F6CDF">
      <w:pPr>
        <w:rPr>
          <w:color w:val="000000" w:themeColor="text1"/>
        </w:rPr>
      </w:pPr>
    </w:p>
    <w:p w14:paraId="6BEB57A6" w14:textId="77777777" w:rsidR="002F6CDF" w:rsidRDefault="002F6CDF" w:rsidP="002F6CDF">
      <w:pPr>
        <w:rPr>
          <w:color w:val="000000" w:themeColor="text1"/>
        </w:rPr>
      </w:pPr>
    </w:p>
    <w:p w14:paraId="3E8E5A8A" w14:textId="77777777" w:rsidR="002F6CDF" w:rsidRDefault="002F6CDF" w:rsidP="002F6CDF">
      <w:pPr>
        <w:rPr>
          <w:color w:val="000000" w:themeColor="text1"/>
        </w:rPr>
      </w:pPr>
    </w:p>
    <w:p w14:paraId="763434E0" w14:textId="77777777" w:rsidR="002F6CDF" w:rsidRDefault="002F6CDF" w:rsidP="002F6CDF">
      <w:pPr>
        <w:rPr>
          <w:color w:val="000000" w:themeColor="text1"/>
        </w:rPr>
      </w:pPr>
    </w:p>
    <w:p w14:paraId="4BDD5FEC" w14:textId="77777777" w:rsidR="002F6CDF" w:rsidRDefault="002F6CDF" w:rsidP="002F6CDF">
      <w:pPr>
        <w:rPr>
          <w:color w:val="000000" w:themeColor="text1"/>
        </w:rPr>
      </w:pPr>
    </w:p>
    <w:p w14:paraId="06B5C5F7" w14:textId="1092EEA7" w:rsidR="002F6CDF" w:rsidRDefault="002F6CDF" w:rsidP="002F6CDF">
      <w:pPr>
        <w:rPr>
          <w:color w:val="000000" w:themeColor="text1"/>
        </w:rPr>
      </w:pPr>
    </w:p>
    <w:p w14:paraId="193F3436" w14:textId="77777777" w:rsidR="00C82921" w:rsidRDefault="00C82921" w:rsidP="002F6CDF">
      <w:pPr>
        <w:rPr>
          <w:color w:val="000000" w:themeColor="text1"/>
        </w:rPr>
      </w:pPr>
    </w:p>
    <w:p w14:paraId="21DAC815" w14:textId="77777777" w:rsidR="002F6CDF" w:rsidRPr="00EE51F2" w:rsidRDefault="002F6CDF" w:rsidP="002F6CDF">
      <w:pPr>
        <w:rPr>
          <w:color w:val="000000" w:themeColor="text1"/>
        </w:rPr>
      </w:pPr>
    </w:p>
    <w:p w14:paraId="1D049425" w14:textId="77777777" w:rsidR="002F6CDF" w:rsidRPr="00EE51F2" w:rsidRDefault="002F6CDF" w:rsidP="002F6CDF">
      <w:pPr>
        <w:rPr>
          <w:color w:val="000000" w:themeColor="text1"/>
        </w:rPr>
      </w:pPr>
    </w:p>
    <w:tbl>
      <w:tblPr>
        <w:tblStyle w:val="TabloKlavuzu"/>
        <w:tblW w:w="15603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65"/>
        <w:gridCol w:w="24"/>
      </w:tblGrid>
      <w:tr w:rsidR="002F6CDF" w:rsidRPr="00B85C96" w14:paraId="400B3310" w14:textId="77777777" w:rsidTr="009E4520">
        <w:trPr>
          <w:trHeight w:val="230"/>
        </w:trPr>
        <w:tc>
          <w:tcPr>
            <w:tcW w:w="15603" w:type="dxa"/>
            <w:gridSpan w:val="5"/>
            <w:vAlign w:val="center"/>
          </w:tcPr>
          <w:p w14:paraId="53B41EB7" w14:textId="77777777" w:rsidR="002F6CDF" w:rsidRPr="00B85C96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GENÇLİK VE SPOR HİZMETLERİ</w:t>
            </w:r>
            <w:r w:rsidRPr="00ED6436">
              <w:rPr>
                <w:b/>
                <w:color w:val="7030A0"/>
              </w:rPr>
              <w:t xml:space="preserve"> DAİRESİ </w:t>
            </w:r>
            <w:r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41EFBA80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8B2CBD3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4E421D6A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596F5B73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9" w:type="dxa"/>
            <w:gridSpan w:val="2"/>
            <w:vAlign w:val="center"/>
          </w:tcPr>
          <w:p w14:paraId="201432DB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2204A2BD" w14:textId="77777777" w:rsidTr="009E4520">
        <w:trPr>
          <w:gridAfter w:val="1"/>
          <w:wAfter w:w="24" w:type="dxa"/>
          <w:trHeight w:val="230"/>
        </w:trPr>
        <w:tc>
          <w:tcPr>
            <w:tcW w:w="506" w:type="dxa"/>
            <w:vAlign w:val="center"/>
          </w:tcPr>
          <w:p w14:paraId="24D28A28" w14:textId="77777777" w:rsidR="002F6CDF" w:rsidRPr="001C450E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45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031" w:type="dxa"/>
            <w:vAlign w:val="center"/>
          </w:tcPr>
          <w:p w14:paraId="3C0AE936" w14:textId="77777777" w:rsidR="002F6CDF" w:rsidRPr="00D91B9B" w:rsidRDefault="002F6CDF" w:rsidP="009E4520">
            <w:pPr>
              <w:rPr>
                <w:b/>
                <w:color w:val="FF0000"/>
                <w:sz w:val="20"/>
                <w:szCs w:val="20"/>
              </w:rPr>
            </w:pPr>
            <w:r w:rsidRPr="00D91B9B">
              <w:rPr>
                <w:b/>
                <w:color w:val="000000" w:themeColor="text1"/>
                <w:sz w:val="20"/>
                <w:szCs w:val="20"/>
              </w:rPr>
              <w:t xml:space="preserve">Amatör Spor Kulüpleri ve STK (Sivil Toplum Kuruluşlarına  Ayni ve Nakdi Yardım </w:t>
            </w:r>
            <w:r w:rsidRPr="008B2CE0">
              <w:rPr>
                <w:b/>
                <w:color w:val="000000" w:themeColor="text1"/>
                <w:sz w:val="20"/>
                <w:szCs w:val="20"/>
              </w:rPr>
              <w:t>vb.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İşlemleri</w:t>
            </w:r>
          </w:p>
          <w:p w14:paraId="09A19DCE" w14:textId="77777777" w:rsidR="002F6CDF" w:rsidRPr="00365C2B" w:rsidRDefault="002F6CDF" w:rsidP="009E4520">
            <w:pPr>
              <w:rPr>
                <w:b/>
                <w:color w:val="632B8D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182F8B81" w14:textId="77777777" w:rsidR="002F6CDF" w:rsidRPr="00D91B9B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1B9B">
              <w:rPr>
                <w:color w:val="000000" w:themeColor="text1"/>
                <w:sz w:val="20"/>
                <w:szCs w:val="20"/>
              </w:rPr>
              <w:t>Gençlik ve Spor Hizmetleri Dairesi Başkanlığı</w:t>
            </w:r>
          </w:p>
        </w:tc>
        <w:tc>
          <w:tcPr>
            <w:tcW w:w="6365" w:type="dxa"/>
            <w:vAlign w:val="center"/>
          </w:tcPr>
          <w:p w14:paraId="73079905" w14:textId="77777777" w:rsidR="002F6CDF" w:rsidRPr="00D91B9B" w:rsidRDefault="002F6CDF" w:rsidP="009E4520">
            <w:pPr>
              <w:pStyle w:val="ListeParagraf"/>
              <w:ind w:left="316" w:hanging="284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58647C3" w14:textId="77777777" w:rsidR="002F6CDF" w:rsidRPr="00D91B9B" w:rsidRDefault="002F6CDF" w:rsidP="00EF2888">
            <w:pPr>
              <w:pStyle w:val="ListeParagraf"/>
              <w:numPr>
                <w:ilvl w:val="0"/>
                <w:numId w:val="120"/>
              </w:numPr>
              <w:ind w:left="316" w:hanging="284"/>
              <w:rPr>
                <w:color w:val="000000" w:themeColor="text1"/>
                <w:sz w:val="20"/>
                <w:szCs w:val="20"/>
              </w:rPr>
            </w:pPr>
            <w:r w:rsidRPr="00D91B9B">
              <w:rPr>
                <w:color w:val="000000" w:themeColor="text1"/>
                <w:sz w:val="20"/>
                <w:szCs w:val="20"/>
              </w:rPr>
              <w:t>Zaman kaybı.</w:t>
            </w:r>
          </w:p>
          <w:p w14:paraId="0B7BA988" w14:textId="77777777" w:rsidR="002F6CDF" w:rsidRPr="00D91B9B" w:rsidRDefault="002F6CDF" w:rsidP="00EF2888">
            <w:pPr>
              <w:pStyle w:val="ListeParagraf"/>
              <w:numPr>
                <w:ilvl w:val="0"/>
                <w:numId w:val="120"/>
              </w:numPr>
              <w:ind w:left="316" w:hanging="284"/>
              <w:rPr>
                <w:color w:val="000000" w:themeColor="text1"/>
                <w:sz w:val="20"/>
                <w:szCs w:val="20"/>
              </w:rPr>
            </w:pPr>
            <w:r w:rsidRPr="00D91B9B">
              <w:rPr>
                <w:color w:val="000000" w:themeColor="text1"/>
                <w:sz w:val="20"/>
                <w:szCs w:val="20"/>
              </w:rPr>
              <w:t>Görevin aksaması.</w:t>
            </w:r>
          </w:p>
          <w:p w14:paraId="222387E5" w14:textId="77777777" w:rsidR="002F6CDF" w:rsidRPr="00D91B9B" w:rsidRDefault="002F6CDF" w:rsidP="00EF2888">
            <w:pPr>
              <w:pStyle w:val="ListeParagraf"/>
              <w:numPr>
                <w:ilvl w:val="0"/>
                <w:numId w:val="120"/>
              </w:numPr>
              <w:ind w:left="316" w:hanging="284"/>
              <w:rPr>
                <w:color w:val="000000" w:themeColor="text1"/>
                <w:sz w:val="20"/>
                <w:szCs w:val="20"/>
              </w:rPr>
            </w:pPr>
            <w:r w:rsidRPr="00D91B9B">
              <w:rPr>
                <w:color w:val="000000" w:themeColor="text1"/>
                <w:sz w:val="20"/>
                <w:szCs w:val="20"/>
              </w:rPr>
              <w:t>Mevzuatın gerekliliklerinin yerine getirilmemesi.</w:t>
            </w:r>
          </w:p>
          <w:p w14:paraId="48212C97" w14:textId="77777777" w:rsidR="002F6CDF" w:rsidRPr="00D91B9B" w:rsidRDefault="002F6CDF" w:rsidP="00EF2888">
            <w:pPr>
              <w:pStyle w:val="ListeParagraf"/>
              <w:numPr>
                <w:ilvl w:val="0"/>
                <w:numId w:val="120"/>
              </w:numPr>
              <w:ind w:left="316" w:hanging="284"/>
              <w:rPr>
                <w:color w:val="000000" w:themeColor="text1"/>
                <w:sz w:val="20"/>
                <w:szCs w:val="20"/>
              </w:rPr>
            </w:pPr>
            <w:r w:rsidRPr="00D91B9B">
              <w:rPr>
                <w:color w:val="000000" w:themeColor="text1"/>
                <w:sz w:val="20"/>
                <w:szCs w:val="20"/>
              </w:rPr>
              <w:t>Hesap verilebilirliğin imkansızlaşması.</w:t>
            </w:r>
          </w:p>
          <w:p w14:paraId="3BB872E0" w14:textId="77777777" w:rsidR="002F6CDF" w:rsidRPr="00D91B9B" w:rsidRDefault="002F6CDF" w:rsidP="00EF2888">
            <w:pPr>
              <w:pStyle w:val="ListeParagraf"/>
              <w:numPr>
                <w:ilvl w:val="0"/>
                <w:numId w:val="120"/>
              </w:numPr>
              <w:ind w:left="316" w:right="176" w:hanging="284"/>
              <w:rPr>
                <w:color w:val="000000" w:themeColor="text1"/>
                <w:sz w:val="20"/>
                <w:szCs w:val="20"/>
              </w:rPr>
            </w:pPr>
            <w:r w:rsidRPr="00D91B9B">
              <w:rPr>
                <w:color w:val="000000" w:themeColor="text1"/>
                <w:sz w:val="20"/>
                <w:szCs w:val="20"/>
              </w:rPr>
              <w:t>İtibar kaybı.</w:t>
            </w:r>
          </w:p>
          <w:p w14:paraId="2E1BC2EF" w14:textId="77777777" w:rsidR="002F6CDF" w:rsidRPr="00D91B9B" w:rsidRDefault="002F6CDF" w:rsidP="00EF2888">
            <w:pPr>
              <w:pStyle w:val="ListeParagraf"/>
              <w:numPr>
                <w:ilvl w:val="0"/>
                <w:numId w:val="120"/>
              </w:numPr>
              <w:ind w:left="316" w:hanging="284"/>
              <w:rPr>
                <w:color w:val="000000" w:themeColor="text1"/>
                <w:sz w:val="20"/>
                <w:szCs w:val="20"/>
              </w:rPr>
            </w:pPr>
            <w:r w:rsidRPr="00D91B9B">
              <w:rPr>
                <w:color w:val="000000" w:themeColor="text1"/>
                <w:sz w:val="20"/>
                <w:szCs w:val="20"/>
              </w:rPr>
              <w:t>Kaynakların etkili, ekonomik ve verimli kullanılmasının izlenilmemesi ve sağlanamaması.</w:t>
            </w:r>
          </w:p>
          <w:p w14:paraId="7A121034" w14:textId="77777777" w:rsidR="002F6CDF" w:rsidRPr="00D91B9B" w:rsidRDefault="002F6CDF" w:rsidP="009E4520">
            <w:pPr>
              <w:pStyle w:val="ListeParagraf"/>
              <w:ind w:left="316" w:hanging="284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589696CE" w14:textId="77777777" w:rsidTr="009E4520">
        <w:trPr>
          <w:gridAfter w:val="1"/>
          <w:wAfter w:w="24" w:type="dxa"/>
          <w:trHeight w:val="230"/>
        </w:trPr>
        <w:tc>
          <w:tcPr>
            <w:tcW w:w="506" w:type="dxa"/>
            <w:vAlign w:val="center"/>
          </w:tcPr>
          <w:p w14:paraId="26E3EC47" w14:textId="77777777" w:rsidR="002F6CDF" w:rsidRPr="001C450E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45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031" w:type="dxa"/>
            <w:vAlign w:val="center"/>
          </w:tcPr>
          <w:p w14:paraId="10EC1B70" w14:textId="77777777" w:rsidR="002F6CDF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4CE561A4" w14:textId="77777777" w:rsidR="002F6CDF" w:rsidRPr="00365C2B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  <w:r w:rsidRPr="00365C2B">
              <w:rPr>
                <w:b/>
                <w:color w:val="000000" w:themeColor="text1"/>
                <w:sz w:val="20"/>
                <w:szCs w:val="20"/>
              </w:rPr>
              <w:t>Tesis Kontrolleri</w:t>
            </w:r>
          </w:p>
          <w:p w14:paraId="16DFB522" w14:textId="77777777" w:rsidR="002F6CDF" w:rsidRDefault="002F6CDF" w:rsidP="009E4520">
            <w:pPr>
              <w:rPr>
                <w:color w:val="000000" w:themeColor="text1"/>
                <w:sz w:val="20"/>
                <w:szCs w:val="20"/>
              </w:rPr>
            </w:pPr>
            <w:r w:rsidRPr="00365C2B">
              <w:rPr>
                <w:color w:val="000000" w:themeColor="text1"/>
                <w:sz w:val="20"/>
                <w:szCs w:val="20"/>
              </w:rPr>
              <w:t>(OBBSK Sporcularımızın Konaklama Merkezi)</w:t>
            </w:r>
          </w:p>
          <w:p w14:paraId="1F34AA0D" w14:textId="77777777" w:rsidR="002F6CDF" w:rsidRPr="00365C2B" w:rsidRDefault="002F6CDF" w:rsidP="009E452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426C8040" w14:textId="77777777" w:rsidR="002F6CDF" w:rsidRPr="00365C2B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5A0F46">
              <w:rPr>
                <w:color w:val="000000" w:themeColor="text1"/>
                <w:sz w:val="20"/>
                <w:szCs w:val="20"/>
              </w:rPr>
              <w:t>Gençlik ve Spor Hizmetleri Dairesi Başkanlığı</w:t>
            </w:r>
          </w:p>
        </w:tc>
        <w:tc>
          <w:tcPr>
            <w:tcW w:w="6365" w:type="dxa"/>
            <w:vAlign w:val="center"/>
          </w:tcPr>
          <w:p w14:paraId="5780F4AF" w14:textId="77777777" w:rsidR="002F6CDF" w:rsidRPr="00A87ADF" w:rsidRDefault="002F6CDF" w:rsidP="009E4520">
            <w:pPr>
              <w:pStyle w:val="ListeParagraf"/>
              <w:ind w:left="316" w:hanging="284"/>
              <w:rPr>
                <w:color w:val="000000" w:themeColor="text1"/>
                <w:sz w:val="20"/>
                <w:szCs w:val="20"/>
              </w:rPr>
            </w:pPr>
          </w:p>
          <w:p w14:paraId="0937CAD3" w14:textId="77777777" w:rsidR="002F6CDF" w:rsidRPr="00A87ADF" w:rsidRDefault="002F6CDF" w:rsidP="00EF2888">
            <w:pPr>
              <w:pStyle w:val="ListeParagraf"/>
              <w:numPr>
                <w:ilvl w:val="0"/>
                <w:numId w:val="18"/>
              </w:numPr>
              <w:ind w:left="316" w:hanging="284"/>
              <w:rPr>
                <w:color w:val="000000" w:themeColor="text1"/>
                <w:sz w:val="20"/>
                <w:szCs w:val="20"/>
              </w:rPr>
            </w:pPr>
            <w:r w:rsidRPr="00A87ADF">
              <w:rPr>
                <w:color w:val="000000" w:themeColor="text1"/>
                <w:sz w:val="20"/>
                <w:szCs w:val="20"/>
              </w:rPr>
              <w:t>Zaman kaybı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3C6CADAF" w14:textId="77777777" w:rsidR="002F6CDF" w:rsidRPr="00A87ADF" w:rsidRDefault="002F6CDF" w:rsidP="00EF2888">
            <w:pPr>
              <w:pStyle w:val="ListeParagraf"/>
              <w:numPr>
                <w:ilvl w:val="0"/>
                <w:numId w:val="18"/>
              </w:numPr>
              <w:ind w:left="316" w:hanging="284"/>
              <w:rPr>
                <w:color w:val="000000" w:themeColor="text1"/>
                <w:sz w:val="20"/>
                <w:szCs w:val="20"/>
              </w:rPr>
            </w:pPr>
            <w:r w:rsidRPr="00A87ADF">
              <w:rPr>
                <w:color w:val="000000" w:themeColor="text1"/>
                <w:sz w:val="20"/>
                <w:szCs w:val="20"/>
              </w:rPr>
              <w:t>Görevin aksamaması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304FF2C9" w14:textId="77777777" w:rsidR="002F6CDF" w:rsidRPr="00A87ADF" w:rsidRDefault="002F6CDF" w:rsidP="00EF2888">
            <w:pPr>
              <w:pStyle w:val="ListeParagraf"/>
              <w:numPr>
                <w:ilvl w:val="0"/>
                <w:numId w:val="18"/>
              </w:numPr>
              <w:ind w:left="316" w:hanging="284"/>
              <w:rPr>
                <w:color w:val="000000" w:themeColor="text1"/>
                <w:sz w:val="20"/>
                <w:szCs w:val="20"/>
              </w:rPr>
            </w:pPr>
            <w:r w:rsidRPr="00A87ADF">
              <w:rPr>
                <w:color w:val="000000" w:themeColor="text1"/>
                <w:sz w:val="20"/>
                <w:szCs w:val="20"/>
              </w:rPr>
              <w:t>Kaynakların etkili, ekonomik ve verimli kullanılmasının izlenilmemesi ve sağlanamaması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0621C531" w14:textId="77777777" w:rsidR="002F6CDF" w:rsidRPr="00A87ADF" w:rsidRDefault="002F6CDF" w:rsidP="009E4520">
            <w:pPr>
              <w:pStyle w:val="ListeParagraf"/>
              <w:ind w:left="316" w:hanging="284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4244AE8" w14:textId="77777777" w:rsidR="002F6CDF" w:rsidRDefault="002F6CDF" w:rsidP="002F6CDF">
      <w:pPr>
        <w:rPr>
          <w:color w:val="000000" w:themeColor="text1"/>
        </w:rPr>
      </w:pPr>
    </w:p>
    <w:p w14:paraId="1F5A799B" w14:textId="77777777" w:rsidR="002F6CDF" w:rsidRDefault="002F6CDF" w:rsidP="002F6CDF">
      <w:pPr>
        <w:rPr>
          <w:color w:val="000000" w:themeColor="text1"/>
        </w:rPr>
      </w:pPr>
    </w:p>
    <w:p w14:paraId="6CF7E22F" w14:textId="77777777" w:rsidR="002F6CDF" w:rsidRDefault="002F6CDF" w:rsidP="002F6CDF">
      <w:pPr>
        <w:rPr>
          <w:color w:val="000000" w:themeColor="text1"/>
        </w:rPr>
      </w:pPr>
    </w:p>
    <w:p w14:paraId="7CAD0BB9" w14:textId="77777777" w:rsidR="002F6CDF" w:rsidRDefault="002F6CDF" w:rsidP="002F6CDF">
      <w:pPr>
        <w:rPr>
          <w:color w:val="000000" w:themeColor="text1"/>
        </w:rPr>
      </w:pPr>
    </w:p>
    <w:p w14:paraId="15A7B2B8" w14:textId="77777777" w:rsidR="002F6CDF" w:rsidRDefault="002F6CDF" w:rsidP="002F6CDF">
      <w:pPr>
        <w:rPr>
          <w:color w:val="000000" w:themeColor="text1"/>
        </w:rPr>
      </w:pPr>
    </w:p>
    <w:p w14:paraId="5D7FEFB8" w14:textId="77777777" w:rsidR="002F6CDF" w:rsidRDefault="002F6CDF" w:rsidP="002F6CDF">
      <w:pPr>
        <w:rPr>
          <w:color w:val="000000" w:themeColor="text1"/>
        </w:rPr>
      </w:pPr>
    </w:p>
    <w:p w14:paraId="101C4C80" w14:textId="77777777" w:rsidR="002F6CDF" w:rsidRDefault="002F6CDF" w:rsidP="002F6CDF">
      <w:pPr>
        <w:rPr>
          <w:color w:val="000000" w:themeColor="text1"/>
        </w:rPr>
      </w:pPr>
    </w:p>
    <w:p w14:paraId="28AF7822" w14:textId="77777777" w:rsidR="002F6CDF" w:rsidRDefault="002F6CDF" w:rsidP="002F6CDF">
      <w:pPr>
        <w:rPr>
          <w:color w:val="000000" w:themeColor="text1"/>
        </w:rPr>
      </w:pPr>
    </w:p>
    <w:p w14:paraId="6EA07B94" w14:textId="77777777" w:rsidR="002F6CDF" w:rsidRDefault="002F6CDF" w:rsidP="002F6CDF">
      <w:pPr>
        <w:rPr>
          <w:color w:val="000000" w:themeColor="text1"/>
        </w:rPr>
      </w:pPr>
    </w:p>
    <w:p w14:paraId="1DB1C4B2" w14:textId="77777777" w:rsidR="002F6CDF" w:rsidRDefault="002F6CDF" w:rsidP="002F6CDF">
      <w:pPr>
        <w:rPr>
          <w:color w:val="000000" w:themeColor="text1"/>
        </w:rPr>
      </w:pPr>
    </w:p>
    <w:p w14:paraId="47D391BE" w14:textId="77777777" w:rsidR="002F6CDF" w:rsidRDefault="002F6CDF" w:rsidP="002F6CDF">
      <w:pPr>
        <w:rPr>
          <w:color w:val="000000" w:themeColor="text1"/>
        </w:rPr>
      </w:pPr>
    </w:p>
    <w:p w14:paraId="1A8AFEE4" w14:textId="77777777" w:rsidR="002F6CDF" w:rsidRDefault="002F6CDF" w:rsidP="002F6CDF">
      <w:pPr>
        <w:rPr>
          <w:color w:val="000000" w:themeColor="text1"/>
        </w:rPr>
      </w:pPr>
    </w:p>
    <w:p w14:paraId="616134A3" w14:textId="77777777" w:rsidR="002F6CDF" w:rsidRDefault="002F6CDF" w:rsidP="002F6CDF">
      <w:pPr>
        <w:rPr>
          <w:color w:val="000000" w:themeColor="text1"/>
        </w:rPr>
      </w:pPr>
    </w:p>
    <w:p w14:paraId="692D39D0" w14:textId="77777777" w:rsidR="002F6CDF" w:rsidRDefault="002F6CDF" w:rsidP="002F6CDF">
      <w:pPr>
        <w:rPr>
          <w:color w:val="000000" w:themeColor="text1"/>
        </w:rPr>
      </w:pPr>
    </w:p>
    <w:p w14:paraId="070FD049" w14:textId="77777777" w:rsidR="002F6CDF" w:rsidRDefault="002F6CDF" w:rsidP="002F6CDF">
      <w:pPr>
        <w:rPr>
          <w:color w:val="000000" w:themeColor="text1"/>
        </w:rPr>
      </w:pPr>
    </w:p>
    <w:p w14:paraId="04B62D55" w14:textId="1731BDFC" w:rsidR="002F6CDF" w:rsidRDefault="002F6CDF" w:rsidP="002F6CDF">
      <w:pPr>
        <w:rPr>
          <w:color w:val="000000" w:themeColor="text1"/>
        </w:rPr>
      </w:pPr>
    </w:p>
    <w:p w14:paraId="6A521BD3" w14:textId="77777777" w:rsidR="00C82921" w:rsidRDefault="00C82921" w:rsidP="002F6CDF">
      <w:pPr>
        <w:rPr>
          <w:color w:val="000000" w:themeColor="text1"/>
        </w:rPr>
      </w:pPr>
    </w:p>
    <w:p w14:paraId="5BF5BAD1" w14:textId="77777777" w:rsidR="002F6CDF" w:rsidRDefault="002F6CDF" w:rsidP="002F6CDF">
      <w:pPr>
        <w:rPr>
          <w:color w:val="000000" w:themeColor="text1"/>
        </w:rPr>
      </w:pPr>
    </w:p>
    <w:tbl>
      <w:tblPr>
        <w:tblStyle w:val="TabloKlavuzu"/>
        <w:tblW w:w="15603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89"/>
      </w:tblGrid>
      <w:tr w:rsidR="002F6CDF" w:rsidRPr="00B85C96" w14:paraId="70009588" w14:textId="77777777" w:rsidTr="009E4520">
        <w:trPr>
          <w:trHeight w:val="230"/>
        </w:trPr>
        <w:tc>
          <w:tcPr>
            <w:tcW w:w="15603" w:type="dxa"/>
            <w:gridSpan w:val="4"/>
            <w:vAlign w:val="center"/>
          </w:tcPr>
          <w:p w14:paraId="7D0CD2D1" w14:textId="77777777" w:rsidR="002F6CDF" w:rsidRPr="00D3243E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</w:t>
            </w:r>
            <w:r w:rsidRPr="00D3243E">
              <w:rPr>
                <w:b/>
                <w:color w:val="7030A0"/>
              </w:rPr>
              <w:t xml:space="preserve">İMAR VE ŞEHİRCİLİK DAİRESİ </w:t>
            </w:r>
            <w:r w:rsidRPr="00D3243E"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26CEA31B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61757B1D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7300F959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076AC82B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9" w:type="dxa"/>
            <w:vAlign w:val="center"/>
          </w:tcPr>
          <w:p w14:paraId="268DBE6A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27A68EFA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105B5D59" w14:textId="77777777" w:rsidR="002F6CDF" w:rsidRPr="009E4520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4520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031" w:type="dxa"/>
            <w:vAlign w:val="center"/>
          </w:tcPr>
          <w:p w14:paraId="1C18EACA" w14:textId="6B025F17" w:rsidR="002F6CDF" w:rsidRPr="00435836" w:rsidRDefault="002F6CDF" w:rsidP="009E4520">
            <w:pPr>
              <w:rPr>
                <w:b/>
                <w:color w:val="632B8D"/>
                <w:sz w:val="20"/>
                <w:szCs w:val="20"/>
              </w:rPr>
            </w:pPr>
            <w:r w:rsidRPr="00435836">
              <w:rPr>
                <w:b/>
                <w:color w:val="000000"/>
                <w:sz w:val="20"/>
                <w:szCs w:val="20"/>
              </w:rPr>
              <w:t>Taşınmaz Kiralama ve Satış İşlemleri</w:t>
            </w:r>
          </w:p>
        </w:tc>
        <w:tc>
          <w:tcPr>
            <w:tcW w:w="4677" w:type="dxa"/>
            <w:vAlign w:val="center"/>
          </w:tcPr>
          <w:p w14:paraId="02F3F77E" w14:textId="77777777" w:rsidR="002F6CDF" w:rsidRPr="002E02B2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26DD">
              <w:rPr>
                <w:color w:val="000000" w:themeColor="text1"/>
                <w:sz w:val="20"/>
                <w:szCs w:val="20"/>
              </w:rPr>
              <w:t>İmar ve Şehircilik Dairesi Başkanlığı</w:t>
            </w:r>
          </w:p>
        </w:tc>
        <w:tc>
          <w:tcPr>
            <w:tcW w:w="6389" w:type="dxa"/>
            <w:vAlign w:val="center"/>
          </w:tcPr>
          <w:p w14:paraId="646A4169" w14:textId="77777777" w:rsidR="002F6CDF" w:rsidRPr="00435836" w:rsidRDefault="002F6CDF" w:rsidP="009E4520">
            <w:pPr>
              <w:pStyle w:val="ListeParagraf"/>
              <w:ind w:left="321" w:hanging="321"/>
              <w:rPr>
                <w:sz w:val="20"/>
                <w:szCs w:val="20"/>
              </w:rPr>
            </w:pPr>
          </w:p>
          <w:p w14:paraId="5B5C5288" w14:textId="77777777" w:rsidR="002F6CDF" w:rsidRPr="00435836" w:rsidRDefault="002F6CDF" w:rsidP="00EF2888">
            <w:pPr>
              <w:pStyle w:val="ListeParagraf"/>
              <w:numPr>
                <w:ilvl w:val="0"/>
                <w:numId w:val="121"/>
              </w:numPr>
              <w:ind w:left="321" w:hanging="321"/>
              <w:rPr>
                <w:color w:val="000000"/>
                <w:sz w:val="20"/>
                <w:szCs w:val="20"/>
              </w:rPr>
            </w:pPr>
            <w:r w:rsidRPr="00435836">
              <w:rPr>
                <w:color w:val="000000"/>
                <w:sz w:val="20"/>
                <w:szCs w:val="20"/>
              </w:rPr>
              <w:t>Mevzuatın gerekliliklerinin yerine getirilmemesi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7FD6FFC6" w14:textId="77777777" w:rsidR="002F6CDF" w:rsidRDefault="002F6CDF" w:rsidP="00EF2888">
            <w:pPr>
              <w:pStyle w:val="ListeParagraf"/>
              <w:numPr>
                <w:ilvl w:val="0"/>
                <w:numId w:val="121"/>
              </w:numPr>
              <w:ind w:left="321" w:hanging="321"/>
              <w:rPr>
                <w:color w:val="000000"/>
                <w:sz w:val="20"/>
                <w:szCs w:val="20"/>
              </w:rPr>
            </w:pPr>
            <w:r w:rsidRPr="00435836">
              <w:rPr>
                <w:color w:val="000000"/>
                <w:sz w:val="20"/>
                <w:szCs w:val="20"/>
              </w:rPr>
              <w:t>İdarenin amaç ve hedeflerine ulaşamaması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761F3CFF" w14:textId="77777777" w:rsidR="002F6CDF" w:rsidRPr="008B2CE0" w:rsidRDefault="002F6CDF" w:rsidP="00EF2888">
            <w:pPr>
              <w:pStyle w:val="ListeParagraf"/>
              <w:numPr>
                <w:ilvl w:val="0"/>
                <w:numId w:val="121"/>
              </w:numPr>
              <w:ind w:left="321" w:hanging="321"/>
              <w:rPr>
                <w:sz w:val="20"/>
                <w:szCs w:val="20"/>
              </w:rPr>
            </w:pPr>
            <w:r w:rsidRPr="008B2CE0">
              <w:rPr>
                <w:sz w:val="20"/>
                <w:szCs w:val="20"/>
              </w:rPr>
              <w:t>Kaynakların etkili, ekonomik ve verimli kullanıl</w:t>
            </w:r>
            <w:r>
              <w:rPr>
                <w:sz w:val="20"/>
                <w:szCs w:val="20"/>
              </w:rPr>
              <w:t>amaması.</w:t>
            </w:r>
          </w:p>
          <w:p w14:paraId="2773FC66" w14:textId="77777777" w:rsidR="002F6CDF" w:rsidRPr="00435836" w:rsidRDefault="002F6CDF" w:rsidP="009E4520">
            <w:pPr>
              <w:pStyle w:val="ListeParagraf"/>
              <w:ind w:left="321" w:hanging="321"/>
              <w:rPr>
                <w:sz w:val="20"/>
                <w:szCs w:val="20"/>
              </w:rPr>
            </w:pPr>
          </w:p>
        </w:tc>
      </w:tr>
      <w:tr w:rsidR="002F6CDF" w:rsidRPr="002862A0" w14:paraId="13FAF5C9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3BC7CFF5" w14:textId="77777777" w:rsidR="002F6CDF" w:rsidRPr="009E4520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4520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031" w:type="dxa"/>
            <w:vAlign w:val="center"/>
          </w:tcPr>
          <w:p w14:paraId="7B81BA40" w14:textId="77777777" w:rsidR="002F6CDF" w:rsidRPr="00435836" w:rsidRDefault="002F6CDF" w:rsidP="009E4520">
            <w:pPr>
              <w:rPr>
                <w:b/>
                <w:color w:val="632B8D"/>
                <w:sz w:val="20"/>
                <w:szCs w:val="20"/>
              </w:rPr>
            </w:pPr>
            <w:r w:rsidRPr="00435836">
              <w:rPr>
                <w:b/>
                <w:color w:val="000000"/>
                <w:sz w:val="20"/>
                <w:szCs w:val="20"/>
              </w:rPr>
              <w:t>Tahliye İşlemleri</w:t>
            </w:r>
          </w:p>
        </w:tc>
        <w:tc>
          <w:tcPr>
            <w:tcW w:w="4677" w:type="dxa"/>
            <w:vAlign w:val="center"/>
          </w:tcPr>
          <w:p w14:paraId="3AD317B2" w14:textId="77777777" w:rsidR="002F6CDF" w:rsidRPr="00435836" w:rsidRDefault="002F6CDF" w:rsidP="009E452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526DD">
              <w:rPr>
                <w:color w:val="000000" w:themeColor="text1"/>
                <w:sz w:val="20"/>
                <w:szCs w:val="20"/>
              </w:rPr>
              <w:t>İmar ve Şehircilik Dairesi Başkanlığı</w:t>
            </w:r>
          </w:p>
        </w:tc>
        <w:tc>
          <w:tcPr>
            <w:tcW w:w="6389" w:type="dxa"/>
            <w:vAlign w:val="center"/>
          </w:tcPr>
          <w:p w14:paraId="4F40D79D" w14:textId="77777777" w:rsidR="002F6CDF" w:rsidRPr="00435836" w:rsidRDefault="002F6CDF" w:rsidP="009E4520">
            <w:pPr>
              <w:pStyle w:val="ListeParagraf"/>
              <w:ind w:left="321" w:hanging="321"/>
              <w:rPr>
                <w:color w:val="000000"/>
                <w:sz w:val="20"/>
                <w:szCs w:val="20"/>
              </w:rPr>
            </w:pPr>
          </w:p>
          <w:p w14:paraId="059C749C" w14:textId="77777777" w:rsidR="002F6CDF" w:rsidRPr="00435836" w:rsidRDefault="002F6CDF" w:rsidP="00EF2888">
            <w:pPr>
              <w:pStyle w:val="ListeParagraf"/>
              <w:numPr>
                <w:ilvl w:val="0"/>
                <w:numId w:val="122"/>
              </w:numPr>
              <w:ind w:left="321" w:hanging="321"/>
              <w:rPr>
                <w:color w:val="000000"/>
                <w:sz w:val="20"/>
                <w:szCs w:val="20"/>
              </w:rPr>
            </w:pPr>
            <w:r w:rsidRPr="00435836">
              <w:rPr>
                <w:color w:val="000000"/>
                <w:sz w:val="20"/>
                <w:szCs w:val="20"/>
              </w:rPr>
              <w:t>Mevzuatın gerekliliklerinin yerine getirilmemesi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5E323E97" w14:textId="77777777" w:rsidR="002F6CDF" w:rsidRDefault="002F6CDF" w:rsidP="00EF2888">
            <w:pPr>
              <w:pStyle w:val="ListeParagraf"/>
              <w:numPr>
                <w:ilvl w:val="0"/>
                <w:numId w:val="122"/>
              </w:numPr>
              <w:ind w:left="321" w:hanging="321"/>
              <w:rPr>
                <w:color w:val="000000"/>
                <w:sz w:val="20"/>
                <w:szCs w:val="20"/>
              </w:rPr>
            </w:pPr>
            <w:r w:rsidRPr="00435836">
              <w:rPr>
                <w:color w:val="000000"/>
                <w:sz w:val="20"/>
                <w:szCs w:val="20"/>
              </w:rPr>
              <w:t>İdarenin itibar kaybı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4898105B" w14:textId="77777777" w:rsidR="002F6CDF" w:rsidRPr="00283BA9" w:rsidRDefault="002F6CDF" w:rsidP="00EF2888">
            <w:pPr>
              <w:pStyle w:val="ListeParagraf"/>
              <w:numPr>
                <w:ilvl w:val="0"/>
                <w:numId w:val="122"/>
              </w:numPr>
              <w:ind w:left="321" w:hanging="321"/>
              <w:rPr>
                <w:sz w:val="20"/>
                <w:szCs w:val="20"/>
              </w:rPr>
            </w:pPr>
            <w:r w:rsidRPr="008B2CE0">
              <w:rPr>
                <w:sz w:val="20"/>
                <w:szCs w:val="20"/>
              </w:rPr>
              <w:t>Kaynakların etkili, ekonomik ve verimli kullanıl</w:t>
            </w:r>
            <w:r>
              <w:rPr>
                <w:sz w:val="20"/>
                <w:szCs w:val="20"/>
              </w:rPr>
              <w:t>amaması.</w:t>
            </w:r>
          </w:p>
          <w:p w14:paraId="0CB8434F" w14:textId="77777777" w:rsidR="002F6CDF" w:rsidRPr="00435836" w:rsidRDefault="002F6CDF" w:rsidP="009E4520">
            <w:pPr>
              <w:pStyle w:val="ListeParagraf"/>
              <w:ind w:left="321" w:hanging="321"/>
              <w:rPr>
                <w:b/>
                <w:color w:val="632B8D"/>
                <w:sz w:val="20"/>
                <w:szCs w:val="20"/>
              </w:rPr>
            </w:pPr>
          </w:p>
        </w:tc>
      </w:tr>
      <w:tr w:rsidR="002F6CDF" w:rsidRPr="002862A0" w14:paraId="0EAAA555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1DB3C975" w14:textId="77777777" w:rsidR="002F6CDF" w:rsidRPr="009E4520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452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031" w:type="dxa"/>
            <w:vAlign w:val="center"/>
          </w:tcPr>
          <w:p w14:paraId="15445224" w14:textId="77777777" w:rsidR="002F6CDF" w:rsidRPr="00435836" w:rsidRDefault="002F6CDF" w:rsidP="009E4520">
            <w:pPr>
              <w:rPr>
                <w:b/>
                <w:color w:val="632B8D"/>
                <w:sz w:val="20"/>
                <w:szCs w:val="20"/>
              </w:rPr>
            </w:pPr>
            <w:r w:rsidRPr="00435836">
              <w:rPr>
                <w:b/>
                <w:color w:val="000000"/>
                <w:sz w:val="20"/>
                <w:szCs w:val="20"/>
              </w:rPr>
              <w:t>Ecrimisil İşlemleri</w:t>
            </w:r>
          </w:p>
        </w:tc>
        <w:tc>
          <w:tcPr>
            <w:tcW w:w="4677" w:type="dxa"/>
            <w:vAlign w:val="center"/>
          </w:tcPr>
          <w:p w14:paraId="790FF13D" w14:textId="77777777" w:rsidR="002F6CDF" w:rsidRPr="00435836" w:rsidRDefault="002F6CDF" w:rsidP="009E452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526DD">
              <w:rPr>
                <w:color w:val="000000" w:themeColor="text1"/>
                <w:sz w:val="20"/>
                <w:szCs w:val="20"/>
              </w:rPr>
              <w:t>İmar ve Şehircilik Dairesi Başkanlığı</w:t>
            </w:r>
          </w:p>
        </w:tc>
        <w:tc>
          <w:tcPr>
            <w:tcW w:w="6389" w:type="dxa"/>
            <w:vAlign w:val="center"/>
          </w:tcPr>
          <w:p w14:paraId="73A699E8" w14:textId="77777777" w:rsidR="002F6CDF" w:rsidRPr="00435836" w:rsidRDefault="002F6CDF" w:rsidP="009E4520">
            <w:pPr>
              <w:pStyle w:val="ListeParagraf"/>
              <w:ind w:left="321" w:hanging="321"/>
              <w:rPr>
                <w:b/>
                <w:color w:val="632B8D"/>
                <w:sz w:val="20"/>
                <w:szCs w:val="20"/>
              </w:rPr>
            </w:pPr>
          </w:p>
          <w:p w14:paraId="596B5716" w14:textId="77777777" w:rsidR="002F6CDF" w:rsidRPr="00435836" w:rsidRDefault="002F6CDF" w:rsidP="00EF2888">
            <w:pPr>
              <w:pStyle w:val="ListeParagraf"/>
              <w:numPr>
                <w:ilvl w:val="0"/>
                <w:numId w:val="123"/>
              </w:numPr>
              <w:ind w:left="321" w:hanging="321"/>
              <w:rPr>
                <w:color w:val="000000"/>
                <w:sz w:val="20"/>
                <w:szCs w:val="20"/>
              </w:rPr>
            </w:pPr>
            <w:r w:rsidRPr="00435836">
              <w:rPr>
                <w:color w:val="000000"/>
                <w:sz w:val="20"/>
                <w:szCs w:val="20"/>
              </w:rPr>
              <w:t>Mevzuatın gerekliliklerinin yerine getirilmemesi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05F8BFF0" w14:textId="77777777" w:rsidR="002F6CDF" w:rsidRPr="00435836" w:rsidRDefault="002F6CDF" w:rsidP="00EF2888">
            <w:pPr>
              <w:pStyle w:val="ListeParagraf"/>
              <w:numPr>
                <w:ilvl w:val="0"/>
                <w:numId w:val="123"/>
              </w:numPr>
              <w:ind w:left="321" w:hanging="321"/>
              <w:rPr>
                <w:color w:val="000000"/>
                <w:sz w:val="20"/>
                <w:szCs w:val="20"/>
              </w:rPr>
            </w:pPr>
            <w:r w:rsidRPr="00435836">
              <w:rPr>
                <w:color w:val="000000"/>
                <w:sz w:val="20"/>
                <w:szCs w:val="20"/>
              </w:rPr>
              <w:t>İdarenin amaç ve hedeflerine ulaşamaması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32E7FE9B" w14:textId="77777777" w:rsidR="002F6CDF" w:rsidRPr="00283BA9" w:rsidRDefault="002F6CDF" w:rsidP="00EF2888">
            <w:pPr>
              <w:pStyle w:val="ListeParagraf"/>
              <w:numPr>
                <w:ilvl w:val="0"/>
                <w:numId w:val="123"/>
              </w:numPr>
              <w:ind w:left="321" w:hanging="321"/>
              <w:rPr>
                <w:sz w:val="20"/>
                <w:szCs w:val="20"/>
              </w:rPr>
            </w:pPr>
            <w:r w:rsidRPr="008B2CE0">
              <w:rPr>
                <w:sz w:val="20"/>
                <w:szCs w:val="20"/>
              </w:rPr>
              <w:t>Kaynakların etkili, ekonomik ve verimli kullanıl</w:t>
            </w:r>
            <w:r>
              <w:rPr>
                <w:sz w:val="20"/>
                <w:szCs w:val="20"/>
              </w:rPr>
              <w:t>amaması.</w:t>
            </w:r>
          </w:p>
          <w:p w14:paraId="091F3E6E" w14:textId="77777777" w:rsidR="002F6CDF" w:rsidRPr="00283BA9" w:rsidRDefault="002F6CDF" w:rsidP="009E4520">
            <w:pPr>
              <w:ind w:left="321" w:hanging="321"/>
              <w:rPr>
                <w:b/>
                <w:color w:val="632B8D"/>
                <w:sz w:val="20"/>
                <w:szCs w:val="20"/>
              </w:rPr>
            </w:pPr>
          </w:p>
        </w:tc>
      </w:tr>
      <w:tr w:rsidR="002F6CDF" w:rsidRPr="002862A0" w14:paraId="3787AF58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395572A" w14:textId="77777777" w:rsidR="002F6CDF" w:rsidRPr="009E4520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4520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031" w:type="dxa"/>
            <w:vAlign w:val="center"/>
          </w:tcPr>
          <w:p w14:paraId="533DC351" w14:textId="77777777" w:rsidR="002F6CDF" w:rsidRPr="00435836" w:rsidRDefault="002F6CDF" w:rsidP="009E4520">
            <w:pPr>
              <w:rPr>
                <w:b/>
                <w:color w:val="632B8D"/>
                <w:sz w:val="20"/>
                <w:szCs w:val="20"/>
              </w:rPr>
            </w:pPr>
            <w:r w:rsidRPr="00435836">
              <w:rPr>
                <w:b/>
                <w:color w:val="000000"/>
                <w:sz w:val="20"/>
                <w:szCs w:val="20"/>
              </w:rPr>
              <w:t>Taşınmaz Terkin ve Takibi İşlemleri</w:t>
            </w:r>
          </w:p>
        </w:tc>
        <w:tc>
          <w:tcPr>
            <w:tcW w:w="4677" w:type="dxa"/>
            <w:vAlign w:val="center"/>
          </w:tcPr>
          <w:p w14:paraId="037AEB32" w14:textId="77777777" w:rsidR="002F6CDF" w:rsidRPr="00435836" w:rsidRDefault="002F6CDF" w:rsidP="009E452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526DD">
              <w:rPr>
                <w:color w:val="000000" w:themeColor="text1"/>
                <w:sz w:val="20"/>
                <w:szCs w:val="20"/>
              </w:rPr>
              <w:t>İmar ve Şehircilik Dairesi Başkanlığı</w:t>
            </w:r>
          </w:p>
        </w:tc>
        <w:tc>
          <w:tcPr>
            <w:tcW w:w="6389" w:type="dxa"/>
            <w:vAlign w:val="center"/>
          </w:tcPr>
          <w:p w14:paraId="1D9D9ECE" w14:textId="77777777" w:rsidR="002F6CDF" w:rsidRPr="00435836" w:rsidRDefault="002F6CDF" w:rsidP="009E4520">
            <w:pPr>
              <w:pStyle w:val="ListeParagraf"/>
              <w:ind w:left="321" w:hanging="321"/>
              <w:rPr>
                <w:color w:val="000000"/>
                <w:sz w:val="20"/>
                <w:szCs w:val="20"/>
              </w:rPr>
            </w:pPr>
          </w:p>
          <w:p w14:paraId="42E1FCCF" w14:textId="77777777" w:rsidR="002F6CDF" w:rsidRPr="00435836" w:rsidRDefault="002F6CDF" w:rsidP="00EF2888">
            <w:pPr>
              <w:pStyle w:val="ListeParagraf"/>
              <w:numPr>
                <w:ilvl w:val="0"/>
                <w:numId w:val="124"/>
              </w:numPr>
              <w:ind w:left="321" w:hanging="321"/>
              <w:rPr>
                <w:color w:val="000000"/>
                <w:sz w:val="20"/>
                <w:szCs w:val="20"/>
              </w:rPr>
            </w:pPr>
            <w:r w:rsidRPr="00435836">
              <w:rPr>
                <w:color w:val="000000"/>
                <w:sz w:val="20"/>
                <w:szCs w:val="20"/>
              </w:rPr>
              <w:t>Mevzuatın gerekliliklerinin yerine getirilmemesi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72AC5EF9" w14:textId="77777777" w:rsidR="002F6CDF" w:rsidRDefault="002F6CDF" w:rsidP="00EF2888">
            <w:pPr>
              <w:pStyle w:val="ListeParagraf"/>
              <w:numPr>
                <w:ilvl w:val="0"/>
                <w:numId w:val="124"/>
              </w:numPr>
              <w:ind w:left="321" w:hanging="321"/>
              <w:rPr>
                <w:color w:val="000000"/>
                <w:sz w:val="20"/>
                <w:szCs w:val="20"/>
              </w:rPr>
            </w:pPr>
            <w:r w:rsidRPr="00435836">
              <w:rPr>
                <w:color w:val="000000"/>
                <w:sz w:val="20"/>
                <w:szCs w:val="20"/>
              </w:rPr>
              <w:t>İdarenin amaç ve hedeflerine ulaşamaması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59C46520" w14:textId="77777777" w:rsidR="002F6CDF" w:rsidRPr="00283BA9" w:rsidRDefault="002F6CDF" w:rsidP="00EF2888">
            <w:pPr>
              <w:pStyle w:val="ListeParagraf"/>
              <w:numPr>
                <w:ilvl w:val="0"/>
                <w:numId w:val="124"/>
              </w:numPr>
              <w:ind w:left="321" w:hanging="321"/>
              <w:rPr>
                <w:sz w:val="20"/>
                <w:szCs w:val="20"/>
              </w:rPr>
            </w:pPr>
            <w:r w:rsidRPr="008B2CE0">
              <w:rPr>
                <w:sz w:val="20"/>
                <w:szCs w:val="20"/>
              </w:rPr>
              <w:t>Kaynakların etkili, ekonomik ve verimli kullanıl</w:t>
            </w:r>
            <w:r>
              <w:rPr>
                <w:sz w:val="20"/>
                <w:szCs w:val="20"/>
              </w:rPr>
              <w:t>amaması.</w:t>
            </w:r>
          </w:p>
          <w:p w14:paraId="5E686167" w14:textId="77777777" w:rsidR="002F6CDF" w:rsidRPr="00283BA9" w:rsidRDefault="002F6CDF" w:rsidP="009E4520">
            <w:pPr>
              <w:ind w:left="321" w:hanging="321"/>
              <w:rPr>
                <w:color w:val="000000"/>
                <w:sz w:val="20"/>
                <w:szCs w:val="20"/>
              </w:rPr>
            </w:pPr>
          </w:p>
          <w:p w14:paraId="656D9205" w14:textId="77777777" w:rsidR="002F6CDF" w:rsidRPr="00435836" w:rsidRDefault="002F6CDF" w:rsidP="009E4520">
            <w:pPr>
              <w:pStyle w:val="ListeParagraf"/>
              <w:ind w:left="321" w:hanging="321"/>
              <w:rPr>
                <w:color w:val="000000"/>
                <w:sz w:val="20"/>
                <w:szCs w:val="20"/>
              </w:rPr>
            </w:pPr>
          </w:p>
        </w:tc>
      </w:tr>
      <w:tr w:rsidR="002F6CDF" w:rsidRPr="002862A0" w14:paraId="0731E5ED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6B5EA187" w14:textId="77777777" w:rsidR="002F6CDF" w:rsidRPr="009E4520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4520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031" w:type="dxa"/>
            <w:vAlign w:val="center"/>
          </w:tcPr>
          <w:p w14:paraId="28679ABA" w14:textId="77777777" w:rsidR="002F6CDF" w:rsidRPr="00435836" w:rsidRDefault="002F6CDF" w:rsidP="009E4520">
            <w:pPr>
              <w:rPr>
                <w:b/>
                <w:color w:val="632B8D"/>
                <w:sz w:val="20"/>
                <w:szCs w:val="20"/>
              </w:rPr>
            </w:pPr>
            <w:r w:rsidRPr="00435836">
              <w:rPr>
                <w:b/>
                <w:color w:val="000000"/>
                <w:sz w:val="20"/>
                <w:szCs w:val="20"/>
              </w:rPr>
              <w:t>Kiralama İşlemleri</w:t>
            </w:r>
          </w:p>
        </w:tc>
        <w:tc>
          <w:tcPr>
            <w:tcW w:w="4677" w:type="dxa"/>
            <w:vAlign w:val="center"/>
          </w:tcPr>
          <w:p w14:paraId="29A78D97" w14:textId="77777777" w:rsidR="002F6CDF" w:rsidRPr="00435836" w:rsidRDefault="002F6CDF" w:rsidP="009E452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526DD">
              <w:rPr>
                <w:color w:val="000000" w:themeColor="text1"/>
                <w:sz w:val="20"/>
                <w:szCs w:val="20"/>
              </w:rPr>
              <w:t>İmar ve Şehircilik Dairesi Başkanlığı</w:t>
            </w:r>
          </w:p>
        </w:tc>
        <w:tc>
          <w:tcPr>
            <w:tcW w:w="6389" w:type="dxa"/>
            <w:vAlign w:val="center"/>
          </w:tcPr>
          <w:p w14:paraId="1BEFA04A" w14:textId="77777777" w:rsidR="002F6CDF" w:rsidRPr="00435836" w:rsidRDefault="002F6CDF" w:rsidP="009E4520">
            <w:pPr>
              <w:ind w:left="321" w:hanging="321"/>
              <w:rPr>
                <w:color w:val="000000"/>
                <w:sz w:val="20"/>
                <w:szCs w:val="20"/>
              </w:rPr>
            </w:pPr>
          </w:p>
          <w:p w14:paraId="52E506D5" w14:textId="77777777" w:rsidR="002F6CDF" w:rsidRPr="00435836" w:rsidRDefault="002F6CDF" w:rsidP="00EF2888">
            <w:pPr>
              <w:pStyle w:val="ListeParagraf"/>
              <w:numPr>
                <w:ilvl w:val="0"/>
                <w:numId w:val="125"/>
              </w:numPr>
              <w:ind w:left="321" w:hanging="321"/>
              <w:rPr>
                <w:color w:val="000000"/>
                <w:sz w:val="20"/>
                <w:szCs w:val="20"/>
              </w:rPr>
            </w:pPr>
            <w:r w:rsidRPr="00435836">
              <w:rPr>
                <w:color w:val="000000"/>
                <w:sz w:val="20"/>
                <w:szCs w:val="20"/>
              </w:rPr>
              <w:t>Mevzuatın gerekliliklerinin yerine getirilmemesi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3743EBF3" w14:textId="77777777" w:rsidR="002F6CDF" w:rsidRPr="00283BA9" w:rsidRDefault="002F6CDF" w:rsidP="00EF2888">
            <w:pPr>
              <w:pStyle w:val="ListeParagraf"/>
              <w:numPr>
                <w:ilvl w:val="0"/>
                <w:numId w:val="125"/>
              </w:numPr>
              <w:ind w:left="321" w:hanging="321"/>
              <w:rPr>
                <w:color w:val="000000"/>
                <w:sz w:val="20"/>
                <w:szCs w:val="20"/>
              </w:rPr>
            </w:pPr>
            <w:r w:rsidRPr="00435836">
              <w:rPr>
                <w:color w:val="000000"/>
                <w:sz w:val="20"/>
                <w:szCs w:val="20"/>
              </w:rPr>
              <w:t>İdarenin amaç ve hedeflerine ulaşamaması.</w:t>
            </w:r>
          </w:p>
          <w:p w14:paraId="57C25806" w14:textId="5361A7E9" w:rsidR="002F6CDF" w:rsidRPr="00ED61EE" w:rsidRDefault="002F6CDF" w:rsidP="00EF2888">
            <w:pPr>
              <w:pStyle w:val="ListeParagraf"/>
              <w:numPr>
                <w:ilvl w:val="0"/>
                <w:numId w:val="125"/>
              </w:numPr>
              <w:ind w:left="321" w:hanging="321"/>
              <w:rPr>
                <w:sz w:val="20"/>
                <w:szCs w:val="20"/>
              </w:rPr>
            </w:pPr>
            <w:r w:rsidRPr="008B2CE0">
              <w:rPr>
                <w:sz w:val="20"/>
                <w:szCs w:val="20"/>
              </w:rPr>
              <w:t>Kaynakların etkili, ekonomik ve verimli kullanıl</w:t>
            </w:r>
            <w:r>
              <w:rPr>
                <w:sz w:val="20"/>
                <w:szCs w:val="20"/>
              </w:rPr>
              <w:t>amaması.</w:t>
            </w:r>
          </w:p>
          <w:p w14:paraId="55B7CC9F" w14:textId="77777777" w:rsidR="002F6CDF" w:rsidRPr="00283BA9" w:rsidRDefault="002F6CDF" w:rsidP="009E4520">
            <w:pPr>
              <w:pStyle w:val="ListeParagraf"/>
              <w:ind w:left="321" w:hanging="321"/>
              <w:rPr>
                <w:sz w:val="20"/>
                <w:szCs w:val="20"/>
              </w:rPr>
            </w:pPr>
          </w:p>
        </w:tc>
      </w:tr>
      <w:tr w:rsidR="002F6CDF" w:rsidRPr="002862A0" w14:paraId="6B97A663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04E79BC" w14:textId="77777777" w:rsidR="002F6CDF" w:rsidRPr="009E4520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452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031" w:type="dxa"/>
            <w:vAlign w:val="center"/>
          </w:tcPr>
          <w:p w14:paraId="7DA0E375" w14:textId="77777777" w:rsidR="002F6CDF" w:rsidRPr="00435836" w:rsidRDefault="002F6CDF" w:rsidP="009E4520">
            <w:pPr>
              <w:rPr>
                <w:b/>
                <w:color w:val="000000"/>
                <w:sz w:val="20"/>
                <w:szCs w:val="20"/>
              </w:rPr>
            </w:pPr>
            <w:r w:rsidRPr="00435836">
              <w:rPr>
                <w:b/>
                <w:bCs/>
                <w:color w:val="000000" w:themeColor="text1"/>
                <w:sz w:val="20"/>
                <w:szCs w:val="20"/>
              </w:rPr>
              <w:t>Şartlı ve Şartsız Bağış İşlemleri</w:t>
            </w:r>
          </w:p>
        </w:tc>
        <w:tc>
          <w:tcPr>
            <w:tcW w:w="4677" w:type="dxa"/>
            <w:vAlign w:val="center"/>
          </w:tcPr>
          <w:p w14:paraId="2042E842" w14:textId="77777777" w:rsidR="002F6CDF" w:rsidRPr="00435836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26DD">
              <w:rPr>
                <w:color w:val="000000" w:themeColor="text1"/>
                <w:sz w:val="20"/>
                <w:szCs w:val="20"/>
              </w:rPr>
              <w:t>İmar ve Şehircilik Dairesi Başkanlığı</w:t>
            </w:r>
          </w:p>
        </w:tc>
        <w:tc>
          <w:tcPr>
            <w:tcW w:w="6389" w:type="dxa"/>
            <w:vAlign w:val="center"/>
          </w:tcPr>
          <w:p w14:paraId="41D4DD0E" w14:textId="77777777" w:rsidR="002F6CDF" w:rsidRDefault="002F6CDF" w:rsidP="009E4520">
            <w:pPr>
              <w:ind w:left="321" w:hanging="321"/>
              <w:rPr>
                <w:color w:val="000000" w:themeColor="text1"/>
                <w:sz w:val="20"/>
                <w:szCs w:val="20"/>
              </w:rPr>
            </w:pPr>
          </w:p>
          <w:p w14:paraId="1E313AF4" w14:textId="77777777" w:rsidR="002F6CDF" w:rsidRPr="00435836" w:rsidRDefault="002F6CDF" w:rsidP="00EF2888">
            <w:pPr>
              <w:pStyle w:val="ListeParagraf"/>
              <w:numPr>
                <w:ilvl w:val="0"/>
                <w:numId w:val="126"/>
              </w:numPr>
              <w:ind w:left="321" w:hanging="321"/>
              <w:rPr>
                <w:color w:val="000000" w:themeColor="text1"/>
                <w:sz w:val="20"/>
                <w:szCs w:val="20"/>
              </w:rPr>
            </w:pPr>
            <w:r w:rsidRPr="00435836">
              <w:rPr>
                <w:color w:val="000000" w:themeColor="text1"/>
                <w:sz w:val="20"/>
                <w:szCs w:val="20"/>
              </w:rPr>
              <w:t>Mevzuatın gerekliliklerinin yerine getirilmemesi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61AF6673" w14:textId="77777777" w:rsidR="002F6CDF" w:rsidRDefault="002F6CDF" w:rsidP="00EF2888">
            <w:pPr>
              <w:pStyle w:val="ListeParagraf"/>
              <w:numPr>
                <w:ilvl w:val="0"/>
                <w:numId w:val="126"/>
              </w:numPr>
              <w:ind w:left="321" w:hanging="321"/>
              <w:rPr>
                <w:color w:val="000000" w:themeColor="text1"/>
                <w:sz w:val="20"/>
                <w:szCs w:val="20"/>
              </w:rPr>
            </w:pPr>
            <w:r w:rsidRPr="00435836">
              <w:rPr>
                <w:color w:val="000000" w:themeColor="text1"/>
                <w:sz w:val="20"/>
                <w:szCs w:val="20"/>
              </w:rPr>
              <w:t>İdarenin amaç ve hedeflerine ulaşamaması.</w:t>
            </w:r>
          </w:p>
          <w:p w14:paraId="20FA3261" w14:textId="77777777" w:rsidR="002F6CDF" w:rsidRPr="00283BA9" w:rsidRDefault="002F6CDF" w:rsidP="00EF2888">
            <w:pPr>
              <w:pStyle w:val="ListeParagraf"/>
              <w:numPr>
                <w:ilvl w:val="0"/>
                <w:numId w:val="126"/>
              </w:numPr>
              <w:ind w:left="321" w:hanging="321"/>
              <w:rPr>
                <w:sz w:val="20"/>
                <w:szCs w:val="20"/>
              </w:rPr>
            </w:pPr>
            <w:r w:rsidRPr="008B2CE0">
              <w:rPr>
                <w:sz w:val="20"/>
                <w:szCs w:val="20"/>
              </w:rPr>
              <w:t>Kaynakların etkili, ekonomik ve verimli kullanıl</w:t>
            </w:r>
            <w:r>
              <w:rPr>
                <w:sz w:val="20"/>
                <w:szCs w:val="20"/>
              </w:rPr>
              <w:t>amaması.</w:t>
            </w:r>
          </w:p>
          <w:p w14:paraId="396B7C98" w14:textId="77777777" w:rsidR="002F6CDF" w:rsidRPr="00435836" w:rsidRDefault="002F6CDF" w:rsidP="009E4520">
            <w:pPr>
              <w:ind w:left="321" w:hanging="321"/>
              <w:rPr>
                <w:color w:val="000000"/>
                <w:sz w:val="20"/>
                <w:szCs w:val="20"/>
              </w:rPr>
            </w:pPr>
          </w:p>
        </w:tc>
      </w:tr>
    </w:tbl>
    <w:p w14:paraId="33D715A2" w14:textId="6473831D" w:rsidR="002F6CDF" w:rsidRDefault="002F6CDF" w:rsidP="002F6CDF">
      <w:pPr>
        <w:rPr>
          <w:color w:val="000000" w:themeColor="text1"/>
        </w:rPr>
      </w:pPr>
    </w:p>
    <w:p w14:paraId="3E79D7D6" w14:textId="635A0096" w:rsidR="00ED61EE" w:rsidRDefault="00ED61EE" w:rsidP="002F6CDF">
      <w:pPr>
        <w:rPr>
          <w:color w:val="000000" w:themeColor="text1"/>
        </w:rPr>
      </w:pPr>
    </w:p>
    <w:p w14:paraId="0ED55E26" w14:textId="77777777" w:rsidR="00ED61EE" w:rsidRDefault="00ED61EE" w:rsidP="002F6CDF">
      <w:pPr>
        <w:rPr>
          <w:color w:val="000000" w:themeColor="text1"/>
        </w:rPr>
      </w:pPr>
    </w:p>
    <w:p w14:paraId="5D65B075" w14:textId="161B7E68" w:rsidR="002F6CDF" w:rsidRDefault="002F6CDF" w:rsidP="002F6CDF">
      <w:pPr>
        <w:rPr>
          <w:color w:val="000000" w:themeColor="text1"/>
        </w:rPr>
      </w:pPr>
    </w:p>
    <w:p w14:paraId="0A8DD695" w14:textId="77777777" w:rsidR="009E4520" w:rsidRDefault="009E4520" w:rsidP="002F6CDF">
      <w:pPr>
        <w:rPr>
          <w:color w:val="000000" w:themeColor="text1"/>
        </w:rPr>
      </w:pPr>
    </w:p>
    <w:tbl>
      <w:tblPr>
        <w:tblStyle w:val="TabloKlavuzu"/>
        <w:tblW w:w="15603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89"/>
      </w:tblGrid>
      <w:tr w:rsidR="002F6CDF" w:rsidRPr="00D3243E" w14:paraId="2F852AFF" w14:textId="77777777" w:rsidTr="009E4520">
        <w:trPr>
          <w:trHeight w:val="230"/>
        </w:trPr>
        <w:tc>
          <w:tcPr>
            <w:tcW w:w="15603" w:type="dxa"/>
            <w:gridSpan w:val="4"/>
            <w:vAlign w:val="center"/>
          </w:tcPr>
          <w:p w14:paraId="212F52B8" w14:textId="77777777" w:rsidR="002F6CDF" w:rsidRPr="00D3243E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</w:t>
            </w:r>
            <w:r w:rsidRPr="00D3243E">
              <w:rPr>
                <w:b/>
                <w:color w:val="7030A0"/>
              </w:rPr>
              <w:t xml:space="preserve">İMAR VE ŞEHİRCİLİK DAİRESİ </w:t>
            </w:r>
            <w:r w:rsidRPr="00D3243E"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2B79539D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2CF3D6C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03742856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1A3C2564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9" w:type="dxa"/>
            <w:vAlign w:val="center"/>
          </w:tcPr>
          <w:p w14:paraId="10731F02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30C43E89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6889773D" w14:textId="77777777" w:rsidR="002F6CDF" w:rsidRPr="00294039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4039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031" w:type="dxa"/>
            <w:vAlign w:val="center"/>
          </w:tcPr>
          <w:p w14:paraId="7CB04AC1" w14:textId="77777777" w:rsidR="002F6CDF" w:rsidRPr="002862A0" w:rsidRDefault="002F6CDF" w:rsidP="009E4520">
            <w:pPr>
              <w:rPr>
                <w:b/>
                <w:color w:val="632B8D"/>
              </w:rPr>
            </w:pPr>
            <w:r w:rsidRPr="000C3179">
              <w:rPr>
                <w:b/>
                <w:color w:val="000000"/>
                <w:sz w:val="20"/>
                <w:szCs w:val="20"/>
              </w:rPr>
              <w:t>Trampa</w:t>
            </w:r>
          </w:p>
        </w:tc>
        <w:tc>
          <w:tcPr>
            <w:tcW w:w="4677" w:type="dxa"/>
            <w:vAlign w:val="center"/>
          </w:tcPr>
          <w:p w14:paraId="1230C806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695776">
              <w:rPr>
                <w:color w:val="000000" w:themeColor="text1"/>
                <w:sz w:val="20"/>
                <w:szCs w:val="20"/>
              </w:rPr>
              <w:t>İmar ve Şehircilik Dairesi Başkanlığı</w:t>
            </w:r>
          </w:p>
        </w:tc>
        <w:tc>
          <w:tcPr>
            <w:tcW w:w="6389" w:type="dxa"/>
            <w:vAlign w:val="center"/>
          </w:tcPr>
          <w:p w14:paraId="74765608" w14:textId="77777777" w:rsidR="002F6CDF" w:rsidRDefault="002F6CDF" w:rsidP="009E4520">
            <w:pPr>
              <w:pStyle w:val="ListeParagraf"/>
              <w:ind w:left="313" w:hanging="283"/>
              <w:rPr>
                <w:color w:val="000000"/>
                <w:sz w:val="20"/>
                <w:szCs w:val="20"/>
              </w:rPr>
            </w:pPr>
          </w:p>
          <w:p w14:paraId="7ACF7886" w14:textId="77777777" w:rsidR="002F6CDF" w:rsidRPr="00630AB6" w:rsidRDefault="002F6CDF" w:rsidP="00EF2888">
            <w:pPr>
              <w:pStyle w:val="ListeParagraf"/>
              <w:numPr>
                <w:ilvl w:val="0"/>
                <w:numId w:val="127"/>
              </w:numPr>
              <w:ind w:left="313" w:hanging="283"/>
              <w:rPr>
                <w:color w:val="000000"/>
                <w:sz w:val="20"/>
                <w:szCs w:val="20"/>
              </w:rPr>
            </w:pPr>
            <w:r w:rsidRPr="00630AB6">
              <w:rPr>
                <w:color w:val="000000"/>
                <w:sz w:val="20"/>
                <w:szCs w:val="20"/>
              </w:rPr>
              <w:t>Mevzuatın gerekliliklerinin yerine getirilmemesi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044FA432" w14:textId="77777777" w:rsidR="002F6CDF" w:rsidRDefault="002F6CDF" w:rsidP="00EF2888">
            <w:pPr>
              <w:pStyle w:val="ListeParagraf"/>
              <w:numPr>
                <w:ilvl w:val="0"/>
                <w:numId w:val="127"/>
              </w:numPr>
              <w:ind w:left="313" w:hanging="283"/>
              <w:jc w:val="both"/>
              <w:rPr>
                <w:color w:val="000000"/>
                <w:sz w:val="20"/>
                <w:szCs w:val="20"/>
              </w:rPr>
            </w:pPr>
            <w:r w:rsidRPr="00630AB6">
              <w:rPr>
                <w:color w:val="000000"/>
                <w:sz w:val="20"/>
                <w:szCs w:val="20"/>
              </w:rPr>
              <w:t>İdarenin itibar kaybı.</w:t>
            </w:r>
          </w:p>
          <w:p w14:paraId="7E5ABAD9" w14:textId="77777777" w:rsidR="002F6CDF" w:rsidRPr="00283BA9" w:rsidRDefault="002F6CDF" w:rsidP="00EF2888">
            <w:pPr>
              <w:pStyle w:val="ListeParagraf"/>
              <w:numPr>
                <w:ilvl w:val="0"/>
                <w:numId w:val="127"/>
              </w:numPr>
              <w:ind w:left="313" w:hanging="283"/>
              <w:rPr>
                <w:sz w:val="20"/>
                <w:szCs w:val="20"/>
              </w:rPr>
            </w:pPr>
            <w:r w:rsidRPr="008B2CE0">
              <w:rPr>
                <w:sz w:val="20"/>
                <w:szCs w:val="20"/>
              </w:rPr>
              <w:t>Kaynakların etkili, ekonomik ve verimli kullanıl</w:t>
            </w:r>
            <w:r>
              <w:rPr>
                <w:sz w:val="20"/>
                <w:szCs w:val="20"/>
              </w:rPr>
              <w:t>amaması</w:t>
            </w:r>
          </w:p>
          <w:p w14:paraId="79BF08DF" w14:textId="77777777" w:rsidR="002F6CDF" w:rsidRPr="002862A0" w:rsidRDefault="002F6CDF" w:rsidP="009E4520">
            <w:pPr>
              <w:ind w:left="313" w:hanging="283"/>
              <w:rPr>
                <w:b/>
                <w:color w:val="632B8D"/>
              </w:rPr>
            </w:pPr>
          </w:p>
        </w:tc>
      </w:tr>
      <w:tr w:rsidR="002F6CDF" w:rsidRPr="00630AB6" w14:paraId="33DAE1B4" w14:textId="77777777" w:rsidTr="009E4520">
        <w:trPr>
          <w:trHeight w:val="70"/>
        </w:trPr>
        <w:tc>
          <w:tcPr>
            <w:tcW w:w="506" w:type="dxa"/>
            <w:vAlign w:val="center"/>
          </w:tcPr>
          <w:p w14:paraId="739FDA6B" w14:textId="77777777" w:rsidR="002F6CDF" w:rsidRPr="00294039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4039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031" w:type="dxa"/>
            <w:vAlign w:val="center"/>
          </w:tcPr>
          <w:p w14:paraId="568B341B" w14:textId="77777777" w:rsidR="002F6CDF" w:rsidRPr="00C93134" w:rsidRDefault="002F6CDF" w:rsidP="009E4520">
            <w:pPr>
              <w:rPr>
                <w:b/>
                <w:color w:val="000000"/>
                <w:sz w:val="20"/>
                <w:szCs w:val="20"/>
              </w:rPr>
            </w:pPr>
            <w:r w:rsidRPr="00C93134">
              <w:rPr>
                <w:b/>
                <w:color w:val="000000"/>
                <w:sz w:val="20"/>
                <w:szCs w:val="20"/>
              </w:rPr>
              <w:t>Alınan ve Verilen Tahsis İşlemleri</w:t>
            </w:r>
          </w:p>
        </w:tc>
        <w:tc>
          <w:tcPr>
            <w:tcW w:w="4677" w:type="dxa"/>
            <w:vAlign w:val="center"/>
          </w:tcPr>
          <w:p w14:paraId="355AC5C1" w14:textId="77777777" w:rsidR="002F6CDF" w:rsidRPr="00C93134" w:rsidRDefault="002F6CDF" w:rsidP="009E452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95776">
              <w:rPr>
                <w:color w:val="000000" w:themeColor="text1"/>
                <w:sz w:val="20"/>
                <w:szCs w:val="20"/>
              </w:rPr>
              <w:t>İmar ve Şehircilik Dairesi Başkanlığı</w:t>
            </w:r>
          </w:p>
        </w:tc>
        <w:tc>
          <w:tcPr>
            <w:tcW w:w="6389" w:type="dxa"/>
            <w:vAlign w:val="center"/>
          </w:tcPr>
          <w:p w14:paraId="76613DB3" w14:textId="77777777" w:rsidR="002F6CDF" w:rsidRPr="00C93134" w:rsidRDefault="002F6CDF" w:rsidP="009E4520">
            <w:pPr>
              <w:pStyle w:val="ListeParagraf"/>
              <w:ind w:left="313" w:hanging="283"/>
              <w:rPr>
                <w:color w:val="000000"/>
                <w:sz w:val="20"/>
                <w:szCs w:val="20"/>
              </w:rPr>
            </w:pPr>
          </w:p>
          <w:p w14:paraId="0B88EBE6" w14:textId="77777777" w:rsidR="002F6CDF" w:rsidRPr="00C93134" w:rsidRDefault="002F6CDF" w:rsidP="00EF2888">
            <w:pPr>
              <w:pStyle w:val="ListeParagraf"/>
              <w:numPr>
                <w:ilvl w:val="0"/>
                <w:numId w:val="128"/>
              </w:numPr>
              <w:ind w:left="313" w:hanging="283"/>
              <w:rPr>
                <w:color w:val="000000"/>
                <w:sz w:val="20"/>
                <w:szCs w:val="20"/>
              </w:rPr>
            </w:pPr>
            <w:r w:rsidRPr="00C93134">
              <w:rPr>
                <w:color w:val="000000"/>
                <w:sz w:val="20"/>
                <w:szCs w:val="20"/>
              </w:rPr>
              <w:t>Mevzuatın gerekliliklerinin yerine getirilmemesi</w:t>
            </w:r>
          </w:p>
          <w:p w14:paraId="1ECE9160" w14:textId="77777777" w:rsidR="002F6CDF" w:rsidRPr="00C93134" w:rsidRDefault="002F6CDF" w:rsidP="00EF2888">
            <w:pPr>
              <w:pStyle w:val="ListeParagraf"/>
              <w:numPr>
                <w:ilvl w:val="0"/>
                <w:numId w:val="128"/>
              </w:numPr>
              <w:ind w:left="313" w:hanging="283"/>
              <w:rPr>
                <w:color w:val="000000"/>
                <w:sz w:val="20"/>
                <w:szCs w:val="20"/>
              </w:rPr>
            </w:pPr>
            <w:r w:rsidRPr="00C93134">
              <w:rPr>
                <w:color w:val="000000"/>
                <w:sz w:val="20"/>
                <w:szCs w:val="20"/>
              </w:rPr>
              <w:t>İdarenin amaç ve hedeflerine ulaşamaması</w:t>
            </w:r>
          </w:p>
          <w:p w14:paraId="75ABD9E7" w14:textId="77777777" w:rsidR="002F6CDF" w:rsidRPr="00283BA9" w:rsidRDefault="002F6CDF" w:rsidP="00EF2888">
            <w:pPr>
              <w:pStyle w:val="ListeParagraf"/>
              <w:numPr>
                <w:ilvl w:val="0"/>
                <w:numId w:val="128"/>
              </w:numPr>
              <w:ind w:left="313" w:hanging="283"/>
              <w:rPr>
                <w:sz w:val="20"/>
                <w:szCs w:val="20"/>
              </w:rPr>
            </w:pPr>
            <w:r w:rsidRPr="008B2CE0">
              <w:rPr>
                <w:sz w:val="20"/>
                <w:szCs w:val="20"/>
              </w:rPr>
              <w:t>Kaynakların etkili, ekonomik ve verimli kullanıl</w:t>
            </w:r>
            <w:r>
              <w:rPr>
                <w:sz w:val="20"/>
                <w:szCs w:val="20"/>
              </w:rPr>
              <w:t>amaması</w:t>
            </w:r>
          </w:p>
          <w:p w14:paraId="5CD35E70" w14:textId="77777777" w:rsidR="002F6CDF" w:rsidRPr="00283BA9" w:rsidRDefault="002F6CDF" w:rsidP="009E4520">
            <w:pPr>
              <w:ind w:left="313" w:hanging="283"/>
              <w:rPr>
                <w:color w:val="000000"/>
                <w:sz w:val="20"/>
                <w:szCs w:val="20"/>
              </w:rPr>
            </w:pPr>
          </w:p>
        </w:tc>
      </w:tr>
      <w:tr w:rsidR="002F6CDF" w:rsidRPr="00630AB6" w14:paraId="1D542E46" w14:textId="77777777" w:rsidTr="009E4520">
        <w:trPr>
          <w:trHeight w:val="70"/>
        </w:trPr>
        <w:tc>
          <w:tcPr>
            <w:tcW w:w="506" w:type="dxa"/>
            <w:vAlign w:val="center"/>
          </w:tcPr>
          <w:p w14:paraId="6F118942" w14:textId="77777777" w:rsidR="002F6CDF" w:rsidRPr="00294039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4039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031" w:type="dxa"/>
            <w:vAlign w:val="center"/>
          </w:tcPr>
          <w:p w14:paraId="0ECBA523" w14:textId="77777777" w:rsidR="002F6CDF" w:rsidRPr="00C93134" w:rsidRDefault="002F6CDF" w:rsidP="009E4520">
            <w:pPr>
              <w:rPr>
                <w:b/>
                <w:color w:val="000000"/>
                <w:sz w:val="20"/>
                <w:szCs w:val="20"/>
              </w:rPr>
            </w:pPr>
            <w:r w:rsidRPr="00C93134">
              <w:rPr>
                <w:b/>
                <w:color w:val="000000"/>
                <w:sz w:val="20"/>
                <w:szCs w:val="20"/>
              </w:rPr>
              <w:t>Muh</w:t>
            </w:r>
            <w:r>
              <w:rPr>
                <w:b/>
                <w:color w:val="000000"/>
                <w:sz w:val="20"/>
                <w:szCs w:val="20"/>
              </w:rPr>
              <w:t>d</w:t>
            </w:r>
            <w:r w:rsidRPr="00C93134">
              <w:rPr>
                <w:b/>
                <w:color w:val="000000"/>
                <w:sz w:val="20"/>
                <w:szCs w:val="20"/>
              </w:rPr>
              <w:t>esat Terkini</w:t>
            </w:r>
          </w:p>
        </w:tc>
        <w:tc>
          <w:tcPr>
            <w:tcW w:w="4677" w:type="dxa"/>
            <w:vAlign w:val="center"/>
          </w:tcPr>
          <w:p w14:paraId="358AE271" w14:textId="77777777" w:rsidR="002F6CDF" w:rsidRPr="00C93134" w:rsidRDefault="002F6CDF" w:rsidP="009E4520">
            <w:pPr>
              <w:ind w:right="-25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95776">
              <w:rPr>
                <w:color w:val="000000" w:themeColor="text1"/>
                <w:sz w:val="20"/>
                <w:szCs w:val="20"/>
              </w:rPr>
              <w:t>İmar ve Şehircilik Dairesi Başkanlığı</w:t>
            </w:r>
          </w:p>
        </w:tc>
        <w:tc>
          <w:tcPr>
            <w:tcW w:w="6389" w:type="dxa"/>
            <w:vAlign w:val="center"/>
          </w:tcPr>
          <w:p w14:paraId="2C1DE1C4" w14:textId="77777777" w:rsidR="002F6CDF" w:rsidRPr="00C93134" w:rsidRDefault="002F6CDF" w:rsidP="009E4520">
            <w:pPr>
              <w:ind w:left="313" w:right="-254" w:hanging="283"/>
              <w:rPr>
                <w:color w:val="000000"/>
                <w:sz w:val="20"/>
                <w:szCs w:val="20"/>
              </w:rPr>
            </w:pPr>
          </w:p>
          <w:p w14:paraId="116AF871" w14:textId="77777777" w:rsidR="002F6CDF" w:rsidRPr="00C93134" w:rsidRDefault="002F6CDF" w:rsidP="00EF2888">
            <w:pPr>
              <w:pStyle w:val="ListeParagraf"/>
              <w:numPr>
                <w:ilvl w:val="0"/>
                <w:numId w:val="129"/>
              </w:numPr>
              <w:ind w:left="313" w:hanging="283"/>
              <w:rPr>
                <w:color w:val="000000"/>
                <w:sz w:val="20"/>
                <w:szCs w:val="20"/>
              </w:rPr>
            </w:pPr>
            <w:r w:rsidRPr="00C93134">
              <w:rPr>
                <w:color w:val="000000"/>
                <w:sz w:val="20"/>
                <w:szCs w:val="20"/>
              </w:rPr>
              <w:t>Mevzuatın gerekliliklerinin yerine getirilmemesi</w:t>
            </w:r>
          </w:p>
          <w:p w14:paraId="4FC9D187" w14:textId="77777777" w:rsidR="002F6CDF" w:rsidRDefault="002F6CDF" w:rsidP="00EF2888">
            <w:pPr>
              <w:pStyle w:val="ListeParagraf"/>
              <w:numPr>
                <w:ilvl w:val="0"/>
                <w:numId w:val="129"/>
              </w:numPr>
              <w:ind w:left="313" w:right="-254" w:hanging="283"/>
              <w:rPr>
                <w:color w:val="000000"/>
                <w:sz w:val="20"/>
                <w:szCs w:val="20"/>
              </w:rPr>
            </w:pPr>
            <w:r w:rsidRPr="00C93134">
              <w:rPr>
                <w:color w:val="000000"/>
                <w:sz w:val="20"/>
                <w:szCs w:val="20"/>
              </w:rPr>
              <w:t>İdarenin amaç ve hedeflerine ulaşamaması.</w:t>
            </w:r>
          </w:p>
          <w:p w14:paraId="0C781704" w14:textId="77777777" w:rsidR="002F6CDF" w:rsidRPr="00283BA9" w:rsidRDefault="002F6CDF" w:rsidP="00EF2888">
            <w:pPr>
              <w:pStyle w:val="ListeParagraf"/>
              <w:numPr>
                <w:ilvl w:val="0"/>
                <w:numId w:val="129"/>
              </w:numPr>
              <w:ind w:left="313" w:hanging="283"/>
              <w:rPr>
                <w:sz w:val="20"/>
                <w:szCs w:val="20"/>
              </w:rPr>
            </w:pPr>
            <w:r w:rsidRPr="008B2CE0">
              <w:rPr>
                <w:sz w:val="20"/>
                <w:szCs w:val="20"/>
              </w:rPr>
              <w:t>Kaynakların etkili, ekonomik ve verimli kullanıl</w:t>
            </w:r>
            <w:r>
              <w:rPr>
                <w:sz w:val="20"/>
                <w:szCs w:val="20"/>
              </w:rPr>
              <w:t>amaması</w:t>
            </w:r>
          </w:p>
          <w:p w14:paraId="7617A84D" w14:textId="77777777" w:rsidR="002F6CDF" w:rsidRPr="0051048E" w:rsidRDefault="002F6CDF" w:rsidP="009E4520">
            <w:pPr>
              <w:ind w:left="313" w:right="-254" w:hanging="283"/>
              <w:rPr>
                <w:color w:val="000000"/>
                <w:sz w:val="20"/>
                <w:szCs w:val="20"/>
              </w:rPr>
            </w:pPr>
          </w:p>
          <w:p w14:paraId="04A0867D" w14:textId="77777777" w:rsidR="002F6CDF" w:rsidRPr="00C93134" w:rsidRDefault="002F6CDF" w:rsidP="009E4520">
            <w:pPr>
              <w:pStyle w:val="ListeParagraf"/>
              <w:ind w:left="313" w:right="-254" w:hanging="283"/>
              <w:rPr>
                <w:color w:val="000000"/>
                <w:sz w:val="20"/>
                <w:szCs w:val="20"/>
              </w:rPr>
            </w:pPr>
          </w:p>
        </w:tc>
      </w:tr>
      <w:tr w:rsidR="002F6CDF" w:rsidRPr="00630AB6" w14:paraId="2DDF4685" w14:textId="77777777" w:rsidTr="009E4520">
        <w:trPr>
          <w:trHeight w:val="70"/>
        </w:trPr>
        <w:tc>
          <w:tcPr>
            <w:tcW w:w="506" w:type="dxa"/>
            <w:vAlign w:val="center"/>
          </w:tcPr>
          <w:p w14:paraId="417FE422" w14:textId="77777777" w:rsidR="002F6CDF" w:rsidRPr="00294039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4039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031" w:type="dxa"/>
            <w:vAlign w:val="center"/>
          </w:tcPr>
          <w:p w14:paraId="625FC8BD" w14:textId="77777777" w:rsidR="002F6CDF" w:rsidRPr="00C93134" w:rsidRDefault="002F6CDF" w:rsidP="009E4520">
            <w:pPr>
              <w:rPr>
                <w:b/>
                <w:color w:val="000000"/>
                <w:sz w:val="20"/>
                <w:szCs w:val="20"/>
              </w:rPr>
            </w:pPr>
            <w:r w:rsidRPr="00C93134">
              <w:rPr>
                <w:b/>
                <w:color w:val="000000"/>
                <w:sz w:val="20"/>
                <w:szCs w:val="20"/>
              </w:rPr>
              <w:t>Bedelli ve Bedelsiz Alınan Tahsisler</w:t>
            </w:r>
          </w:p>
        </w:tc>
        <w:tc>
          <w:tcPr>
            <w:tcW w:w="4677" w:type="dxa"/>
            <w:vAlign w:val="center"/>
          </w:tcPr>
          <w:p w14:paraId="0FA4D314" w14:textId="77777777" w:rsidR="002F6CDF" w:rsidRPr="00C93134" w:rsidRDefault="002F6CDF" w:rsidP="009E452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95776">
              <w:rPr>
                <w:color w:val="000000" w:themeColor="text1"/>
                <w:sz w:val="20"/>
                <w:szCs w:val="20"/>
              </w:rPr>
              <w:t>İmar ve Şehircilik Dairesi Başkanlığı</w:t>
            </w:r>
          </w:p>
        </w:tc>
        <w:tc>
          <w:tcPr>
            <w:tcW w:w="6389" w:type="dxa"/>
            <w:vAlign w:val="center"/>
          </w:tcPr>
          <w:p w14:paraId="414266A1" w14:textId="77777777" w:rsidR="002F6CDF" w:rsidRPr="00C93134" w:rsidRDefault="002F6CDF" w:rsidP="009E4520">
            <w:pPr>
              <w:pStyle w:val="ListeParagraf"/>
              <w:ind w:left="313" w:hanging="283"/>
              <w:rPr>
                <w:color w:val="000000"/>
                <w:sz w:val="20"/>
                <w:szCs w:val="20"/>
              </w:rPr>
            </w:pPr>
          </w:p>
          <w:p w14:paraId="2B680974" w14:textId="77777777" w:rsidR="002F6CDF" w:rsidRPr="001E67C8" w:rsidRDefault="002F6CDF" w:rsidP="00EF2888">
            <w:pPr>
              <w:pStyle w:val="ListeParagraf"/>
              <w:numPr>
                <w:ilvl w:val="0"/>
                <w:numId w:val="130"/>
              </w:numPr>
              <w:ind w:left="313" w:hanging="283"/>
              <w:rPr>
                <w:color w:val="000000"/>
                <w:sz w:val="20"/>
                <w:szCs w:val="20"/>
              </w:rPr>
            </w:pPr>
            <w:r w:rsidRPr="001E67C8">
              <w:rPr>
                <w:color w:val="000000"/>
                <w:sz w:val="20"/>
                <w:szCs w:val="20"/>
              </w:rPr>
              <w:t>Mevzuatın gerekliliklerinin yerine getirilmemesi</w:t>
            </w:r>
          </w:p>
          <w:p w14:paraId="513F6E3F" w14:textId="77777777" w:rsidR="002F6CDF" w:rsidRDefault="002F6CDF" w:rsidP="00EF2888">
            <w:pPr>
              <w:pStyle w:val="ListeParagraf"/>
              <w:numPr>
                <w:ilvl w:val="0"/>
                <w:numId w:val="130"/>
              </w:numPr>
              <w:ind w:left="313" w:hanging="283"/>
              <w:rPr>
                <w:color w:val="000000"/>
                <w:sz w:val="20"/>
                <w:szCs w:val="20"/>
              </w:rPr>
            </w:pPr>
            <w:r w:rsidRPr="00C93134">
              <w:rPr>
                <w:color w:val="000000"/>
                <w:sz w:val="20"/>
                <w:szCs w:val="20"/>
              </w:rPr>
              <w:t>İdarenin amaç ve hedeflerine ulaşamaması.</w:t>
            </w:r>
          </w:p>
          <w:p w14:paraId="09754F31" w14:textId="77777777" w:rsidR="002F6CDF" w:rsidRPr="00283BA9" w:rsidRDefault="002F6CDF" w:rsidP="00EF2888">
            <w:pPr>
              <w:pStyle w:val="ListeParagraf"/>
              <w:numPr>
                <w:ilvl w:val="0"/>
                <w:numId w:val="130"/>
              </w:numPr>
              <w:ind w:left="313" w:hanging="283"/>
              <w:rPr>
                <w:sz w:val="20"/>
                <w:szCs w:val="20"/>
              </w:rPr>
            </w:pPr>
            <w:r w:rsidRPr="008B2CE0">
              <w:rPr>
                <w:sz w:val="20"/>
                <w:szCs w:val="20"/>
              </w:rPr>
              <w:t>Kaynakların etkili, ekonomik ve verimli kullanıl</w:t>
            </w:r>
            <w:r>
              <w:rPr>
                <w:sz w:val="20"/>
                <w:szCs w:val="20"/>
              </w:rPr>
              <w:t>amaması</w:t>
            </w:r>
          </w:p>
          <w:p w14:paraId="746BB848" w14:textId="77777777" w:rsidR="002F6CDF" w:rsidRPr="0051048E" w:rsidRDefault="002F6CDF" w:rsidP="009E4520">
            <w:pPr>
              <w:ind w:left="313" w:hanging="283"/>
              <w:rPr>
                <w:color w:val="000000"/>
                <w:sz w:val="20"/>
                <w:szCs w:val="20"/>
              </w:rPr>
            </w:pPr>
          </w:p>
          <w:p w14:paraId="638985CF" w14:textId="77777777" w:rsidR="002F6CDF" w:rsidRPr="00C93134" w:rsidRDefault="002F6CDF" w:rsidP="009E4520">
            <w:pPr>
              <w:pStyle w:val="ListeParagraf"/>
              <w:ind w:left="313" w:hanging="283"/>
              <w:rPr>
                <w:color w:val="000000"/>
                <w:sz w:val="20"/>
                <w:szCs w:val="20"/>
              </w:rPr>
            </w:pPr>
          </w:p>
        </w:tc>
      </w:tr>
      <w:tr w:rsidR="002F6CDF" w:rsidRPr="00630AB6" w14:paraId="23E3CAC8" w14:textId="77777777" w:rsidTr="009E4520">
        <w:trPr>
          <w:trHeight w:val="70"/>
        </w:trPr>
        <w:tc>
          <w:tcPr>
            <w:tcW w:w="506" w:type="dxa"/>
            <w:vAlign w:val="center"/>
          </w:tcPr>
          <w:p w14:paraId="69A11A81" w14:textId="77777777" w:rsidR="002F6CDF" w:rsidRPr="00294039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4039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031" w:type="dxa"/>
            <w:vAlign w:val="center"/>
          </w:tcPr>
          <w:p w14:paraId="6482BDEC" w14:textId="77777777" w:rsidR="002F6CDF" w:rsidRPr="00C93134" w:rsidRDefault="002F6CDF" w:rsidP="009E4520">
            <w:pPr>
              <w:rPr>
                <w:b/>
                <w:color w:val="000000"/>
                <w:sz w:val="20"/>
                <w:szCs w:val="20"/>
              </w:rPr>
            </w:pPr>
            <w:r w:rsidRPr="00C93134">
              <w:rPr>
                <w:b/>
                <w:bCs/>
                <w:color w:val="000000"/>
                <w:sz w:val="20"/>
                <w:szCs w:val="20"/>
              </w:rPr>
              <w:t>Alınan ve Verilen Devir İşlemleri</w:t>
            </w:r>
          </w:p>
        </w:tc>
        <w:tc>
          <w:tcPr>
            <w:tcW w:w="4677" w:type="dxa"/>
            <w:vAlign w:val="center"/>
          </w:tcPr>
          <w:p w14:paraId="06BCF8A1" w14:textId="77777777" w:rsidR="002F6CDF" w:rsidRPr="00C93134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5776">
              <w:rPr>
                <w:color w:val="000000" w:themeColor="text1"/>
                <w:sz w:val="20"/>
                <w:szCs w:val="20"/>
              </w:rPr>
              <w:t>İmar ve Şehircilik Dairesi Başkanlığı</w:t>
            </w:r>
          </w:p>
        </w:tc>
        <w:tc>
          <w:tcPr>
            <w:tcW w:w="6389" w:type="dxa"/>
            <w:vAlign w:val="center"/>
          </w:tcPr>
          <w:p w14:paraId="1A9AEF90" w14:textId="77777777" w:rsidR="002F6CDF" w:rsidRPr="00C93134" w:rsidRDefault="002F6CDF" w:rsidP="009E4520">
            <w:pPr>
              <w:pStyle w:val="ListeParagraf"/>
              <w:ind w:left="313" w:hanging="283"/>
              <w:rPr>
                <w:color w:val="000000"/>
                <w:sz w:val="20"/>
                <w:szCs w:val="20"/>
              </w:rPr>
            </w:pPr>
          </w:p>
          <w:p w14:paraId="44E52E32" w14:textId="77777777" w:rsidR="002F6CDF" w:rsidRPr="001E67C8" w:rsidRDefault="002F6CDF" w:rsidP="00EF2888">
            <w:pPr>
              <w:pStyle w:val="ListeParagraf"/>
              <w:numPr>
                <w:ilvl w:val="0"/>
                <w:numId w:val="131"/>
              </w:numPr>
              <w:ind w:left="313" w:hanging="283"/>
              <w:rPr>
                <w:color w:val="000000" w:themeColor="text1"/>
                <w:sz w:val="20"/>
                <w:szCs w:val="20"/>
              </w:rPr>
            </w:pPr>
            <w:r w:rsidRPr="001E67C8">
              <w:rPr>
                <w:color w:val="000000" w:themeColor="text1"/>
                <w:sz w:val="20"/>
                <w:szCs w:val="20"/>
              </w:rPr>
              <w:t>Mevzuatın gerekliliklerinin yerine getirilmemesi.</w:t>
            </w:r>
          </w:p>
          <w:p w14:paraId="272A0790" w14:textId="77777777" w:rsidR="002F6CDF" w:rsidRPr="0051048E" w:rsidRDefault="002F6CDF" w:rsidP="00EF2888">
            <w:pPr>
              <w:pStyle w:val="ListeParagraf"/>
              <w:numPr>
                <w:ilvl w:val="0"/>
                <w:numId w:val="131"/>
              </w:numPr>
              <w:ind w:left="313" w:hanging="283"/>
              <w:rPr>
                <w:color w:val="000000" w:themeColor="text1"/>
                <w:sz w:val="20"/>
                <w:szCs w:val="20"/>
              </w:rPr>
            </w:pPr>
            <w:r w:rsidRPr="001E67C8">
              <w:rPr>
                <w:color w:val="000000" w:themeColor="text1"/>
                <w:sz w:val="20"/>
                <w:szCs w:val="20"/>
              </w:rPr>
              <w:t>İdarenin amaç ve hedeflerine ulaşamaması</w:t>
            </w:r>
            <w:r w:rsidRPr="001E67C8">
              <w:rPr>
                <w:color w:val="000000"/>
                <w:sz w:val="20"/>
                <w:szCs w:val="20"/>
              </w:rPr>
              <w:t>.</w:t>
            </w:r>
          </w:p>
          <w:p w14:paraId="1270D929" w14:textId="77777777" w:rsidR="002F6CDF" w:rsidRPr="00283BA9" w:rsidRDefault="002F6CDF" w:rsidP="00EF2888">
            <w:pPr>
              <w:pStyle w:val="ListeParagraf"/>
              <w:numPr>
                <w:ilvl w:val="0"/>
                <w:numId w:val="131"/>
              </w:numPr>
              <w:ind w:left="313" w:hanging="283"/>
              <w:rPr>
                <w:sz w:val="20"/>
                <w:szCs w:val="20"/>
              </w:rPr>
            </w:pPr>
            <w:r w:rsidRPr="008B2CE0">
              <w:rPr>
                <w:sz w:val="20"/>
                <w:szCs w:val="20"/>
              </w:rPr>
              <w:t>Kaynakların etkili, ekonomik ve verimli kullanıl</w:t>
            </w:r>
            <w:r>
              <w:rPr>
                <w:sz w:val="20"/>
                <w:szCs w:val="20"/>
              </w:rPr>
              <w:t>amaması</w:t>
            </w:r>
          </w:p>
          <w:p w14:paraId="0E47B611" w14:textId="77777777" w:rsidR="002F6CDF" w:rsidRPr="0051048E" w:rsidRDefault="002F6CDF" w:rsidP="009E4520">
            <w:pPr>
              <w:ind w:left="313" w:hanging="283"/>
              <w:rPr>
                <w:color w:val="000000" w:themeColor="text1"/>
                <w:sz w:val="20"/>
                <w:szCs w:val="20"/>
              </w:rPr>
            </w:pPr>
          </w:p>
          <w:p w14:paraId="7020582E" w14:textId="77777777" w:rsidR="002F6CDF" w:rsidRPr="00C93134" w:rsidRDefault="002F6CDF" w:rsidP="009E4520">
            <w:pPr>
              <w:pStyle w:val="ListeParagraf"/>
              <w:ind w:left="313" w:hanging="283"/>
              <w:rPr>
                <w:color w:val="000000"/>
                <w:sz w:val="20"/>
                <w:szCs w:val="20"/>
              </w:rPr>
            </w:pPr>
          </w:p>
        </w:tc>
      </w:tr>
      <w:tr w:rsidR="002F6CDF" w:rsidRPr="00630AB6" w14:paraId="2FEF35EB" w14:textId="77777777" w:rsidTr="009E4520">
        <w:trPr>
          <w:trHeight w:val="70"/>
        </w:trPr>
        <w:tc>
          <w:tcPr>
            <w:tcW w:w="506" w:type="dxa"/>
            <w:vAlign w:val="center"/>
          </w:tcPr>
          <w:p w14:paraId="74E72E0C" w14:textId="77777777" w:rsidR="002F6CDF" w:rsidRPr="00294039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4039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031" w:type="dxa"/>
            <w:vAlign w:val="center"/>
          </w:tcPr>
          <w:p w14:paraId="63DE88EE" w14:textId="77777777" w:rsidR="002F6CDF" w:rsidRPr="00C93134" w:rsidRDefault="002F6CDF" w:rsidP="009E45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1760B">
              <w:rPr>
                <w:b/>
                <w:color w:val="000000"/>
                <w:sz w:val="20"/>
                <w:szCs w:val="20"/>
              </w:rPr>
              <w:t>İrtifak Hakkı Tesisi ve Cins Değişikliği İşlemleri</w:t>
            </w:r>
          </w:p>
        </w:tc>
        <w:tc>
          <w:tcPr>
            <w:tcW w:w="4677" w:type="dxa"/>
            <w:vAlign w:val="center"/>
          </w:tcPr>
          <w:p w14:paraId="6B37F4FD" w14:textId="77777777" w:rsidR="002F6CDF" w:rsidRPr="00C93134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5776">
              <w:rPr>
                <w:color w:val="000000" w:themeColor="text1"/>
                <w:sz w:val="20"/>
                <w:szCs w:val="20"/>
              </w:rPr>
              <w:t>İmar ve Şehircilik Dairesi Başkanlığı</w:t>
            </w:r>
          </w:p>
        </w:tc>
        <w:tc>
          <w:tcPr>
            <w:tcW w:w="6389" w:type="dxa"/>
            <w:vAlign w:val="center"/>
          </w:tcPr>
          <w:p w14:paraId="5CBE88A4" w14:textId="77777777" w:rsidR="002F6CDF" w:rsidRPr="00E654B8" w:rsidRDefault="002F6CDF" w:rsidP="009E4520">
            <w:pPr>
              <w:ind w:left="313" w:hanging="283"/>
              <w:rPr>
                <w:color w:val="000000"/>
                <w:sz w:val="20"/>
                <w:szCs w:val="20"/>
              </w:rPr>
            </w:pPr>
          </w:p>
          <w:p w14:paraId="148CE9CD" w14:textId="77777777" w:rsidR="002F6CDF" w:rsidRPr="00E654B8" w:rsidRDefault="002F6CDF" w:rsidP="00EF2888">
            <w:pPr>
              <w:pStyle w:val="ListeParagraf"/>
              <w:numPr>
                <w:ilvl w:val="0"/>
                <w:numId w:val="132"/>
              </w:numPr>
              <w:ind w:left="313" w:hanging="283"/>
              <w:rPr>
                <w:color w:val="000000"/>
                <w:sz w:val="20"/>
                <w:szCs w:val="20"/>
              </w:rPr>
            </w:pPr>
            <w:r w:rsidRPr="00E654B8">
              <w:rPr>
                <w:color w:val="000000"/>
                <w:sz w:val="20"/>
                <w:szCs w:val="20"/>
              </w:rPr>
              <w:t>Mevzuatın gerekliliklerinin yerine getirilmemesi.</w:t>
            </w:r>
          </w:p>
          <w:p w14:paraId="7CF2185D" w14:textId="77777777" w:rsidR="002F6CDF" w:rsidRPr="00E654B8" w:rsidRDefault="002F6CDF" w:rsidP="00EF2888">
            <w:pPr>
              <w:pStyle w:val="ListeParagraf"/>
              <w:numPr>
                <w:ilvl w:val="0"/>
                <w:numId w:val="132"/>
              </w:numPr>
              <w:ind w:left="313" w:hanging="283"/>
              <w:rPr>
                <w:color w:val="000000"/>
                <w:sz w:val="20"/>
                <w:szCs w:val="20"/>
              </w:rPr>
            </w:pPr>
            <w:r w:rsidRPr="00E654B8">
              <w:rPr>
                <w:color w:val="000000"/>
                <w:sz w:val="20"/>
                <w:szCs w:val="20"/>
              </w:rPr>
              <w:t>İdarenin amaç ve hedeflerine ulaşamaması.</w:t>
            </w:r>
          </w:p>
          <w:p w14:paraId="6E9D9F25" w14:textId="77777777" w:rsidR="002F6CDF" w:rsidRPr="00343CEF" w:rsidRDefault="002F6CDF" w:rsidP="009E4520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06F44C5F" w14:textId="77777777" w:rsidR="002F6CDF" w:rsidRPr="00630AB6" w:rsidRDefault="002F6CDF" w:rsidP="002F6CDF">
      <w:pPr>
        <w:rPr>
          <w:color w:val="000000" w:themeColor="text1"/>
          <w:sz w:val="20"/>
          <w:szCs w:val="20"/>
        </w:rPr>
      </w:pPr>
    </w:p>
    <w:p w14:paraId="65227D60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7730B3CC" w14:textId="77777777" w:rsidR="002F6CDF" w:rsidRDefault="002F6CDF" w:rsidP="002F6CDF">
      <w:pPr>
        <w:rPr>
          <w:color w:val="000000" w:themeColor="text1"/>
        </w:rPr>
      </w:pPr>
    </w:p>
    <w:p w14:paraId="226E96D7" w14:textId="77777777" w:rsidR="002F6CDF" w:rsidRDefault="002F6CDF" w:rsidP="002F6CDF">
      <w:pPr>
        <w:rPr>
          <w:color w:val="000000" w:themeColor="text1"/>
        </w:rPr>
      </w:pPr>
    </w:p>
    <w:tbl>
      <w:tblPr>
        <w:tblStyle w:val="TabloKlavuzu"/>
        <w:tblW w:w="15603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89"/>
      </w:tblGrid>
      <w:tr w:rsidR="002F6CDF" w:rsidRPr="00D3243E" w14:paraId="417D1609" w14:textId="77777777" w:rsidTr="009E4520">
        <w:trPr>
          <w:trHeight w:val="230"/>
        </w:trPr>
        <w:tc>
          <w:tcPr>
            <w:tcW w:w="15603" w:type="dxa"/>
            <w:gridSpan w:val="4"/>
            <w:vAlign w:val="center"/>
          </w:tcPr>
          <w:p w14:paraId="079D8828" w14:textId="77777777" w:rsidR="002F6CDF" w:rsidRPr="00D3243E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</w:t>
            </w:r>
            <w:r w:rsidRPr="00D3243E">
              <w:rPr>
                <w:b/>
                <w:color w:val="7030A0"/>
              </w:rPr>
              <w:t xml:space="preserve">İMAR VE ŞEHİRCİLİK DAİRESİ </w:t>
            </w:r>
            <w:r w:rsidRPr="00D3243E"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0F76A6D1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76C33740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3A2B863D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32C9B2E5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9" w:type="dxa"/>
            <w:vAlign w:val="center"/>
          </w:tcPr>
          <w:p w14:paraId="7EE0C1C5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8C6717" w14:paraId="43A1CE7D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55EA6A54" w14:textId="77777777" w:rsidR="002F6CDF" w:rsidRPr="00294039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4039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4031" w:type="dxa"/>
            <w:vAlign w:val="center"/>
          </w:tcPr>
          <w:p w14:paraId="1CFE0085" w14:textId="77777777" w:rsidR="002F6CDF" w:rsidRPr="00BD3285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BD3285">
              <w:rPr>
                <w:b/>
                <w:color w:val="000000"/>
                <w:sz w:val="20"/>
                <w:szCs w:val="20"/>
              </w:rPr>
              <w:t>İmar Uygulaması Yapımı ve Kontrol İşlemleri</w:t>
            </w:r>
          </w:p>
        </w:tc>
        <w:tc>
          <w:tcPr>
            <w:tcW w:w="4677" w:type="dxa"/>
            <w:vAlign w:val="center"/>
          </w:tcPr>
          <w:p w14:paraId="5766A649" w14:textId="77777777" w:rsidR="002F6CDF" w:rsidRPr="00BD3285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3301">
              <w:rPr>
                <w:color w:val="000000" w:themeColor="text1"/>
                <w:sz w:val="20"/>
                <w:szCs w:val="20"/>
              </w:rPr>
              <w:t>İmar ve Şehircilik Dairesi Başkanlığı</w:t>
            </w:r>
          </w:p>
        </w:tc>
        <w:tc>
          <w:tcPr>
            <w:tcW w:w="6389" w:type="dxa"/>
            <w:vAlign w:val="center"/>
          </w:tcPr>
          <w:p w14:paraId="180632A9" w14:textId="77777777" w:rsidR="002F6CDF" w:rsidRPr="00BD3285" w:rsidRDefault="002F6CDF" w:rsidP="009E4520">
            <w:pPr>
              <w:pStyle w:val="ListeParagraf"/>
              <w:ind w:left="313" w:hanging="283"/>
              <w:rPr>
                <w:color w:val="000000"/>
                <w:sz w:val="20"/>
                <w:szCs w:val="20"/>
              </w:rPr>
            </w:pPr>
          </w:p>
          <w:p w14:paraId="40D245B3" w14:textId="77777777" w:rsidR="002F6CDF" w:rsidRPr="00BD3285" w:rsidRDefault="002F6CDF" w:rsidP="00EF2888">
            <w:pPr>
              <w:pStyle w:val="ListeParagraf"/>
              <w:numPr>
                <w:ilvl w:val="0"/>
                <w:numId w:val="134"/>
              </w:numPr>
              <w:ind w:left="313" w:hanging="283"/>
              <w:rPr>
                <w:color w:val="000000"/>
                <w:sz w:val="20"/>
                <w:szCs w:val="20"/>
              </w:rPr>
            </w:pPr>
            <w:r w:rsidRPr="00BD3285">
              <w:rPr>
                <w:color w:val="000000"/>
                <w:sz w:val="20"/>
                <w:szCs w:val="20"/>
              </w:rPr>
              <w:t>Kurumsal itibar kaybı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5DC8C8BB" w14:textId="77777777" w:rsidR="002F6CDF" w:rsidRPr="00BD3285" w:rsidRDefault="002F6CDF" w:rsidP="00EF2888">
            <w:pPr>
              <w:pStyle w:val="ListeParagraf"/>
              <w:numPr>
                <w:ilvl w:val="0"/>
                <w:numId w:val="134"/>
              </w:numPr>
              <w:ind w:left="313" w:hanging="283"/>
              <w:rPr>
                <w:color w:val="000000"/>
                <w:sz w:val="20"/>
                <w:szCs w:val="20"/>
              </w:rPr>
            </w:pPr>
            <w:r w:rsidRPr="00BD3285">
              <w:rPr>
                <w:color w:val="000000"/>
                <w:sz w:val="20"/>
                <w:szCs w:val="20"/>
              </w:rPr>
              <w:t>Zaman kaybı.</w:t>
            </w:r>
          </w:p>
          <w:p w14:paraId="7AC98C91" w14:textId="77777777" w:rsidR="002F6CDF" w:rsidRPr="00BD3285" w:rsidRDefault="002F6CDF" w:rsidP="00EF2888">
            <w:pPr>
              <w:pStyle w:val="ListeParagraf"/>
              <w:numPr>
                <w:ilvl w:val="0"/>
                <w:numId w:val="134"/>
              </w:numPr>
              <w:ind w:left="313" w:hanging="283"/>
              <w:rPr>
                <w:color w:val="000000"/>
                <w:sz w:val="20"/>
                <w:szCs w:val="20"/>
              </w:rPr>
            </w:pPr>
            <w:r w:rsidRPr="00BD3285">
              <w:rPr>
                <w:color w:val="000000"/>
                <w:sz w:val="20"/>
                <w:szCs w:val="20"/>
              </w:rPr>
              <w:t>Kamu zararı.</w:t>
            </w:r>
          </w:p>
          <w:p w14:paraId="21228054" w14:textId="77777777" w:rsidR="002F6CDF" w:rsidRPr="00BD3285" w:rsidRDefault="002F6CDF" w:rsidP="009E4520">
            <w:pPr>
              <w:pStyle w:val="ListeParagraf"/>
              <w:ind w:left="313" w:hanging="283"/>
              <w:rPr>
                <w:color w:val="000000"/>
                <w:sz w:val="20"/>
                <w:szCs w:val="20"/>
              </w:rPr>
            </w:pPr>
          </w:p>
        </w:tc>
      </w:tr>
      <w:tr w:rsidR="002F6CDF" w:rsidRPr="008C6717" w14:paraId="1837A8A1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317B5F30" w14:textId="77777777" w:rsidR="002F6CDF" w:rsidRPr="00294039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4039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4031" w:type="dxa"/>
            <w:vAlign w:val="center"/>
          </w:tcPr>
          <w:p w14:paraId="64FF7CBE" w14:textId="77777777" w:rsidR="002F6CDF" w:rsidRPr="00BD3285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386169BA" w14:textId="77777777" w:rsidR="002F6CDF" w:rsidRPr="00BD3285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BD3285">
              <w:rPr>
                <w:b/>
                <w:color w:val="000000"/>
                <w:sz w:val="20"/>
                <w:szCs w:val="20"/>
              </w:rPr>
              <w:t>Cins Değişikliği İşlemleri</w:t>
            </w:r>
          </w:p>
          <w:p w14:paraId="0C21E335" w14:textId="77777777" w:rsidR="002F6CDF" w:rsidRPr="00BD3285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0B162B8B" w14:textId="77777777" w:rsidR="002F6CDF" w:rsidRPr="00BD3285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3301">
              <w:rPr>
                <w:color w:val="000000" w:themeColor="text1"/>
                <w:sz w:val="20"/>
                <w:szCs w:val="20"/>
              </w:rPr>
              <w:t>İmar ve Şehircilik Dairesi Başkanlığı</w:t>
            </w:r>
          </w:p>
        </w:tc>
        <w:tc>
          <w:tcPr>
            <w:tcW w:w="6389" w:type="dxa"/>
            <w:vAlign w:val="center"/>
          </w:tcPr>
          <w:p w14:paraId="6C912B51" w14:textId="77777777" w:rsidR="002F6CDF" w:rsidRPr="00BD3285" w:rsidRDefault="002F6CDF" w:rsidP="00EF2888">
            <w:pPr>
              <w:pStyle w:val="ListeParagraf"/>
              <w:numPr>
                <w:ilvl w:val="0"/>
                <w:numId w:val="133"/>
              </w:numPr>
              <w:ind w:left="313" w:hanging="283"/>
              <w:rPr>
                <w:color w:val="000000"/>
                <w:sz w:val="20"/>
                <w:szCs w:val="20"/>
              </w:rPr>
            </w:pPr>
            <w:r w:rsidRPr="00BD3285">
              <w:rPr>
                <w:color w:val="000000"/>
                <w:sz w:val="20"/>
                <w:szCs w:val="20"/>
              </w:rPr>
              <w:t>Görevin aksaması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2F6CDF" w:rsidRPr="008C6717" w14:paraId="586187E8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A4CF90A" w14:textId="77777777" w:rsidR="002F6CDF" w:rsidRPr="00294039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4039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031" w:type="dxa"/>
            <w:vAlign w:val="center"/>
          </w:tcPr>
          <w:p w14:paraId="65FAB239" w14:textId="77777777" w:rsidR="002F6CDF" w:rsidRPr="00BD3285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BD3285">
              <w:rPr>
                <w:b/>
                <w:color w:val="000000" w:themeColor="text1"/>
                <w:sz w:val="20"/>
                <w:szCs w:val="20"/>
              </w:rPr>
              <w:t>İfraz, İhdas, Yola Terk İşlemleri</w:t>
            </w:r>
          </w:p>
        </w:tc>
        <w:tc>
          <w:tcPr>
            <w:tcW w:w="4677" w:type="dxa"/>
            <w:vAlign w:val="center"/>
          </w:tcPr>
          <w:p w14:paraId="5D941A62" w14:textId="77777777" w:rsidR="002F6CDF" w:rsidRPr="00BD3285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3301">
              <w:rPr>
                <w:color w:val="000000" w:themeColor="text1"/>
                <w:sz w:val="20"/>
                <w:szCs w:val="20"/>
              </w:rPr>
              <w:t>İmar ve Şehircilik Dairesi Başkanlığı</w:t>
            </w:r>
          </w:p>
        </w:tc>
        <w:tc>
          <w:tcPr>
            <w:tcW w:w="6389" w:type="dxa"/>
            <w:vAlign w:val="center"/>
          </w:tcPr>
          <w:p w14:paraId="15C50E1A" w14:textId="77777777" w:rsidR="002F6CDF" w:rsidRPr="00BD3285" w:rsidRDefault="002F6CDF" w:rsidP="009E4520">
            <w:pPr>
              <w:pStyle w:val="ListeParagraf"/>
              <w:ind w:left="313" w:hanging="283"/>
              <w:rPr>
                <w:color w:val="000000"/>
                <w:sz w:val="20"/>
                <w:szCs w:val="20"/>
              </w:rPr>
            </w:pPr>
          </w:p>
          <w:p w14:paraId="43BAAF85" w14:textId="77777777" w:rsidR="002F6CDF" w:rsidRPr="00BD3285" w:rsidRDefault="002F6CDF" w:rsidP="00EF2888">
            <w:pPr>
              <w:pStyle w:val="ListeParagraf"/>
              <w:numPr>
                <w:ilvl w:val="0"/>
                <w:numId w:val="136"/>
              </w:numPr>
              <w:ind w:left="313" w:hanging="283"/>
              <w:rPr>
                <w:color w:val="000000" w:themeColor="text1"/>
                <w:sz w:val="20"/>
                <w:szCs w:val="20"/>
              </w:rPr>
            </w:pPr>
            <w:r w:rsidRPr="00BD3285">
              <w:rPr>
                <w:color w:val="000000" w:themeColor="text1"/>
                <w:sz w:val="20"/>
                <w:szCs w:val="20"/>
              </w:rPr>
              <w:t>Zaman kaybı.</w:t>
            </w:r>
          </w:p>
          <w:p w14:paraId="6BEC645F" w14:textId="77777777" w:rsidR="002F6CDF" w:rsidRPr="00BD3285" w:rsidRDefault="002F6CDF" w:rsidP="00EF2888">
            <w:pPr>
              <w:pStyle w:val="ListeParagraf"/>
              <w:numPr>
                <w:ilvl w:val="0"/>
                <w:numId w:val="136"/>
              </w:numPr>
              <w:ind w:left="313" w:hanging="283"/>
              <w:rPr>
                <w:color w:val="000000" w:themeColor="text1"/>
                <w:sz w:val="20"/>
                <w:szCs w:val="20"/>
              </w:rPr>
            </w:pPr>
            <w:r w:rsidRPr="00BD3285">
              <w:rPr>
                <w:color w:val="000000" w:themeColor="text1"/>
                <w:sz w:val="20"/>
                <w:szCs w:val="20"/>
              </w:rPr>
              <w:t>Görevin aksaması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66D36F4B" w14:textId="77777777" w:rsidR="002F6CDF" w:rsidRPr="00BD3285" w:rsidRDefault="002F6CDF" w:rsidP="009E4520">
            <w:pPr>
              <w:pStyle w:val="ListeParagraf"/>
              <w:ind w:left="313" w:hanging="283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8C6717" w14:paraId="2EC4AA45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30A7AC32" w14:textId="77777777" w:rsidR="002F6CDF" w:rsidRPr="00294039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4039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031" w:type="dxa"/>
            <w:vAlign w:val="center"/>
          </w:tcPr>
          <w:p w14:paraId="2B85B6A2" w14:textId="77777777" w:rsidR="002F6CDF" w:rsidRPr="00BD3285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43BC2EBB" w14:textId="77777777" w:rsidR="002F6CDF" w:rsidRPr="00BD3285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BD3285">
              <w:rPr>
                <w:b/>
                <w:color w:val="000000"/>
                <w:sz w:val="20"/>
                <w:szCs w:val="20"/>
              </w:rPr>
              <w:t>Aplikasyon İşlemleri</w:t>
            </w:r>
          </w:p>
          <w:p w14:paraId="25599985" w14:textId="77777777" w:rsidR="002F6CDF" w:rsidRPr="00BD3285" w:rsidRDefault="002F6CDF" w:rsidP="009E452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79635822" w14:textId="77777777" w:rsidR="002F6CDF" w:rsidRPr="00BD3285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3301">
              <w:rPr>
                <w:color w:val="000000" w:themeColor="text1"/>
                <w:sz w:val="20"/>
                <w:szCs w:val="20"/>
              </w:rPr>
              <w:t>İmar ve Şehircilik Dairesi Başkanlığı</w:t>
            </w:r>
          </w:p>
        </w:tc>
        <w:tc>
          <w:tcPr>
            <w:tcW w:w="6389" w:type="dxa"/>
            <w:vAlign w:val="center"/>
          </w:tcPr>
          <w:p w14:paraId="733901DD" w14:textId="77777777" w:rsidR="002F6CDF" w:rsidRPr="00BD3285" w:rsidRDefault="002F6CDF" w:rsidP="009E4520">
            <w:pPr>
              <w:ind w:left="313" w:hanging="283"/>
              <w:rPr>
                <w:color w:val="000000"/>
                <w:sz w:val="20"/>
                <w:szCs w:val="20"/>
              </w:rPr>
            </w:pPr>
          </w:p>
          <w:p w14:paraId="6D0982AE" w14:textId="77777777" w:rsidR="002F6CDF" w:rsidRPr="00BD3285" w:rsidRDefault="002F6CDF" w:rsidP="00EF2888">
            <w:pPr>
              <w:pStyle w:val="ListeParagraf"/>
              <w:numPr>
                <w:ilvl w:val="0"/>
                <w:numId w:val="139"/>
              </w:numPr>
              <w:ind w:left="313" w:hanging="283"/>
              <w:rPr>
                <w:color w:val="000000" w:themeColor="text1"/>
                <w:sz w:val="20"/>
                <w:szCs w:val="20"/>
              </w:rPr>
            </w:pPr>
            <w:r w:rsidRPr="00BD3285">
              <w:rPr>
                <w:color w:val="000000"/>
                <w:sz w:val="20"/>
                <w:szCs w:val="20"/>
              </w:rPr>
              <w:t>Zaman kaybı.</w:t>
            </w:r>
          </w:p>
          <w:p w14:paraId="20E72FBE" w14:textId="77777777" w:rsidR="002F6CDF" w:rsidRPr="00BD3285" w:rsidRDefault="002F6CDF" w:rsidP="00EF2888">
            <w:pPr>
              <w:pStyle w:val="ListeParagraf"/>
              <w:numPr>
                <w:ilvl w:val="0"/>
                <w:numId w:val="139"/>
              </w:numPr>
              <w:ind w:left="313" w:hanging="283"/>
              <w:rPr>
                <w:color w:val="000000" w:themeColor="text1"/>
                <w:sz w:val="20"/>
                <w:szCs w:val="20"/>
              </w:rPr>
            </w:pPr>
            <w:r w:rsidRPr="00BD3285">
              <w:rPr>
                <w:color w:val="000000" w:themeColor="text1"/>
                <w:sz w:val="20"/>
                <w:szCs w:val="20"/>
              </w:rPr>
              <w:t>Görevin aksaması.</w:t>
            </w:r>
          </w:p>
          <w:p w14:paraId="601F6077" w14:textId="77777777" w:rsidR="002F6CDF" w:rsidRPr="00BD3285" w:rsidRDefault="002F6CDF" w:rsidP="009E4520">
            <w:pPr>
              <w:pStyle w:val="ListeParagraf"/>
              <w:ind w:left="313" w:hanging="283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8C6717" w14:paraId="275BC75C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9C4E844" w14:textId="77777777" w:rsidR="002F6CDF" w:rsidRPr="00294039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4039"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4031" w:type="dxa"/>
            <w:vAlign w:val="center"/>
          </w:tcPr>
          <w:p w14:paraId="220F5252" w14:textId="77777777" w:rsidR="002F6CDF" w:rsidRPr="00BD3285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E65DEF">
              <w:rPr>
                <w:b/>
                <w:color w:val="000000"/>
                <w:sz w:val="20"/>
                <w:szCs w:val="20"/>
              </w:rPr>
              <w:t>Arazi Alımı, Halihazır Harita Yapım ve Kontrolü, Hacim Hesabı, Üç Boyutlu Görüntüleme</w:t>
            </w:r>
          </w:p>
        </w:tc>
        <w:tc>
          <w:tcPr>
            <w:tcW w:w="4677" w:type="dxa"/>
            <w:vAlign w:val="center"/>
          </w:tcPr>
          <w:p w14:paraId="40D5D08E" w14:textId="77777777" w:rsidR="002F6CDF" w:rsidRPr="00BD3285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3301">
              <w:rPr>
                <w:color w:val="000000" w:themeColor="text1"/>
                <w:sz w:val="20"/>
                <w:szCs w:val="20"/>
              </w:rPr>
              <w:t>İmar ve Şehircilik Dairesi Başkanlığı</w:t>
            </w:r>
          </w:p>
        </w:tc>
        <w:tc>
          <w:tcPr>
            <w:tcW w:w="6389" w:type="dxa"/>
            <w:vAlign w:val="center"/>
          </w:tcPr>
          <w:p w14:paraId="65AEBD56" w14:textId="77777777" w:rsidR="002F6CDF" w:rsidRPr="00E65DEF" w:rsidRDefault="002F6CDF" w:rsidP="009E4520">
            <w:pPr>
              <w:pStyle w:val="ListeParagraf"/>
              <w:ind w:left="313" w:hanging="283"/>
              <w:rPr>
                <w:color w:val="000000"/>
                <w:sz w:val="20"/>
                <w:szCs w:val="20"/>
              </w:rPr>
            </w:pPr>
          </w:p>
          <w:p w14:paraId="7BA27FB4" w14:textId="77777777" w:rsidR="002F6CDF" w:rsidRPr="00E65DEF" w:rsidRDefault="002F6CDF" w:rsidP="00EF2888">
            <w:pPr>
              <w:pStyle w:val="ListeParagraf"/>
              <w:numPr>
                <w:ilvl w:val="0"/>
                <w:numId w:val="137"/>
              </w:numPr>
              <w:ind w:left="313" w:hanging="283"/>
              <w:rPr>
                <w:color w:val="000000"/>
                <w:sz w:val="20"/>
                <w:szCs w:val="20"/>
              </w:rPr>
            </w:pPr>
            <w:r w:rsidRPr="00E65DEF">
              <w:rPr>
                <w:color w:val="000000" w:themeColor="text1"/>
                <w:sz w:val="20"/>
                <w:szCs w:val="20"/>
              </w:rPr>
              <w:t>Görevin aksaması.</w:t>
            </w:r>
          </w:p>
          <w:p w14:paraId="240A1913" w14:textId="77777777" w:rsidR="002F6CDF" w:rsidRPr="00E65DEF" w:rsidRDefault="002F6CDF" w:rsidP="00EF2888">
            <w:pPr>
              <w:pStyle w:val="ListeParagraf"/>
              <w:numPr>
                <w:ilvl w:val="0"/>
                <w:numId w:val="137"/>
              </w:numPr>
              <w:ind w:left="313" w:hanging="283"/>
              <w:rPr>
                <w:color w:val="000000"/>
                <w:sz w:val="20"/>
                <w:szCs w:val="20"/>
              </w:rPr>
            </w:pPr>
            <w:r w:rsidRPr="00E65DEF">
              <w:rPr>
                <w:color w:val="000000" w:themeColor="text1"/>
                <w:sz w:val="20"/>
                <w:szCs w:val="20"/>
              </w:rPr>
              <w:t>Zaman kaybı.</w:t>
            </w:r>
          </w:p>
          <w:p w14:paraId="3270AAF8" w14:textId="77777777" w:rsidR="002F6CDF" w:rsidRPr="00BD3285" w:rsidRDefault="002F6CDF" w:rsidP="009E4520">
            <w:pPr>
              <w:ind w:left="313" w:hanging="283"/>
              <w:rPr>
                <w:color w:val="000000"/>
                <w:sz w:val="20"/>
                <w:szCs w:val="20"/>
              </w:rPr>
            </w:pPr>
          </w:p>
        </w:tc>
      </w:tr>
      <w:tr w:rsidR="002F6CDF" w:rsidRPr="008C6717" w14:paraId="367F6FEE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6FBD10B" w14:textId="77777777" w:rsidR="002F6CDF" w:rsidRPr="00294039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4039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4031" w:type="dxa"/>
            <w:vAlign w:val="center"/>
          </w:tcPr>
          <w:p w14:paraId="058F4474" w14:textId="77777777" w:rsidR="002F6CDF" w:rsidRPr="00E65DEF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6441C51E" w14:textId="77777777" w:rsidR="002F6CDF" w:rsidRPr="00E65DEF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E65DEF">
              <w:rPr>
                <w:b/>
                <w:color w:val="000000"/>
                <w:sz w:val="20"/>
                <w:szCs w:val="20"/>
              </w:rPr>
              <w:t>Kamulaştırma İş ve İşlemleri</w:t>
            </w:r>
          </w:p>
          <w:p w14:paraId="4A340BD4" w14:textId="77777777" w:rsidR="002F6CDF" w:rsidRPr="00BD3285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49B6AE7D" w14:textId="77777777" w:rsidR="002F6CDF" w:rsidRPr="00BD3285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3301">
              <w:rPr>
                <w:color w:val="000000" w:themeColor="text1"/>
                <w:sz w:val="20"/>
                <w:szCs w:val="20"/>
              </w:rPr>
              <w:t>İmar ve Şehircilik Dairesi Başkanlığı</w:t>
            </w:r>
          </w:p>
        </w:tc>
        <w:tc>
          <w:tcPr>
            <w:tcW w:w="6389" w:type="dxa"/>
            <w:vAlign w:val="center"/>
          </w:tcPr>
          <w:p w14:paraId="0050CF86" w14:textId="77777777" w:rsidR="002F6CDF" w:rsidRPr="00E65DEF" w:rsidRDefault="002F6CDF" w:rsidP="009E4520">
            <w:pPr>
              <w:pStyle w:val="ListeParagraf"/>
              <w:ind w:left="313" w:hanging="283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736008D" w14:textId="77777777" w:rsidR="002F6CDF" w:rsidRPr="00E65DEF" w:rsidRDefault="002F6CDF" w:rsidP="00EF2888">
            <w:pPr>
              <w:pStyle w:val="ListeParagraf"/>
              <w:numPr>
                <w:ilvl w:val="0"/>
                <w:numId w:val="138"/>
              </w:numPr>
              <w:ind w:left="313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E65DEF">
              <w:rPr>
                <w:color w:val="000000" w:themeColor="text1"/>
                <w:sz w:val="20"/>
                <w:szCs w:val="20"/>
              </w:rPr>
              <w:t>Görevin aksaması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2DBFF5E5" w14:textId="77777777" w:rsidR="002F6CDF" w:rsidRPr="00E65DEF" w:rsidRDefault="002F6CDF" w:rsidP="00EF2888">
            <w:pPr>
              <w:pStyle w:val="ListeParagraf"/>
              <w:numPr>
                <w:ilvl w:val="0"/>
                <w:numId w:val="138"/>
              </w:numPr>
              <w:ind w:left="313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E65DEF">
              <w:rPr>
                <w:color w:val="000000" w:themeColor="text1"/>
                <w:sz w:val="20"/>
                <w:szCs w:val="20"/>
              </w:rPr>
              <w:t>Zaman kaybı.</w:t>
            </w:r>
          </w:p>
          <w:p w14:paraId="38491DCB" w14:textId="77777777" w:rsidR="002F6CDF" w:rsidRPr="00E65DEF" w:rsidRDefault="002F6CDF" w:rsidP="00EF2888">
            <w:pPr>
              <w:pStyle w:val="ListeParagraf"/>
              <w:numPr>
                <w:ilvl w:val="0"/>
                <w:numId w:val="138"/>
              </w:numPr>
              <w:ind w:left="313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E65DEF">
              <w:rPr>
                <w:color w:val="000000" w:themeColor="text1"/>
                <w:sz w:val="20"/>
                <w:szCs w:val="20"/>
              </w:rPr>
              <w:t>Kamu zararı.</w:t>
            </w:r>
          </w:p>
          <w:p w14:paraId="6808D926" w14:textId="77777777" w:rsidR="002F6CDF" w:rsidRPr="00BD3285" w:rsidRDefault="002F6CDF" w:rsidP="009E4520">
            <w:pPr>
              <w:ind w:left="313" w:hanging="283"/>
              <w:rPr>
                <w:color w:val="000000"/>
                <w:sz w:val="20"/>
                <w:szCs w:val="20"/>
              </w:rPr>
            </w:pPr>
          </w:p>
        </w:tc>
      </w:tr>
      <w:tr w:rsidR="002D615C" w:rsidRPr="008C6717" w14:paraId="22F56954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6E12840" w14:textId="0A932D9C" w:rsidR="002D615C" w:rsidRPr="00294039" w:rsidRDefault="002D615C" w:rsidP="002D615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4031" w:type="dxa"/>
            <w:vAlign w:val="center"/>
          </w:tcPr>
          <w:p w14:paraId="46D1F053" w14:textId="7AC6AA58" w:rsidR="002D615C" w:rsidRPr="00E65DEF" w:rsidRDefault="002D615C" w:rsidP="002D615C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E202B4">
              <w:rPr>
                <w:rFonts w:cstheme="minorHAnsi"/>
                <w:b/>
                <w:color w:val="000000" w:themeColor="text1"/>
                <w:sz w:val="20"/>
                <w:szCs w:val="20"/>
              </w:rPr>
              <w:t>Kamulaştırma ile İlgili Ödeme Emri Belgelerinin Hazırlanması ve Arşivlenmesi</w:t>
            </w:r>
          </w:p>
        </w:tc>
        <w:tc>
          <w:tcPr>
            <w:tcW w:w="4677" w:type="dxa"/>
            <w:vAlign w:val="center"/>
          </w:tcPr>
          <w:p w14:paraId="7EFD6828" w14:textId="3281E68F" w:rsidR="002D615C" w:rsidRPr="00753301" w:rsidRDefault="002D615C" w:rsidP="002D61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4EF0">
              <w:rPr>
                <w:color w:val="000000" w:themeColor="text1"/>
                <w:sz w:val="20"/>
                <w:szCs w:val="20"/>
              </w:rPr>
              <w:t>İmar ve Şehircilik Dairesi Başkanlığı</w:t>
            </w:r>
          </w:p>
        </w:tc>
        <w:tc>
          <w:tcPr>
            <w:tcW w:w="6389" w:type="dxa"/>
            <w:vAlign w:val="center"/>
          </w:tcPr>
          <w:p w14:paraId="3C76C7B4" w14:textId="77777777" w:rsidR="002D615C" w:rsidRPr="003848FB" w:rsidRDefault="002D615C" w:rsidP="002D615C">
            <w:pPr>
              <w:pStyle w:val="ListeParagraf"/>
              <w:ind w:left="313" w:hanging="283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3D8105E" w14:textId="77777777" w:rsidR="002D615C" w:rsidRPr="003848FB" w:rsidRDefault="002D615C" w:rsidP="00EF2888">
            <w:pPr>
              <w:pStyle w:val="ListeParagraf"/>
              <w:numPr>
                <w:ilvl w:val="0"/>
                <w:numId w:val="140"/>
              </w:numPr>
              <w:ind w:left="313" w:hanging="283"/>
              <w:rPr>
                <w:rFonts w:cstheme="minorHAnsi"/>
                <w:color w:val="000000"/>
                <w:sz w:val="20"/>
                <w:szCs w:val="20"/>
              </w:rPr>
            </w:pPr>
            <w:r w:rsidRPr="003848FB">
              <w:rPr>
                <w:rFonts w:cstheme="minorHAnsi"/>
                <w:color w:val="000000" w:themeColor="text1"/>
                <w:sz w:val="20"/>
                <w:szCs w:val="20"/>
              </w:rPr>
              <w:t>Görevin aksaması.</w:t>
            </w:r>
          </w:p>
          <w:p w14:paraId="02F8C709" w14:textId="77777777" w:rsidR="002D615C" w:rsidRPr="003848FB" w:rsidRDefault="002D615C" w:rsidP="00EF2888">
            <w:pPr>
              <w:pStyle w:val="ListeParagraf"/>
              <w:numPr>
                <w:ilvl w:val="0"/>
                <w:numId w:val="140"/>
              </w:numPr>
              <w:ind w:left="313" w:hanging="283"/>
              <w:rPr>
                <w:rFonts w:cstheme="minorHAnsi"/>
                <w:color w:val="000000"/>
                <w:sz w:val="20"/>
                <w:szCs w:val="20"/>
              </w:rPr>
            </w:pPr>
            <w:r w:rsidRPr="003848FB">
              <w:rPr>
                <w:rFonts w:cstheme="minorHAnsi"/>
                <w:color w:val="000000" w:themeColor="text1"/>
                <w:sz w:val="20"/>
                <w:szCs w:val="20"/>
              </w:rPr>
              <w:t>Zaman kaybı.</w:t>
            </w:r>
          </w:p>
          <w:p w14:paraId="1CF8526E" w14:textId="77777777" w:rsidR="002D615C" w:rsidRPr="003848FB" w:rsidRDefault="002D615C" w:rsidP="00EF2888">
            <w:pPr>
              <w:pStyle w:val="ListeParagraf"/>
              <w:numPr>
                <w:ilvl w:val="0"/>
                <w:numId w:val="140"/>
              </w:numPr>
              <w:ind w:left="313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848FB">
              <w:rPr>
                <w:rFonts w:cstheme="minorHAnsi"/>
                <w:color w:val="000000" w:themeColor="text1"/>
                <w:sz w:val="20"/>
                <w:szCs w:val="20"/>
              </w:rPr>
              <w:t>Ödeme emri gerçekleşmemesi.</w:t>
            </w:r>
          </w:p>
          <w:p w14:paraId="5A91B5B9" w14:textId="77777777" w:rsidR="002D615C" w:rsidRPr="00E65DEF" w:rsidRDefault="002D615C" w:rsidP="002D615C">
            <w:pPr>
              <w:pStyle w:val="ListeParagraf"/>
              <w:ind w:left="313" w:hanging="283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1F5D13B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E68A11E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6EF9F02F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58037AF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22E4EAC0" w14:textId="7E6DCA2C" w:rsidR="002F6CDF" w:rsidRDefault="002F6CDF" w:rsidP="002F6CDF">
      <w:pPr>
        <w:rPr>
          <w:color w:val="000000" w:themeColor="text1"/>
          <w:sz w:val="20"/>
          <w:szCs w:val="20"/>
        </w:rPr>
      </w:pPr>
    </w:p>
    <w:p w14:paraId="54F1F517" w14:textId="61545DFA" w:rsidR="009E4520" w:rsidRDefault="009E4520" w:rsidP="002F6CDF">
      <w:pPr>
        <w:rPr>
          <w:color w:val="000000" w:themeColor="text1"/>
          <w:sz w:val="20"/>
          <w:szCs w:val="20"/>
        </w:rPr>
      </w:pPr>
    </w:p>
    <w:p w14:paraId="430E87BD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15603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89"/>
      </w:tblGrid>
      <w:tr w:rsidR="002F6CDF" w:rsidRPr="00D3243E" w14:paraId="2F623328" w14:textId="77777777" w:rsidTr="009E4520">
        <w:trPr>
          <w:trHeight w:val="230"/>
        </w:trPr>
        <w:tc>
          <w:tcPr>
            <w:tcW w:w="15603" w:type="dxa"/>
            <w:gridSpan w:val="4"/>
            <w:vAlign w:val="center"/>
          </w:tcPr>
          <w:p w14:paraId="1F7A3C26" w14:textId="77777777" w:rsidR="002F6CDF" w:rsidRPr="00D3243E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</w:t>
            </w:r>
            <w:r w:rsidRPr="00D3243E">
              <w:rPr>
                <w:b/>
                <w:color w:val="7030A0"/>
              </w:rPr>
              <w:t xml:space="preserve">İMAR VE ŞEHİRCİLİK DAİRESİ </w:t>
            </w:r>
            <w:r w:rsidRPr="00D3243E"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3063DD32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65514598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79E7BDAB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4A644713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9" w:type="dxa"/>
            <w:vAlign w:val="center"/>
          </w:tcPr>
          <w:p w14:paraId="04078AC8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D615C" w:rsidRPr="002862A0" w14:paraId="41D7410E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7A249CC1" w14:textId="44E41698" w:rsidR="002D615C" w:rsidRPr="00911916" w:rsidRDefault="002D615C" w:rsidP="002D61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1916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031" w:type="dxa"/>
            <w:vAlign w:val="center"/>
          </w:tcPr>
          <w:p w14:paraId="699EA294" w14:textId="77777777" w:rsidR="002D615C" w:rsidRDefault="002D615C" w:rsidP="002D615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D7DFC">
              <w:rPr>
                <w:b/>
                <w:color w:val="000000" w:themeColor="text1"/>
                <w:sz w:val="20"/>
                <w:szCs w:val="20"/>
              </w:rPr>
              <w:t>Kıyı Kenar Çizgisi Tespiti ve Aktarım İşleri</w:t>
            </w:r>
          </w:p>
        </w:tc>
        <w:tc>
          <w:tcPr>
            <w:tcW w:w="4677" w:type="dxa"/>
            <w:vAlign w:val="center"/>
          </w:tcPr>
          <w:p w14:paraId="05CFFB62" w14:textId="77777777" w:rsidR="002D615C" w:rsidRPr="007D39DF" w:rsidRDefault="002D615C" w:rsidP="002D61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4EF0">
              <w:rPr>
                <w:color w:val="000000" w:themeColor="text1"/>
                <w:sz w:val="20"/>
                <w:szCs w:val="20"/>
              </w:rPr>
              <w:t>İmar ve Şehircilik Dairesi Başkanlığı</w:t>
            </w:r>
          </w:p>
        </w:tc>
        <w:tc>
          <w:tcPr>
            <w:tcW w:w="6389" w:type="dxa"/>
            <w:vAlign w:val="center"/>
          </w:tcPr>
          <w:p w14:paraId="16EB9C7F" w14:textId="77777777" w:rsidR="002D615C" w:rsidRPr="003848FB" w:rsidRDefault="002D615C" w:rsidP="002D615C">
            <w:pPr>
              <w:pStyle w:val="ListeParagraf"/>
              <w:ind w:left="313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7DF68F6" w14:textId="77777777" w:rsidR="002D615C" w:rsidRPr="003848FB" w:rsidRDefault="002D615C" w:rsidP="00EF2888">
            <w:pPr>
              <w:pStyle w:val="ListeParagraf"/>
              <w:numPr>
                <w:ilvl w:val="0"/>
                <w:numId w:val="141"/>
              </w:numPr>
              <w:ind w:left="313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848FB">
              <w:rPr>
                <w:rFonts w:cstheme="minorHAnsi"/>
                <w:color w:val="000000"/>
                <w:sz w:val="20"/>
                <w:szCs w:val="20"/>
              </w:rPr>
              <w:t>Kurum itibar kaybı.</w:t>
            </w:r>
          </w:p>
          <w:p w14:paraId="00CA8162" w14:textId="77777777" w:rsidR="002D615C" w:rsidRPr="003848FB" w:rsidRDefault="002D615C" w:rsidP="00EF2888">
            <w:pPr>
              <w:pStyle w:val="ListeParagraf"/>
              <w:numPr>
                <w:ilvl w:val="0"/>
                <w:numId w:val="141"/>
              </w:numPr>
              <w:ind w:left="313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848FB">
              <w:rPr>
                <w:rFonts w:cstheme="minorHAnsi"/>
                <w:color w:val="000000" w:themeColor="text1"/>
                <w:sz w:val="20"/>
                <w:szCs w:val="20"/>
              </w:rPr>
              <w:t>Cezai yaptırım.</w:t>
            </w:r>
          </w:p>
          <w:p w14:paraId="73D2422C" w14:textId="77777777" w:rsidR="002D615C" w:rsidRPr="003848FB" w:rsidRDefault="002D615C" w:rsidP="00EF2888">
            <w:pPr>
              <w:pStyle w:val="ListeParagraf"/>
              <w:numPr>
                <w:ilvl w:val="0"/>
                <w:numId w:val="141"/>
              </w:numPr>
              <w:ind w:left="313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848FB">
              <w:rPr>
                <w:rFonts w:cstheme="minorHAnsi"/>
                <w:color w:val="000000" w:themeColor="text1"/>
                <w:sz w:val="20"/>
                <w:szCs w:val="20"/>
              </w:rPr>
              <w:t>Kamu zararı.</w:t>
            </w:r>
          </w:p>
          <w:p w14:paraId="64418D51" w14:textId="77777777" w:rsidR="002D615C" w:rsidRPr="003848FB" w:rsidRDefault="002D615C" w:rsidP="002D615C">
            <w:pPr>
              <w:pStyle w:val="ListeParagraf"/>
              <w:ind w:left="313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D615C" w:rsidRPr="002862A0" w14:paraId="70BF34DF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79E78DC0" w14:textId="7D4396E3" w:rsidR="002D615C" w:rsidRPr="00911916" w:rsidRDefault="002D615C" w:rsidP="002D61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1916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4031" w:type="dxa"/>
            <w:vAlign w:val="center"/>
          </w:tcPr>
          <w:p w14:paraId="4335EC85" w14:textId="77777777" w:rsidR="002D615C" w:rsidRDefault="002D615C" w:rsidP="002D615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AB0926">
              <w:rPr>
                <w:b/>
                <w:color w:val="000000" w:themeColor="text1"/>
                <w:sz w:val="20"/>
                <w:szCs w:val="20"/>
              </w:rPr>
              <w:t>İşgaliye Harcı</w:t>
            </w:r>
          </w:p>
        </w:tc>
        <w:tc>
          <w:tcPr>
            <w:tcW w:w="4677" w:type="dxa"/>
            <w:vAlign w:val="center"/>
          </w:tcPr>
          <w:p w14:paraId="06BF8835" w14:textId="77777777" w:rsidR="002D615C" w:rsidRPr="007D39DF" w:rsidRDefault="002D615C" w:rsidP="002D61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4EF0">
              <w:rPr>
                <w:color w:val="000000" w:themeColor="text1"/>
                <w:sz w:val="20"/>
                <w:szCs w:val="20"/>
              </w:rPr>
              <w:t>İmar ve Şehircilik Dairesi Başkanlığı</w:t>
            </w:r>
          </w:p>
        </w:tc>
        <w:tc>
          <w:tcPr>
            <w:tcW w:w="6389" w:type="dxa"/>
            <w:vAlign w:val="center"/>
          </w:tcPr>
          <w:p w14:paraId="7CD8FD37" w14:textId="77777777" w:rsidR="002D615C" w:rsidRPr="003848FB" w:rsidRDefault="002D615C" w:rsidP="002D615C">
            <w:pPr>
              <w:ind w:left="313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B772E61" w14:textId="77777777" w:rsidR="002D615C" w:rsidRPr="003848FB" w:rsidRDefault="002D615C" w:rsidP="00EF2888">
            <w:pPr>
              <w:pStyle w:val="ListeParagraf"/>
              <w:numPr>
                <w:ilvl w:val="0"/>
                <w:numId w:val="142"/>
              </w:numPr>
              <w:ind w:left="313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848FB">
              <w:rPr>
                <w:rFonts w:cstheme="minorHAnsi"/>
                <w:color w:val="000000" w:themeColor="text1"/>
                <w:sz w:val="20"/>
                <w:szCs w:val="20"/>
              </w:rPr>
              <w:t>Zaman kaybı.</w:t>
            </w:r>
          </w:p>
          <w:p w14:paraId="163AFB69" w14:textId="77777777" w:rsidR="002D615C" w:rsidRPr="003848FB" w:rsidRDefault="002D615C" w:rsidP="00EF2888">
            <w:pPr>
              <w:pStyle w:val="ListeParagraf"/>
              <w:numPr>
                <w:ilvl w:val="0"/>
                <w:numId w:val="142"/>
              </w:numPr>
              <w:ind w:left="313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848FB">
              <w:rPr>
                <w:rFonts w:cstheme="minorHAnsi"/>
                <w:color w:val="000000" w:themeColor="text1"/>
                <w:sz w:val="20"/>
                <w:szCs w:val="20"/>
              </w:rPr>
              <w:t>Görevin aksaması.</w:t>
            </w:r>
          </w:p>
          <w:p w14:paraId="6FCB9926" w14:textId="77777777" w:rsidR="002D615C" w:rsidRPr="003848FB" w:rsidRDefault="002D615C" w:rsidP="002D615C">
            <w:pPr>
              <w:ind w:left="313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D615C" w:rsidRPr="002862A0" w14:paraId="4E51C924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725C48C4" w14:textId="25008238" w:rsidR="002D615C" w:rsidRPr="00911916" w:rsidRDefault="002D615C" w:rsidP="002D61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1916"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4031" w:type="dxa"/>
            <w:vAlign w:val="center"/>
          </w:tcPr>
          <w:p w14:paraId="59608DD9" w14:textId="77777777" w:rsidR="002D615C" w:rsidRDefault="002D615C" w:rsidP="002D615C">
            <w:pPr>
              <w:jc w:val="both"/>
              <w:rPr>
                <w:b/>
                <w:sz w:val="20"/>
                <w:szCs w:val="20"/>
              </w:rPr>
            </w:pPr>
          </w:p>
          <w:p w14:paraId="682EA767" w14:textId="77777777" w:rsidR="002D615C" w:rsidRPr="000E46F7" w:rsidRDefault="002D615C" w:rsidP="002D615C">
            <w:pPr>
              <w:jc w:val="both"/>
              <w:rPr>
                <w:b/>
                <w:sz w:val="20"/>
                <w:szCs w:val="20"/>
              </w:rPr>
            </w:pPr>
            <w:r w:rsidRPr="000E46F7">
              <w:rPr>
                <w:b/>
                <w:sz w:val="20"/>
                <w:szCs w:val="20"/>
              </w:rPr>
              <w:t>Ordu Büyükşehir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E46F7">
              <w:rPr>
                <w:b/>
                <w:sz w:val="20"/>
                <w:szCs w:val="20"/>
              </w:rPr>
              <w:t>Belediyesi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0E46F7">
              <w:rPr>
                <w:b/>
                <w:sz w:val="20"/>
                <w:szCs w:val="20"/>
              </w:rPr>
              <w:t>Kent Estetiği</w:t>
            </w:r>
          </w:p>
          <w:p w14:paraId="60D917FF" w14:textId="77777777" w:rsidR="002D615C" w:rsidRPr="000E46F7" w:rsidRDefault="002D615C" w:rsidP="002D615C">
            <w:pPr>
              <w:jc w:val="both"/>
              <w:rPr>
                <w:b/>
                <w:sz w:val="20"/>
                <w:szCs w:val="20"/>
              </w:rPr>
            </w:pPr>
            <w:r w:rsidRPr="000E46F7">
              <w:rPr>
                <w:b/>
                <w:sz w:val="20"/>
                <w:szCs w:val="20"/>
              </w:rPr>
              <w:t>Projeleri İle İlgili Bilgi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E46F7">
              <w:rPr>
                <w:b/>
                <w:sz w:val="20"/>
                <w:szCs w:val="20"/>
              </w:rPr>
              <w:t>Verme, Öneri ve Talep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E46F7">
              <w:rPr>
                <w:b/>
                <w:sz w:val="20"/>
                <w:szCs w:val="20"/>
              </w:rPr>
              <w:t>Değerlendirme</w:t>
            </w:r>
          </w:p>
          <w:p w14:paraId="037A7BF7" w14:textId="77777777" w:rsidR="002D615C" w:rsidRPr="0051048E" w:rsidRDefault="002D615C" w:rsidP="002D615C">
            <w:pPr>
              <w:jc w:val="both"/>
              <w:rPr>
                <w:b/>
                <w:color w:val="4472C4" w:themeColor="accent1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0CF25C8B" w14:textId="77777777" w:rsidR="002D615C" w:rsidRPr="0051048E" w:rsidRDefault="002D615C" w:rsidP="002D615C">
            <w:pPr>
              <w:jc w:val="center"/>
              <w:rPr>
                <w:color w:val="4472C4" w:themeColor="accent1"/>
                <w:sz w:val="20"/>
                <w:szCs w:val="20"/>
              </w:rPr>
            </w:pPr>
            <w:r w:rsidRPr="00024EF0">
              <w:rPr>
                <w:color w:val="000000" w:themeColor="text1"/>
                <w:sz w:val="20"/>
                <w:szCs w:val="20"/>
              </w:rPr>
              <w:t>İmar ve Şehircilik Dairesi Başkanlığı</w:t>
            </w:r>
          </w:p>
        </w:tc>
        <w:tc>
          <w:tcPr>
            <w:tcW w:w="6389" w:type="dxa"/>
            <w:vAlign w:val="center"/>
          </w:tcPr>
          <w:p w14:paraId="48D5019C" w14:textId="77777777" w:rsidR="002D615C" w:rsidRPr="003848FB" w:rsidRDefault="002D615C" w:rsidP="00EF2888">
            <w:pPr>
              <w:pStyle w:val="paragraph"/>
              <w:numPr>
                <w:ilvl w:val="0"/>
                <w:numId w:val="146"/>
              </w:numPr>
              <w:spacing w:before="0" w:beforeAutospacing="0" w:after="0" w:afterAutospacing="0"/>
              <w:ind w:left="313" w:hanging="283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848FB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Mevzuatın gerekliliklerinin yerine getirilmemesi.</w:t>
            </w:r>
          </w:p>
          <w:p w14:paraId="2EAB9198" w14:textId="77777777" w:rsidR="002D615C" w:rsidRPr="003848FB" w:rsidRDefault="002D615C" w:rsidP="00EF2888">
            <w:pPr>
              <w:pStyle w:val="paragraph"/>
              <w:numPr>
                <w:ilvl w:val="0"/>
                <w:numId w:val="146"/>
              </w:numPr>
              <w:spacing w:before="0" w:beforeAutospacing="0" w:after="0" w:afterAutospacing="0"/>
              <w:ind w:left="313" w:hanging="283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848FB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İdarenin itibar kaybı.</w:t>
            </w:r>
            <w:r w:rsidRPr="003848FB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06FD387B" w14:textId="77777777" w:rsidR="002D615C" w:rsidRPr="003848FB" w:rsidRDefault="002D615C" w:rsidP="00EF2888">
            <w:pPr>
              <w:pStyle w:val="paragraph"/>
              <w:numPr>
                <w:ilvl w:val="0"/>
                <w:numId w:val="146"/>
              </w:numPr>
              <w:spacing w:before="0" w:beforeAutospacing="0" w:after="0" w:afterAutospacing="0"/>
              <w:ind w:left="313" w:hanging="283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3848FB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Zaman kaybı.</w:t>
            </w:r>
          </w:p>
          <w:p w14:paraId="3B6C8C5E" w14:textId="77777777" w:rsidR="002D615C" w:rsidRPr="003848FB" w:rsidRDefault="002D615C" w:rsidP="00EF2888">
            <w:pPr>
              <w:pStyle w:val="paragraph"/>
              <w:numPr>
                <w:ilvl w:val="0"/>
                <w:numId w:val="146"/>
              </w:numPr>
              <w:spacing w:before="0" w:beforeAutospacing="0" w:after="0" w:afterAutospacing="0"/>
              <w:ind w:left="313" w:hanging="283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848FB">
              <w:rPr>
                <w:rStyle w:val="spellingerror"/>
                <w:rFonts w:asciiTheme="minorHAnsi" w:hAnsiTheme="minorHAnsi" w:cstheme="minorHAnsi"/>
                <w:color w:val="000000"/>
                <w:sz w:val="20"/>
                <w:szCs w:val="20"/>
              </w:rPr>
              <w:t>Görevin</w:t>
            </w:r>
            <w:r w:rsidRPr="003848FB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 aksaması.</w:t>
            </w:r>
            <w:r w:rsidRPr="003848FB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2D615C" w:rsidRPr="002862A0" w14:paraId="37D70DB5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329E3F7F" w14:textId="1F906CA5" w:rsidR="002D615C" w:rsidRPr="00911916" w:rsidRDefault="002D615C" w:rsidP="002D61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1916"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4031" w:type="dxa"/>
            <w:vAlign w:val="center"/>
          </w:tcPr>
          <w:p w14:paraId="7BF6C7AB" w14:textId="77777777" w:rsidR="002D615C" w:rsidRPr="0051048E" w:rsidRDefault="002D615C" w:rsidP="002D615C">
            <w:pPr>
              <w:jc w:val="both"/>
              <w:rPr>
                <w:b/>
                <w:color w:val="4472C4" w:themeColor="accent1"/>
                <w:sz w:val="20"/>
                <w:szCs w:val="20"/>
              </w:rPr>
            </w:pPr>
            <w:r w:rsidRPr="000E46F7">
              <w:rPr>
                <w:b/>
                <w:color w:val="000000"/>
                <w:sz w:val="20"/>
                <w:szCs w:val="20"/>
              </w:rPr>
              <w:t>Elektronik Haberleşme İstasyonlarının (Baz İstasyonu) Yer Tahsisi ve İlgili Mevzuata Uygun Konumlandırılması</w:t>
            </w:r>
          </w:p>
        </w:tc>
        <w:tc>
          <w:tcPr>
            <w:tcW w:w="4677" w:type="dxa"/>
            <w:vAlign w:val="center"/>
          </w:tcPr>
          <w:p w14:paraId="4556F7D6" w14:textId="77777777" w:rsidR="002D615C" w:rsidRPr="0051048E" w:rsidRDefault="002D615C" w:rsidP="002D615C">
            <w:pPr>
              <w:jc w:val="center"/>
              <w:rPr>
                <w:color w:val="4472C4" w:themeColor="accent1"/>
                <w:sz w:val="20"/>
                <w:szCs w:val="20"/>
              </w:rPr>
            </w:pPr>
            <w:r w:rsidRPr="00024EF0">
              <w:rPr>
                <w:color w:val="000000" w:themeColor="text1"/>
                <w:sz w:val="20"/>
                <w:szCs w:val="20"/>
              </w:rPr>
              <w:t>İmar ve Şehircilik Dairesi Başkanlığı</w:t>
            </w:r>
          </w:p>
        </w:tc>
        <w:tc>
          <w:tcPr>
            <w:tcW w:w="6389" w:type="dxa"/>
            <w:vAlign w:val="center"/>
          </w:tcPr>
          <w:p w14:paraId="346EAB61" w14:textId="77777777" w:rsidR="002D615C" w:rsidRPr="003848FB" w:rsidRDefault="002D615C" w:rsidP="002D615C">
            <w:pPr>
              <w:ind w:left="313" w:hanging="283"/>
              <w:rPr>
                <w:rFonts w:cstheme="minorHAnsi"/>
                <w:color w:val="000000"/>
                <w:sz w:val="20"/>
                <w:szCs w:val="20"/>
              </w:rPr>
            </w:pPr>
            <w:r w:rsidRPr="003848F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4B16B87" w14:textId="77777777" w:rsidR="002D615C" w:rsidRPr="003848FB" w:rsidRDefault="002D615C" w:rsidP="00EF2888">
            <w:pPr>
              <w:pStyle w:val="ListeParagraf"/>
              <w:numPr>
                <w:ilvl w:val="0"/>
                <w:numId w:val="145"/>
              </w:numPr>
              <w:ind w:left="313" w:hanging="283"/>
              <w:rPr>
                <w:rFonts w:cstheme="minorHAnsi"/>
                <w:color w:val="000000"/>
                <w:sz w:val="20"/>
                <w:szCs w:val="20"/>
              </w:rPr>
            </w:pPr>
            <w:r w:rsidRPr="003848FB">
              <w:rPr>
                <w:rFonts w:cstheme="minorHAnsi"/>
                <w:color w:val="000000"/>
                <w:sz w:val="20"/>
                <w:szCs w:val="20"/>
              </w:rPr>
              <w:t>Mevzuatın gerekliliklerinin yerine getirilmemesi</w:t>
            </w:r>
            <w:r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14:paraId="7576D1DD" w14:textId="77777777" w:rsidR="002D615C" w:rsidRPr="003848FB" w:rsidRDefault="002D615C" w:rsidP="00EF2888">
            <w:pPr>
              <w:pStyle w:val="ListeParagraf"/>
              <w:numPr>
                <w:ilvl w:val="0"/>
                <w:numId w:val="145"/>
              </w:numPr>
              <w:ind w:left="313" w:hanging="283"/>
              <w:rPr>
                <w:rFonts w:cstheme="minorHAnsi"/>
                <w:color w:val="000000"/>
                <w:sz w:val="20"/>
                <w:szCs w:val="20"/>
              </w:rPr>
            </w:pPr>
            <w:r w:rsidRPr="003848FB">
              <w:rPr>
                <w:rFonts w:cstheme="minorHAnsi"/>
                <w:color w:val="000000"/>
                <w:sz w:val="20"/>
                <w:szCs w:val="20"/>
              </w:rPr>
              <w:t xml:space="preserve">İdare ve personelin güveninin kaybolması </w:t>
            </w:r>
            <w:r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14:paraId="6A5DF17C" w14:textId="77777777" w:rsidR="002D615C" w:rsidRPr="003848FB" w:rsidRDefault="002D615C" w:rsidP="00EF2888">
            <w:pPr>
              <w:pStyle w:val="ListeParagraf"/>
              <w:numPr>
                <w:ilvl w:val="0"/>
                <w:numId w:val="145"/>
              </w:numPr>
              <w:ind w:left="313" w:hanging="283"/>
              <w:rPr>
                <w:rFonts w:cstheme="minorHAnsi"/>
                <w:color w:val="000000"/>
                <w:sz w:val="20"/>
                <w:szCs w:val="20"/>
              </w:rPr>
            </w:pPr>
            <w:r w:rsidRPr="003848FB">
              <w:rPr>
                <w:rFonts w:cstheme="minorHAnsi"/>
                <w:color w:val="000000"/>
                <w:sz w:val="20"/>
                <w:szCs w:val="20"/>
              </w:rPr>
              <w:t>Gelir kaybı</w:t>
            </w:r>
            <w:r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14:paraId="310618F6" w14:textId="77777777" w:rsidR="002D615C" w:rsidRPr="003848FB" w:rsidRDefault="002D615C" w:rsidP="00EF2888">
            <w:pPr>
              <w:pStyle w:val="ListeParagraf"/>
              <w:numPr>
                <w:ilvl w:val="0"/>
                <w:numId w:val="145"/>
              </w:numPr>
              <w:ind w:left="313" w:hanging="283"/>
              <w:rPr>
                <w:rFonts w:cstheme="minorHAnsi"/>
                <w:color w:val="000000"/>
                <w:sz w:val="20"/>
                <w:szCs w:val="20"/>
              </w:rPr>
            </w:pPr>
            <w:r w:rsidRPr="003848FB">
              <w:rPr>
                <w:rFonts w:cstheme="minorHAnsi"/>
                <w:color w:val="000000"/>
                <w:sz w:val="20"/>
                <w:szCs w:val="20"/>
              </w:rPr>
              <w:t>Cezai yaptırım</w:t>
            </w:r>
            <w:r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14:paraId="51F852F5" w14:textId="77777777" w:rsidR="002D615C" w:rsidRPr="003848FB" w:rsidRDefault="002D615C" w:rsidP="00EF2888">
            <w:pPr>
              <w:pStyle w:val="ListeParagraf"/>
              <w:numPr>
                <w:ilvl w:val="0"/>
                <w:numId w:val="145"/>
              </w:numPr>
              <w:ind w:left="313" w:hanging="283"/>
              <w:rPr>
                <w:rFonts w:cstheme="minorHAnsi"/>
                <w:color w:val="000000"/>
                <w:sz w:val="20"/>
                <w:szCs w:val="20"/>
              </w:rPr>
            </w:pPr>
            <w:r w:rsidRPr="003848FB">
              <w:rPr>
                <w:rFonts w:cstheme="minorHAnsi"/>
                <w:color w:val="000000"/>
                <w:sz w:val="20"/>
                <w:szCs w:val="20"/>
              </w:rPr>
              <w:t>Zaman kaybı</w:t>
            </w:r>
            <w:r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14:paraId="3E9366AF" w14:textId="77777777" w:rsidR="002D615C" w:rsidRPr="003848FB" w:rsidRDefault="002D615C" w:rsidP="002D615C">
            <w:pPr>
              <w:pStyle w:val="ListeParagraf"/>
              <w:ind w:left="313" w:hanging="283"/>
              <w:jc w:val="both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</w:tr>
      <w:tr w:rsidR="002D615C" w:rsidRPr="002862A0" w14:paraId="703F8466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5035B331" w14:textId="06B2E99E" w:rsidR="002D615C" w:rsidRPr="00911916" w:rsidRDefault="002D615C" w:rsidP="002D61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1916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031" w:type="dxa"/>
            <w:vAlign w:val="center"/>
          </w:tcPr>
          <w:p w14:paraId="372841DB" w14:textId="77777777" w:rsidR="002D615C" w:rsidRPr="000E46F7" w:rsidRDefault="002D615C" w:rsidP="002D615C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0E46F7">
              <w:rPr>
                <w:b/>
                <w:color w:val="000000"/>
                <w:sz w:val="20"/>
                <w:szCs w:val="20"/>
              </w:rPr>
              <w:t>Yeme İçme Yerleri Masa ve Sandalye Yer Tahsisi</w:t>
            </w:r>
          </w:p>
        </w:tc>
        <w:tc>
          <w:tcPr>
            <w:tcW w:w="4677" w:type="dxa"/>
            <w:vAlign w:val="center"/>
          </w:tcPr>
          <w:p w14:paraId="1E734D58" w14:textId="77777777" w:rsidR="002D615C" w:rsidRPr="009E74F6" w:rsidRDefault="002D615C" w:rsidP="002D61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4EF0">
              <w:rPr>
                <w:color w:val="000000" w:themeColor="text1"/>
                <w:sz w:val="20"/>
                <w:szCs w:val="20"/>
              </w:rPr>
              <w:t>İmar ve Şehircilik Dairesi Başkanlığı</w:t>
            </w:r>
          </w:p>
        </w:tc>
        <w:tc>
          <w:tcPr>
            <w:tcW w:w="6389" w:type="dxa"/>
            <w:vAlign w:val="center"/>
          </w:tcPr>
          <w:p w14:paraId="486AFA31" w14:textId="77777777" w:rsidR="002D615C" w:rsidRPr="009E74F6" w:rsidRDefault="002D615C" w:rsidP="002D615C">
            <w:pPr>
              <w:pStyle w:val="ListeParagraf"/>
              <w:ind w:left="313" w:hanging="283"/>
              <w:rPr>
                <w:color w:val="000000"/>
                <w:sz w:val="20"/>
                <w:szCs w:val="20"/>
              </w:rPr>
            </w:pPr>
          </w:p>
          <w:p w14:paraId="4B0CFFBE" w14:textId="77777777" w:rsidR="002D615C" w:rsidRPr="009E74F6" w:rsidRDefault="002D615C" w:rsidP="00EF2888">
            <w:pPr>
              <w:pStyle w:val="ListeParagraf"/>
              <w:numPr>
                <w:ilvl w:val="0"/>
                <w:numId w:val="144"/>
              </w:numPr>
              <w:ind w:left="313" w:hanging="283"/>
              <w:rPr>
                <w:color w:val="000000"/>
                <w:sz w:val="20"/>
                <w:szCs w:val="20"/>
              </w:rPr>
            </w:pPr>
            <w:r w:rsidRPr="009E74F6">
              <w:rPr>
                <w:color w:val="000000"/>
                <w:sz w:val="20"/>
                <w:szCs w:val="20"/>
              </w:rPr>
              <w:t>Zaman kaybı.</w:t>
            </w:r>
          </w:p>
          <w:p w14:paraId="4CBC02F9" w14:textId="77777777" w:rsidR="002D615C" w:rsidRPr="009E74F6" w:rsidRDefault="002D615C" w:rsidP="00EF2888">
            <w:pPr>
              <w:pStyle w:val="ListeParagraf"/>
              <w:numPr>
                <w:ilvl w:val="0"/>
                <w:numId w:val="144"/>
              </w:numPr>
              <w:ind w:left="313" w:hanging="283"/>
              <w:rPr>
                <w:color w:val="000000"/>
                <w:sz w:val="20"/>
                <w:szCs w:val="20"/>
              </w:rPr>
            </w:pPr>
            <w:r w:rsidRPr="009E74F6">
              <w:rPr>
                <w:color w:val="000000"/>
                <w:sz w:val="20"/>
                <w:szCs w:val="20"/>
              </w:rPr>
              <w:t>Görevin aksaması.</w:t>
            </w:r>
          </w:p>
          <w:p w14:paraId="63CAFA53" w14:textId="77777777" w:rsidR="002D615C" w:rsidRPr="009E74F6" w:rsidRDefault="002D615C" w:rsidP="00EF2888">
            <w:pPr>
              <w:pStyle w:val="ListeParagraf"/>
              <w:numPr>
                <w:ilvl w:val="0"/>
                <w:numId w:val="144"/>
              </w:numPr>
              <w:ind w:left="313" w:hanging="283"/>
              <w:jc w:val="both"/>
              <w:rPr>
                <w:color w:val="000000"/>
                <w:sz w:val="20"/>
                <w:szCs w:val="20"/>
              </w:rPr>
            </w:pPr>
            <w:r w:rsidRPr="009E74F6">
              <w:rPr>
                <w:color w:val="000000"/>
                <w:sz w:val="20"/>
                <w:szCs w:val="20"/>
              </w:rPr>
              <w:t>Mevzuatın gerekliliklerinin yerine getirilmemesi.</w:t>
            </w:r>
          </w:p>
          <w:p w14:paraId="7CF22342" w14:textId="77777777" w:rsidR="002D615C" w:rsidRPr="009E74F6" w:rsidRDefault="002D615C" w:rsidP="002D615C">
            <w:pPr>
              <w:ind w:left="313" w:hanging="283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D615C" w:rsidRPr="002862A0" w14:paraId="0B46C1C5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ED5F59A" w14:textId="27853C43" w:rsidR="002D615C" w:rsidRPr="00911916" w:rsidRDefault="00F40532" w:rsidP="002D615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031" w:type="dxa"/>
            <w:vAlign w:val="center"/>
          </w:tcPr>
          <w:p w14:paraId="613BEA70" w14:textId="3F0FAC7D" w:rsidR="002D615C" w:rsidRPr="000E46F7" w:rsidRDefault="002D615C" w:rsidP="002D615C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9E74F6">
              <w:rPr>
                <w:b/>
                <w:color w:val="000000"/>
                <w:sz w:val="20"/>
                <w:szCs w:val="20"/>
              </w:rPr>
              <w:t>İşyerlerinin Açılışlarında Ve Kampanya Dönemlerinde Sesli Tanıtım ve Reklam İzinlerinin Verilmesi</w:t>
            </w:r>
          </w:p>
        </w:tc>
        <w:tc>
          <w:tcPr>
            <w:tcW w:w="4677" w:type="dxa"/>
            <w:vAlign w:val="center"/>
          </w:tcPr>
          <w:p w14:paraId="529DAE31" w14:textId="57590F60" w:rsidR="002D615C" w:rsidRPr="00024EF0" w:rsidRDefault="002D615C" w:rsidP="002D61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044C">
              <w:rPr>
                <w:color w:val="000000" w:themeColor="text1"/>
                <w:sz w:val="20"/>
                <w:szCs w:val="20"/>
              </w:rPr>
              <w:t>İmar ve Şehircilik Dairesi Başkanlığı</w:t>
            </w:r>
          </w:p>
        </w:tc>
        <w:tc>
          <w:tcPr>
            <w:tcW w:w="6389" w:type="dxa"/>
            <w:vAlign w:val="center"/>
          </w:tcPr>
          <w:p w14:paraId="0EAFB929" w14:textId="77777777" w:rsidR="002D615C" w:rsidRPr="005A218E" w:rsidRDefault="002D615C" w:rsidP="002D615C">
            <w:pPr>
              <w:pStyle w:val="ListeParagraf"/>
              <w:ind w:left="313" w:hanging="283"/>
              <w:jc w:val="both"/>
              <w:rPr>
                <w:color w:val="000000"/>
                <w:sz w:val="20"/>
                <w:szCs w:val="20"/>
              </w:rPr>
            </w:pPr>
          </w:p>
          <w:p w14:paraId="065F00DC" w14:textId="77777777" w:rsidR="002D615C" w:rsidRPr="005A218E" w:rsidRDefault="002D615C" w:rsidP="00EF2888">
            <w:pPr>
              <w:pStyle w:val="ListeParagraf"/>
              <w:numPr>
                <w:ilvl w:val="0"/>
                <w:numId w:val="143"/>
              </w:numPr>
              <w:ind w:left="313" w:hanging="283"/>
              <w:jc w:val="both"/>
              <w:rPr>
                <w:color w:val="000000"/>
                <w:sz w:val="20"/>
                <w:szCs w:val="20"/>
              </w:rPr>
            </w:pPr>
            <w:r w:rsidRPr="005A218E">
              <w:rPr>
                <w:color w:val="000000"/>
                <w:sz w:val="20"/>
                <w:szCs w:val="20"/>
              </w:rPr>
              <w:t>Zaman kaybı.</w:t>
            </w:r>
          </w:p>
          <w:p w14:paraId="05B0BCC9" w14:textId="77777777" w:rsidR="002D615C" w:rsidRPr="005A218E" w:rsidRDefault="002D615C" w:rsidP="00EF2888">
            <w:pPr>
              <w:pStyle w:val="ListeParagraf"/>
              <w:numPr>
                <w:ilvl w:val="0"/>
                <w:numId w:val="143"/>
              </w:numPr>
              <w:ind w:left="313" w:hanging="283"/>
              <w:jc w:val="both"/>
              <w:rPr>
                <w:color w:val="000000"/>
                <w:sz w:val="20"/>
                <w:szCs w:val="20"/>
              </w:rPr>
            </w:pPr>
            <w:r w:rsidRPr="005A218E">
              <w:rPr>
                <w:color w:val="000000"/>
                <w:sz w:val="20"/>
                <w:szCs w:val="20"/>
              </w:rPr>
              <w:t>Görevin aksaması.</w:t>
            </w:r>
          </w:p>
          <w:p w14:paraId="68471BB9" w14:textId="77777777" w:rsidR="002D615C" w:rsidRPr="005A218E" w:rsidRDefault="002D615C" w:rsidP="00EF2888">
            <w:pPr>
              <w:pStyle w:val="ListeParagraf"/>
              <w:numPr>
                <w:ilvl w:val="0"/>
                <w:numId w:val="143"/>
              </w:numPr>
              <w:ind w:left="313" w:hanging="283"/>
              <w:jc w:val="both"/>
              <w:rPr>
                <w:color w:val="000000"/>
                <w:sz w:val="20"/>
                <w:szCs w:val="20"/>
              </w:rPr>
            </w:pPr>
            <w:r w:rsidRPr="005A218E">
              <w:rPr>
                <w:color w:val="000000"/>
                <w:sz w:val="20"/>
                <w:szCs w:val="20"/>
              </w:rPr>
              <w:t>Mevzuatın gerekliliklerinin yerine getirilmemesi.</w:t>
            </w:r>
          </w:p>
          <w:p w14:paraId="06307009" w14:textId="77777777" w:rsidR="002D615C" w:rsidRPr="009E74F6" w:rsidRDefault="002D615C" w:rsidP="002D615C">
            <w:pPr>
              <w:pStyle w:val="ListeParagraf"/>
              <w:ind w:left="313" w:hanging="283"/>
              <w:rPr>
                <w:color w:val="000000"/>
                <w:sz w:val="20"/>
                <w:szCs w:val="20"/>
              </w:rPr>
            </w:pPr>
          </w:p>
        </w:tc>
      </w:tr>
    </w:tbl>
    <w:p w14:paraId="4FC72CC6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270D7B2D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B3B3F9E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3B047B2C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35F61A9B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3D677B0F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15603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89"/>
      </w:tblGrid>
      <w:tr w:rsidR="002F6CDF" w:rsidRPr="00D3243E" w14:paraId="0DCBB6E5" w14:textId="77777777" w:rsidTr="009E4520">
        <w:trPr>
          <w:trHeight w:val="230"/>
        </w:trPr>
        <w:tc>
          <w:tcPr>
            <w:tcW w:w="15603" w:type="dxa"/>
            <w:gridSpan w:val="4"/>
            <w:vAlign w:val="center"/>
          </w:tcPr>
          <w:p w14:paraId="45E8C49E" w14:textId="77777777" w:rsidR="002F6CDF" w:rsidRPr="00D3243E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</w:t>
            </w:r>
            <w:r w:rsidRPr="00D3243E">
              <w:rPr>
                <w:b/>
                <w:color w:val="7030A0"/>
              </w:rPr>
              <w:t xml:space="preserve">İMAR VE ŞEHİRCİLİK DAİRESİ </w:t>
            </w:r>
            <w:r w:rsidRPr="00D3243E"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19C9AFA6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5B342C55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7B959B1B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356C6008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9" w:type="dxa"/>
            <w:vAlign w:val="center"/>
          </w:tcPr>
          <w:p w14:paraId="19ACEB40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F40532" w:rsidRPr="002862A0" w14:paraId="139AC5C0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0045781" w14:textId="7B2D88B5" w:rsidR="00F40532" w:rsidRPr="00911916" w:rsidRDefault="00F40532" w:rsidP="00F4053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4031" w:type="dxa"/>
            <w:vAlign w:val="center"/>
          </w:tcPr>
          <w:p w14:paraId="619DB180" w14:textId="77777777" w:rsidR="00F40532" w:rsidRPr="009E74F6" w:rsidRDefault="00F40532" w:rsidP="00F40532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9E74F6">
              <w:rPr>
                <w:b/>
                <w:color w:val="000000"/>
                <w:sz w:val="20"/>
                <w:szCs w:val="20"/>
              </w:rPr>
              <w:t>Kent Estetiğine Uymayan Durumların İlgili İşyerine Tebliğ Edilmesi</w:t>
            </w:r>
          </w:p>
        </w:tc>
        <w:tc>
          <w:tcPr>
            <w:tcW w:w="4677" w:type="dxa"/>
            <w:vAlign w:val="center"/>
          </w:tcPr>
          <w:p w14:paraId="79AF59D5" w14:textId="77777777" w:rsidR="00F40532" w:rsidRPr="009E74F6" w:rsidRDefault="00F40532" w:rsidP="00F4053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044C">
              <w:rPr>
                <w:color w:val="000000" w:themeColor="text1"/>
                <w:sz w:val="20"/>
                <w:szCs w:val="20"/>
              </w:rPr>
              <w:t>İmar ve Şehircilik Dairesi Başkanlığı</w:t>
            </w:r>
          </w:p>
        </w:tc>
        <w:tc>
          <w:tcPr>
            <w:tcW w:w="6389" w:type="dxa"/>
          </w:tcPr>
          <w:p w14:paraId="57163484" w14:textId="77777777" w:rsidR="00F40532" w:rsidRPr="005A218E" w:rsidRDefault="00F40532" w:rsidP="00F40532">
            <w:pPr>
              <w:pStyle w:val="ListeParagraf"/>
              <w:ind w:left="313" w:hanging="283"/>
              <w:jc w:val="both"/>
              <w:rPr>
                <w:color w:val="000000"/>
                <w:sz w:val="20"/>
                <w:szCs w:val="20"/>
              </w:rPr>
            </w:pPr>
          </w:p>
          <w:p w14:paraId="09E99AC7" w14:textId="77777777" w:rsidR="00F40532" w:rsidRPr="005A218E" w:rsidRDefault="00F40532" w:rsidP="00EF2888">
            <w:pPr>
              <w:pStyle w:val="ListeParagraf"/>
              <w:numPr>
                <w:ilvl w:val="0"/>
                <w:numId w:val="147"/>
              </w:numPr>
              <w:ind w:left="313" w:hanging="283"/>
              <w:jc w:val="both"/>
              <w:rPr>
                <w:color w:val="000000"/>
                <w:sz w:val="20"/>
                <w:szCs w:val="20"/>
              </w:rPr>
            </w:pPr>
            <w:r w:rsidRPr="005A218E">
              <w:rPr>
                <w:color w:val="000000"/>
                <w:sz w:val="20"/>
                <w:szCs w:val="20"/>
              </w:rPr>
              <w:t>Zaman kaybı.</w:t>
            </w:r>
          </w:p>
          <w:p w14:paraId="61E36A34" w14:textId="77777777" w:rsidR="00F40532" w:rsidRPr="005A218E" w:rsidRDefault="00F40532" w:rsidP="00EF2888">
            <w:pPr>
              <w:pStyle w:val="ListeParagraf"/>
              <w:numPr>
                <w:ilvl w:val="0"/>
                <w:numId w:val="147"/>
              </w:numPr>
              <w:ind w:left="313" w:hanging="283"/>
              <w:jc w:val="both"/>
              <w:rPr>
                <w:color w:val="000000"/>
                <w:sz w:val="20"/>
                <w:szCs w:val="20"/>
              </w:rPr>
            </w:pPr>
            <w:r w:rsidRPr="005A218E">
              <w:rPr>
                <w:color w:val="000000"/>
                <w:sz w:val="20"/>
                <w:szCs w:val="20"/>
              </w:rPr>
              <w:t>Görevin aksaması.</w:t>
            </w:r>
          </w:p>
          <w:p w14:paraId="6C6E49A5" w14:textId="77777777" w:rsidR="00F40532" w:rsidRPr="005A218E" w:rsidRDefault="00F40532" w:rsidP="00EF2888">
            <w:pPr>
              <w:pStyle w:val="ListeParagraf"/>
              <w:numPr>
                <w:ilvl w:val="0"/>
                <w:numId w:val="147"/>
              </w:numPr>
              <w:ind w:left="313" w:hanging="283"/>
              <w:jc w:val="both"/>
              <w:rPr>
                <w:color w:val="000000"/>
                <w:sz w:val="20"/>
                <w:szCs w:val="20"/>
              </w:rPr>
            </w:pPr>
            <w:r w:rsidRPr="005A218E">
              <w:rPr>
                <w:color w:val="000000"/>
                <w:sz w:val="20"/>
                <w:szCs w:val="20"/>
              </w:rPr>
              <w:t>Mevzuatın gerekliliklerinin yerine getirilmemesi.</w:t>
            </w:r>
          </w:p>
          <w:p w14:paraId="5E0C2957" w14:textId="77777777" w:rsidR="00F40532" w:rsidRPr="005A218E" w:rsidRDefault="00F40532" w:rsidP="00F40532">
            <w:pPr>
              <w:pStyle w:val="ListeParagraf"/>
              <w:ind w:left="313" w:hanging="283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0532" w:rsidRPr="002862A0" w14:paraId="48A1872E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33A113BE" w14:textId="1CE27CCB" w:rsidR="00F40532" w:rsidRPr="00911916" w:rsidRDefault="00F40532" w:rsidP="00F4053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4031" w:type="dxa"/>
            <w:vAlign w:val="center"/>
          </w:tcPr>
          <w:p w14:paraId="457F3451" w14:textId="77777777" w:rsidR="00F40532" w:rsidRPr="009E74F6" w:rsidRDefault="00F40532" w:rsidP="00F40532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9E74F6">
              <w:rPr>
                <w:rFonts w:cstheme="minorHAnsi"/>
                <w:b/>
                <w:color w:val="000000" w:themeColor="text1"/>
                <w:sz w:val="20"/>
                <w:szCs w:val="20"/>
              </w:rPr>
              <w:t>Riskli Bina Tespit Raporlarında Hata-Usulsüzlük Yapılması</w:t>
            </w:r>
          </w:p>
        </w:tc>
        <w:tc>
          <w:tcPr>
            <w:tcW w:w="4677" w:type="dxa"/>
            <w:vAlign w:val="center"/>
          </w:tcPr>
          <w:p w14:paraId="3C06EE87" w14:textId="77777777" w:rsidR="00F40532" w:rsidRPr="00ED61EE" w:rsidRDefault="00F40532" w:rsidP="00F4053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61EE">
              <w:rPr>
                <w:color w:val="000000" w:themeColor="text1"/>
                <w:sz w:val="20"/>
                <w:szCs w:val="20"/>
              </w:rPr>
              <w:t>İmar ve Şehircilik Dairesi Başkanlığı</w:t>
            </w:r>
          </w:p>
        </w:tc>
        <w:tc>
          <w:tcPr>
            <w:tcW w:w="6389" w:type="dxa"/>
          </w:tcPr>
          <w:p w14:paraId="70F9887B" w14:textId="77777777" w:rsidR="00F40532" w:rsidRPr="00ED61EE" w:rsidRDefault="00F40532" w:rsidP="00F40532">
            <w:pPr>
              <w:pStyle w:val="ListeParagraf"/>
              <w:ind w:left="313" w:hanging="283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A3920C3" w14:textId="77777777" w:rsidR="003E3B3C" w:rsidRPr="00ED61EE" w:rsidRDefault="003E3B3C" w:rsidP="003E3B3C">
            <w:pPr>
              <w:pStyle w:val="ListeParagraf"/>
              <w:ind w:left="313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449D065" w14:textId="4CAA90BC" w:rsidR="003E3B3C" w:rsidRPr="00ED61EE" w:rsidRDefault="00F40532" w:rsidP="00EF2888">
            <w:pPr>
              <w:pStyle w:val="ListeParagraf"/>
              <w:numPr>
                <w:ilvl w:val="0"/>
                <w:numId w:val="261"/>
              </w:numPr>
              <w:ind w:left="313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ED61EE">
              <w:rPr>
                <w:rFonts w:cstheme="minorHAnsi"/>
                <w:color w:val="000000" w:themeColor="text1"/>
                <w:sz w:val="20"/>
                <w:szCs w:val="20"/>
              </w:rPr>
              <w:t>Birimin itibar kaybı.</w:t>
            </w:r>
          </w:p>
          <w:p w14:paraId="467F6978" w14:textId="77777777" w:rsidR="003E3B3C" w:rsidRPr="00ED61EE" w:rsidRDefault="003E3B3C" w:rsidP="003E3B3C">
            <w:pPr>
              <w:pStyle w:val="ListeParagraf"/>
              <w:ind w:left="313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64F3B45" w14:textId="77777777" w:rsidR="00F40532" w:rsidRPr="00ED61EE" w:rsidRDefault="00F40532" w:rsidP="00F40532">
            <w:pPr>
              <w:pStyle w:val="ListeParagraf"/>
              <w:ind w:left="313" w:hanging="283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F40532" w:rsidRPr="002862A0" w14:paraId="3C80D6E5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77CBC3A1" w14:textId="37DA4719" w:rsidR="00F40532" w:rsidRPr="00911916" w:rsidRDefault="00F40532" w:rsidP="00F4053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4031" w:type="dxa"/>
            <w:vAlign w:val="center"/>
          </w:tcPr>
          <w:p w14:paraId="5F1CE21C" w14:textId="77777777" w:rsidR="00F40532" w:rsidRPr="009E74F6" w:rsidRDefault="00F40532" w:rsidP="00F40532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211C27">
              <w:rPr>
                <w:b/>
                <w:color w:val="000000"/>
                <w:sz w:val="20"/>
                <w:szCs w:val="20"/>
              </w:rPr>
              <w:t>Restorasyon Projelerinin Hazırlanması ve Uygulamalarının Yapılması</w:t>
            </w:r>
          </w:p>
        </w:tc>
        <w:tc>
          <w:tcPr>
            <w:tcW w:w="4677" w:type="dxa"/>
            <w:vAlign w:val="center"/>
          </w:tcPr>
          <w:p w14:paraId="721B384A" w14:textId="77777777" w:rsidR="00F40532" w:rsidRPr="009E74F6" w:rsidRDefault="00F40532" w:rsidP="00F4053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044C">
              <w:rPr>
                <w:color w:val="000000" w:themeColor="text1"/>
                <w:sz w:val="20"/>
                <w:szCs w:val="20"/>
              </w:rPr>
              <w:t>İmar ve Şehircilik Dairesi Başkanlığı</w:t>
            </w:r>
          </w:p>
        </w:tc>
        <w:tc>
          <w:tcPr>
            <w:tcW w:w="6389" w:type="dxa"/>
            <w:vAlign w:val="center"/>
          </w:tcPr>
          <w:p w14:paraId="194B7335" w14:textId="77777777" w:rsidR="00F40532" w:rsidRPr="005A218E" w:rsidRDefault="00F40532" w:rsidP="00F40532">
            <w:pPr>
              <w:ind w:left="313" w:hanging="283"/>
              <w:jc w:val="both"/>
              <w:rPr>
                <w:color w:val="000000"/>
                <w:sz w:val="20"/>
                <w:szCs w:val="20"/>
              </w:rPr>
            </w:pPr>
            <w:r w:rsidRPr="005A218E">
              <w:rPr>
                <w:color w:val="000000"/>
                <w:sz w:val="20"/>
                <w:szCs w:val="20"/>
              </w:rPr>
              <w:t xml:space="preserve"> </w:t>
            </w:r>
          </w:p>
          <w:p w14:paraId="7E8F89B3" w14:textId="77777777" w:rsidR="00F40532" w:rsidRPr="005A218E" w:rsidRDefault="00F40532" w:rsidP="00F40532">
            <w:pPr>
              <w:ind w:left="313" w:hanging="283"/>
              <w:jc w:val="both"/>
              <w:rPr>
                <w:color w:val="000000"/>
                <w:sz w:val="20"/>
                <w:szCs w:val="20"/>
              </w:rPr>
            </w:pPr>
            <w:r w:rsidRPr="005A218E">
              <w:rPr>
                <w:color w:val="000000"/>
                <w:sz w:val="20"/>
                <w:szCs w:val="20"/>
              </w:rPr>
              <w:t xml:space="preserve">1.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A218E">
              <w:rPr>
                <w:color w:val="000000"/>
                <w:sz w:val="20"/>
                <w:szCs w:val="20"/>
              </w:rPr>
              <w:t>Mevzuatın gerekliliklerinin yerine getirilmemesi.</w:t>
            </w:r>
          </w:p>
          <w:p w14:paraId="63A282E0" w14:textId="77777777" w:rsidR="00F40532" w:rsidRPr="005A218E" w:rsidRDefault="00F40532" w:rsidP="00F40532">
            <w:pPr>
              <w:ind w:left="313" w:hanging="283"/>
              <w:jc w:val="both"/>
              <w:rPr>
                <w:color w:val="000000"/>
                <w:sz w:val="20"/>
                <w:szCs w:val="20"/>
              </w:rPr>
            </w:pPr>
            <w:r w:rsidRPr="005A218E"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A218E">
              <w:rPr>
                <w:color w:val="000000"/>
                <w:sz w:val="20"/>
                <w:szCs w:val="20"/>
              </w:rPr>
              <w:t>İdarenin itibar kaybı.</w:t>
            </w:r>
          </w:p>
          <w:p w14:paraId="6C83A61C" w14:textId="77777777" w:rsidR="00F40532" w:rsidRPr="005A218E" w:rsidRDefault="00F40532" w:rsidP="00F40532">
            <w:pPr>
              <w:pStyle w:val="ListeParagraf"/>
              <w:ind w:left="313" w:hanging="283"/>
              <w:jc w:val="both"/>
              <w:rPr>
                <w:color w:val="000000"/>
                <w:sz w:val="20"/>
                <w:szCs w:val="20"/>
              </w:rPr>
            </w:pPr>
            <w:r w:rsidRPr="005A218E">
              <w:rPr>
                <w:color w:val="000000"/>
                <w:sz w:val="20"/>
                <w:szCs w:val="20"/>
              </w:rPr>
              <w:t xml:space="preserve">3.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A218E">
              <w:rPr>
                <w:color w:val="000000"/>
                <w:sz w:val="20"/>
                <w:szCs w:val="20"/>
              </w:rPr>
              <w:t>Restorasyonu yapılacak yapının yapılmamasından dolayı mağduriyet.</w:t>
            </w:r>
          </w:p>
          <w:p w14:paraId="11887F1B" w14:textId="77777777" w:rsidR="00F40532" w:rsidRPr="005A218E" w:rsidRDefault="00F40532" w:rsidP="00F40532">
            <w:pPr>
              <w:pStyle w:val="ListeParagraf"/>
              <w:ind w:left="313" w:hanging="283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0532" w:rsidRPr="002862A0" w14:paraId="25C9C20F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35C0EFDA" w14:textId="4BE64B45" w:rsidR="00F40532" w:rsidRPr="00911916" w:rsidRDefault="00F40532" w:rsidP="00F4053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4031" w:type="dxa"/>
            <w:vAlign w:val="center"/>
          </w:tcPr>
          <w:p w14:paraId="45BE3DCF" w14:textId="77777777" w:rsidR="00F40532" w:rsidRPr="00DC2195" w:rsidRDefault="00F40532" w:rsidP="00F40532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C2195">
              <w:rPr>
                <w:b/>
                <w:color w:val="000000"/>
                <w:sz w:val="20"/>
                <w:szCs w:val="20"/>
              </w:rPr>
              <w:t>Koruma Kurulu Süreci</w:t>
            </w:r>
          </w:p>
        </w:tc>
        <w:tc>
          <w:tcPr>
            <w:tcW w:w="4677" w:type="dxa"/>
            <w:vAlign w:val="center"/>
          </w:tcPr>
          <w:p w14:paraId="2E561035" w14:textId="77777777" w:rsidR="00F40532" w:rsidRPr="00DC2195" w:rsidRDefault="00F40532" w:rsidP="00F4053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3156">
              <w:rPr>
                <w:color w:val="000000" w:themeColor="text1"/>
                <w:sz w:val="20"/>
                <w:szCs w:val="20"/>
              </w:rPr>
              <w:t>İmar ve Şehircilik Dairesi Başkanlığı</w:t>
            </w:r>
          </w:p>
        </w:tc>
        <w:tc>
          <w:tcPr>
            <w:tcW w:w="6389" w:type="dxa"/>
            <w:vAlign w:val="center"/>
          </w:tcPr>
          <w:p w14:paraId="36B88B36" w14:textId="77777777" w:rsidR="00F40532" w:rsidRPr="00DC2195" w:rsidRDefault="00F40532" w:rsidP="00F40532">
            <w:pPr>
              <w:pStyle w:val="ListeParagraf"/>
              <w:ind w:left="313" w:hanging="283"/>
              <w:jc w:val="both"/>
              <w:rPr>
                <w:color w:val="000000"/>
                <w:sz w:val="20"/>
                <w:szCs w:val="20"/>
              </w:rPr>
            </w:pPr>
          </w:p>
          <w:p w14:paraId="60C154CE" w14:textId="77777777" w:rsidR="00F40532" w:rsidRPr="00DC2195" w:rsidRDefault="00F40532" w:rsidP="00EF2888">
            <w:pPr>
              <w:pStyle w:val="ListeParagraf"/>
              <w:numPr>
                <w:ilvl w:val="0"/>
                <w:numId w:val="149"/>
              </w:numPr>
              <w:ind w:left="313" w:hanging="283"/>
              <w:jc w:val="both"/>
              <w:rPr>
                <w:color w:val="000000"/>
                <w:sz w:val="20"/>
                <w:szCs w:val="20"/>
              </w:rPr>
            </w:pPr>
            <w:r w:rsidRPr="00DC2195">
              <w:rPr>
                <w:color w:val="000000"/>
                <w:sz w:val="20"/>
                <w:szCs w:val="20"/>
              </w:rPr>
              <w:t>Mevzuatın gerekliliklerinin yerine getirilmemesi.</w:t>
            </w:r>
          </w:p>
          <w:p w14:paraId="73DF59E5" w14:textId="77777777" w:rsidR="00F40532" w:rsidRPr="00DC2195" w:rsidRDefault="00F40532" w:rsidP="00EF2888">
            <w:pPr>
              <w:pStyle w:val="ListeParagraf"/>
              <w:numPr>
                <w:ilvl w:val="0"/>
                <w:numId w:val="149"/>
              </w:numPr>
              <w:ind w:left="313" w:hanging="283"/>
              <w:jc w:val="both"/>
              <w:rPr>
                <w:color w:val="000000"/>
                <w:sz w:val="20"/>
                <w:szCs w:val="20"/>
              </w:rPr>
            </w:pPr>
            <w:r w:rsidRPr="00DC2195">
              <w:rPr>
                <w:color w:val="000000"/>
                <w:sz w:val="20"/>
                <w:szCs w:val="20"/>
              </w:rPr>
              <w:t>Koruma kurulu tarafından soruşturma açılması.</w:t>
            </w:r>
          </w:p>
          <w:p w14:paraId="5A889815" w14:textId="77777777" w:rsidR="00F40532" w:rsidRPr="00DC2195" w:rsidRDefault="00F40532" w:rsidP="00EF2888">
            <w:pPr>
              <w:pStyle w:val="ListeParagraf"/>
              <w:numPr>
                <w:ilvl w:val="0"/>
                <w:numId w:val="149"/>
              </w:numPr>
              <w:ind w:left="313" w:hanging="283"/>
              <w:jc w:val="both"/>
              <w:rPr>
                <w:color w:val="000000"/>
                <w:sz w:val="20"/>
                <w:szCs w:val="20"/>
              </w:rPr>
            </w:pPr>
            <w:r w:rsidRPr="00DC2195">
              <w:rPr>
                <w:color w:val="000000"/>
                <w:sz w:val="20"/>
                <w:szCs w:val="20"/>
              </w:rPr>
              <w:t>Soruşturmada ağır cezada yargılanmak.</w:t>
            </w:r>
          </w:p>
          <w:p w14:paraId="453F3B11" w14:textId="77777777" w:rsidR="00F40532" w:rsidRPr="00DC2195" w:rsidRDefault="00F40532" w:rsidP="00F40532">
            <w:pPr>
              <w:pStyle w:val="ListeParagraf"/>
              <w:ind w:left="313" w:hanging="283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0532" w:rsidRPr="002862A0" w14:paraId="021393A8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8268CD8" w14:textId="76142724" w:rsidR="00F40532" w:rsidRPr="00911916" w:rsidRDefault="00F40532" w:rsidP="00F4053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031" w:type="dxa"/>
            <w:vAlign w:val="center"/>
          </w:tcPr>
          <w:p w14:paraId="09F61AAE" w14:textId="77777777" w:rsidR="00F40532" w:rsidRPr="00DC2195" w:rsidRDefault="00F40532" w:rsidP="00F40532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C2195">
              <w:rPr>
                <w:b/>
                <w:color w:val="000000"/>
                <w:sz w:val="20"/>
                <w:szCs w:val="20"/>
              </w:rPr>
              <w:t>Her Ölçekte (1/100.000, 1/25.000, 1/5000, 1/1000) Bölge, Çevre Düzeni, Koruma, Dolgu Amaçlı Ve İmar Planları İle İlgili Hukuki, Resmi Ve Arazi Üzerindeki Tüm İş ve İşlemler</w:t>
            </w:r>
          </w:p>
        </w:tc>
        <w:tc>
          <w:tcPr>
            <w:tcW w:w="4677" w:type="dxa"/>
            <w:vAlign w:val="center"/>
          </w:tcPr>
          <w:p w14:paraId="416A4161" w14:textId="77777777" w:rsidR="00F40532" w:rsidRPr="00DC2195" w:rsidRDefault="00F40532" w:rsidP="00F4053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3156">
              <w:rPr>
                <w:color w:val="000000" w:themeColor="text1"/>
                <w:sz w:val="20"/>
                <w:szCs w:val="20"/>
              </w:rPr>
              <w:t>İmar ve Şehircilik Dairesi Başkanlığı</w:t>
            </w:r>
          </w:p>
        </w:tc>
        <w:tc>
          <w:tcPr>
            <w:tcW w:w="6389" w:type="dxa"/>
            <w:vAlign w:val="center"/>
          </w:tcPr>
          <w:p w14:paraId="245AFA9C" w14:textId="77777777" w:rsidR="00F40532" w:rsidRPr="00DC2195" w:rsidRDefault="00F40532" w:rsidP="00F40532">
            <w:pPr>
              <w:pStyle w:val="ListeParagraf"/>
              <w:ind w:left="313" w:hanging="321"/>
              <w:jc w:val="both"/>
              <w:rPr>
                <w:color w:val="000000"/>
                <w:sz w:val="20"/>
                <w:szCs w:val="20"/>
              </w:rPr>
            </w:pPr>
          </w:p>
          <w:p w14:paraId="514CFA61" w14:textId="77777777" w:rsidR="00F40532" w:rsidRPr="00DC2195" w:rsidRDefault="00F40532" w:rsidP="00EF2888">
            <w:pPr>
              <w:pStyle w:val="ListeParagraf"/>
              <w:numPr>
                <w:ilvl w:val="0"/>
                <w:numId w:val="150"/>
              </w:numPr>
              <w:ind w:left="313" w:hanging="321"/>
              <w:jc w:val="both"/>
              <w:rPr>
                <w:color w:val="000000"/>
                <w:sz w:val="20"/>
                <w:szCs w:val="20"/>
              </w:rPr>
            </w:pPr>
            <w:r w:rsidRPr="00DC2195">
              <w:rPr>
                <w:color w:val="000000"/>
                <w:sz w:val="20"/>
                <w:szCs w:val="20"/>
              </w:rPr>
              <w:t>Mevzuatın gerekliliklerinin yerine getirilmemesi.</w:t>
            </w:r>
          </w:p>
          <w:p w14:paraId="112E2E90" w14:textId="77777777" w:rsidR="00F40532" w:rsidRPr="00DC2195" w:rsidRDefault="00F40532" w:rsidP="00EF2888">
            <w:pPr>
              <w:pStyle w:val="ListeParagraf"/>
              <w:numPr>
                <w:ilvl w:val="0"/>
                <w:numId w:val="150"/>
              </w:numPr>
              <w:ind w:left="313" w:hanging="321"/>
              <w:jc w:val="both"/>
              <w:rPr>
                <w:color w:val="000000"/>
                <w:sz w:val="20"/>
                <w:szCs w:val="20"/>
              </w:rPr>
            </w:pPr>
            <w:r w:rsidRPr="00DC2195">
              <w:rPr>
                <w:color w:val="000000"/>
                <w:sz w:val="20"/>
                <w:szCs w:val="20"/>
              </w:rPr>
              <w:t>İdarenin itibar kaybı.</w:t>
            </w:r>
          </w:p>
          <w:p w14:paraId="33BCFD31" w14:textId="77777777" w:rsidR="00F40532" w:rsidRPr="00DC2195" w:rsidRDefault="00F40532" w:rsidP="00EF2888">
            <w:pPr>
              <w:pStyle w:val="ListeParagraf"/>
              <w:numPr>
                <w:ilvl w:val="0"/>
                <w:numId w:val="150"/>
              </w:numPr>
              <w:ind w:left="313" w:hanging="321"/>
              <w:jc w:val="both"/>
              <w:rPr>
                <w:color w:val="000000"/>
                <w:sz w:val="20"/>
                <w:szCs w:val="20"/>
              </w:rPr>
            </w:pPr>
            <w:r w:rsidRPr="00DC2195">
              <w:rPr>
                <w:color w:val="000000"/>
                <w:sz w:val="20"/>
                <w:szCs w:val="20"/>
              </w:rPr>
              <w:t>Zaman kaybı.</w:t>
            </w:r>
          </w:p>
          <w:p w14:paraId="744A0116" w14:textId="77777777" w:rsidR="00F40532" w:rsidRPr="00DC2195" w:rsidRDefault="00F40532" w:rsidP="00EF2888">
            <w:pPr>
              <w:pStyle w:val="ListeParagraf"/>
              <w:numPr>
                <w:ilvl w:val="0"/>
                <w:numId w:val="150"/>
              </w:numPr>
              <w:ind w:left="313" w:hanging="321"/>
              <w:jc w:val="both"/>
              <w:rPr>
                <w:color w:val="000000"/>
                <w:sz w:val="20"/>
                <w:szCs w:val="20"/>
              </w:rPr>
            </w:pPr>
            <w:r w:rsidRPr="00DC2195">
              <w:rPr>
                <w:color w:val="000000"/>
                <w:sz w:val="20"/>
                <w:szCs w:val="20"/>
              </w:rPr>
              <w:t>Görevin aksaması.</w:t>
            </w:r>
          </w:p>
          <w:p w14:paraId="5618A359" w14:textId="77777777" w:rsidR="00F40532" w:rsidRPr="00DC2195" w:rsidRDefault="00F40532" w:rsidP="00EF2888">
            <w:pPr>
              <w:pStyle w:val="ListeParagraf"/>
              <w:numPr>
                <w:ilvl w:val="0"/>
                <w:numId w:val="150"/>
              </w:numPr>
              <w:ind w:left="313" w:hanging="321"/>
              <w:jc w:val="both"/>
              <w:rPr>
                <w:color w:val="000000" w:themeColor="text1"/>
                <w:sz w:val="20"/>
                <w:szCs w:val="20"/>
              </w:rPr>
            </w:pPr>
            <w:r w:rsidRPr="00DC2195">
              <w:rPr>
                <w:color w:val="000000" w:themeColor="text1"/>
                <w:sz w:val="20"/>
                <w:szCs w:val="20"/>
              </w:rPr>
              <w:t>Kurumun hedefler ve amaçlarına ulaşmasında makul güvence sağlayamaması.</w:t>
            </w:r>
          </w:p>
          <w:p w14:paraId="0A3F7F00" w14:textId="77777777" w:rsidR="00F40532" w:rsidRPr="00DC2195" w:rsidRDefault="00F40532" w:rsidP="00EF2888">
            <w:pPr>
              <w:pStyle w:val="ListeParagraf"/>
              <w:numPr>
                <w:ilvl w:val="0"/>
                <w:numId w:val="150"/>
              </w:numPr>
              <w:ind w:left="313" w:hanging="321"/>
              <w:jc w:val="both"/>
              <w:rPr>
                <w:color w:val="000000"/>
                <w:sz w:val="20"/>
                <w:szCs w:val="20"/>
              </w:rPr>
            </w:pPr>
            <w:r w:rsidRPr="00DC2195">
              <w:rPr>
                <w:color w:val="000000" w:themeColor="text1"/>
                <w:sz w:val="20"/>
                <w:szCs w:val="20"/>
              </w:rPr>
              <w:t>Kaynakların etkili, ekonomik ve verimli kullanılmasının izlenilmemesi ve sağlanamaması.</w:t>
            </w:r>
          </w:p>
          <w:p w14:paraId="40F7EB88" w14:textId="77777777" w:rsidR="00F40532" w:rsidRPr="00DC2195" w:rsidRDefault="00F40532" w:rsidP="00F40532">
            <w:pPr>
              <w:pStyle w:val="ListeParagraf"/>
              <w:ind w:left="313" w:hanging="283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44143FF0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7E5C4F6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24C1FBFE" w14:textId="27B71699" w:rsidR="002F6CDF" w:rsidRDefault="002F6CDF" w:rsidP="002F6CDF">
      <w:pPr>
        <w:rPr>
          <w:color w:val="000000" w:themeColor="text1"/>
          <w:sz w:val="20"/>
          <w:szCs w:val="20"/>
        </w:rPr>
      </w:pPr>
    </w:p>
    <w:p w14:paraId="35EAC379" w14:textId="0A59D546" w:rsidR="003E3B3C" w:rsidRDefault="003E3B3C" w:rsidP="002F6CDF">
      <w:pPr>
        <w:rPr>
          <w:color w:val="000000" w:themeColor="text1"/>
          <w:sz w:val="20"/>
          <w:szCs w:val="20"/>
        </w:rPr>
      </w:pPr>
    </w:p>
    <w:p w14:paraId="33578984" w14:textId="40435170" w:rsidR="003E3B3C" w:rsidRDefault="003E3B3C" w:rsidP="002F6CDF">
      <w:pPr>
        <w:rPr>
          <w:color w:val="000000" w:themeColor="text1"/>
          <w:sz w:val="20"/>
          <w:szCs w:val="20"/>
        </w:rPr>
      </w:pPr>
    </w:p>
    <w:p w14:paraId="71981046" w14:textId="77777777" w:rsidR="003E3B3C" w:rsidRDefault="003E3B3C" w:rsidP="002F6CDF">
      <w:pPr>
        <w:rPr>
          <w:color w:val="000000" w:themeColor="text1"/>
          <w:sz w:val="20"/>
          <w:szCs w:val="20"/>
        </w:rPr>
      </w:pPr>
    </w:p>
    <w:p w14:paraId="40ED04F5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15603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89"/>
      </w:tblGrid>
      <w:tr w:rsidR="002F6CDF" w:rsidRPr="00D3243E" w14:paraId="492D690E" w14:textId="77777777" w:rsidTr="009E4520">
        <w:trPr>
          <w:trHeight w:val="230"/>
        </w:trPr>
        <w:tc>
          <w:tcPr>
            <w:tcW w:w="15603" w:type="dxa"/>
            <w:gridSpan w:val="4"/>
            <w:vAlign w:val="center"/>
          </w:tcPr>
          <w:p w14:paraId="5FE401FE" w14:textId="77777777" w:rsidR="002F6CDF" w:rsidRPr="00D3243E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</w:t>
            </w:r>
            <w:r w:rsidRPr="00D3243E">
              <w:rPr>
                <w:b/>
                <w:color w:val="7030A0"/>
              </w:rPr>
              <w:t xml:space="preserve">İMAR VE ŞEHİRCİLİK DAİRESİ </w:t>
            </w:r>
            <w:r w:rsidRPr="00D3243E"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08BA2F33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6E241A9F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7A1E2C1C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728F332B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9" w:type="dxa"/>
            <w:vAlign w:val="center"/>
          </w:tcPr>
          <w:p w14:paraId="7AAAE257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3F810FCD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69B17A49" w14:textId="487ABD25" w:rsidR="002F6CDF" w:rsidRPr="002862A0" w:rsidRDefault="003E3B3C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>
              <w:rPr>
                <w:b/>
                <w:color w:val="632B8D"/>
                <w:sz w:val="18"/>
                <w:szCs w:val="18"/>
              </w:rPr>
              <w:t>31</w:t>
            </w:r>
          </w:p>
        </w:tc>
        <w:tc>
          <w:tcPr>
            <w:tcW w:w="4031" w:type="dxa"/>
            <w:vAlign w:val="center"/>
          </w:tcPr>
          <w:p w14:paraId="58AD3CA7" w14:textId="77777777" w:rsidR="002F6CDF" w:rsidRDefault="002F6CDF" w:rsidP="003E3B3C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08FCAF5C" w14:textId="77777777" w:rsidR="002F6CDF" w:rsidRDefault="002F6CDF" w:rsidP="003E3B3C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4B5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Ordu Büyükşehir Belediyesi - Reklam, İlan Ve Tanıtım Yönetmeliğini Kapsamında Vatandaşlardan Gelen Dilekçelerin Cevaplandırılması</w:t>
            </w:r>
          </w:p>
          <w:p w14:paraId="60E003FB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</w:p>
        </w:tc>
        <w:tc>
          <w:tcPr>
            <w:tcW w:w="4677" w:type="dxa"/>
            <w:vAlign w:val="center"/>
          </w:tcPr>
          <w:p w14:paraId="0D05B0CB" w14:textId="77777777" w:rsidR="002F6CDF" w:rsidRPr="00E54C08" w:rsidRDefault="002F6CDF" w:rsidP="009E4520">
            <w:pPr>
              <w:jc w:val="center"/>
              <w:rPr>
                <w:b/>
                <w:color w:val="632B8D"/>
              </w:rPr>
            </w:pPr>
            <w:r w:rsidRPr="00F53156">
              <w:rPr>
                <w:color w:val="000000" w:themeColor="text1"/>
                <w:sz w:val="20"/>
                <w:szCs w:val="20"/>
              </w:rPr>
              <w:t>İmar ve Şehircilik Dairesi Başkanlığı</w:t>
            </w:r>
            <w:r w:rsidRPr="00E54C08">
              <w:rPr>
                <w:b/>
                <w:color w:val="632B8D"/>
              </w:rPr>
              <w:t xml:space="preserve"> </w:t>
            </w:r>
          </w:p>
        </w:tc>
        <w:tc>
          <w:tcPr>
            <w:tcW w:w="6389" w:type="dxa"/>
            <w:vAlign w:val="center"/>
          </w:tcPr>
          <w:p w14:paraId="26BCAD37" w14:textId="77777777" w:rsidR="003E3B3C" w:rsidRDefault="002F6CDF" w:rsidP="00EF2888">
            <w:pPr>
              <w:pStyle w:val="ListeParagraf"/>
              <w:numPr>
                <w:ilvl w:val="0"/>
                <w:numId w:val="148"/>
              </w:numPr>
              <w:ind w:left="316" w:hanging="283"/>
              <w:rPr>
                <w:color w:val="000000" w:themeColor="text1"/>
                <w:sz w:val="20"/>
                <w:szCs w:val="20"/>
              </w:rPr>
            </w:pPr>
            <w:r w:rsidRPr="00292B63">
              <w:rPr>
                <w:color w:val="000000" w:themeColor="text1"/>
                <w:sz w:val="20"/>
                <w:szCs w:val="20"/>
              </w:rPr>
              <w:t>Mevzuatın gerekliliklerinin yerine getirilmemesi.</w:t>
            </w:r>
          </w:p>
          <w:p w14:paraId="1D256ADB" w14:textId="6FF1B514" w:rsidR="002F6CDF" w:rsidRPr="003E3B3C" w:rsidRDefault="002F6CDF" w:rsidP="00EF2888">
            <w:pPr>
              <w:pStyle w:val="ListeParagraf"/>
              <w:numPr>
                <w:ilvl w:val="0"/>
                <w:numId w:val="148"/>
              </w:numPr>
              <w:ind w:left="316" w:hanging="283"/>
              <w:rPr>
                <w:color w:val="000000" w:themeColor="text1"/>
                <w:sz w:val="20"/>
                <w:szCs w:val="20"/>
              </w:rPr>
            </w:pPr>
            <w:r w:rsidRPr="003E3B3C">
              <w:rPr>
                <w:color w:val="000000" w:themeColor="text1"/>
                <w:sz w:val="20"/>
                <w:szCs w:val="20"/>
              </w:rPr>
              <w:t>İdarenin itibar kaybı.</w:t>
            </w:r>
          </w:p>
        </w:tc>
      </w:tr>
    </w:tbl>
    <w:p w14:paraId="554806CF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73A1D26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B7D0E81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27A21A38" w14:textId="2F4DCEA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6FDB4EF" w14:textId="5E130D9D" w:rsidR="003E3B3C" w:rsidRDefault="003E3B3C" w:rsidP="002F6CDF">
      <w:pPr>
        <w:rPr>
          <w:color w:val="000000" w:themeColor="text1"/>
          <w:sz w:val="20"/>
          <w:szCs w:val="20"/>
        </w:rPr>
      </w:pPr>
    </w:p>
    <w:p w14:paraId="1BFE233E" w14:textId="7F9AC7E1" w:rsidR="003E3B3C" w:rsidRDefault="003E3B3C" w:rsidP="002F6CDF">
      <w:pPr>
        <w:rPr>
          <w:color w:val="000000" w:themeColor="text1"/>
          <w:sz w:val="20"/>
          <w:szCs w:val="20"/>
        </w:rPr>
      </w:pPr>
    </w:p>
    <w:p w14:paraId="6FF2F214" w14:textId="563DE678" w:rsidR="003E3B3C" w:rsidRDefault="003E3B3C" w:rsidP="002F6CDF">
      <w:pPr>
        <w:rPr>
          <w:color w:val="000000" w:themeColor="text1"/>
          <w:sz w:val="20"/>
          <w:szCs w:val="20"/>
        </w:rPr>
      </w:pPr>
    </w:p>
    <w:p w14:paraId="1FBF7784" w14:textId="0F58C857" w:rsidR="003E3B3C" w:rsidRDefault="003E3B3C" w:rsidP="002F6CDF">
      <w:pPr>
        <w:rPr>
          <w:color w:val="000000" w:themeColor="text1"/>
          <w:sz w:val="20"/>
          <w:szCs w:val="20"/>
        </w:rPr>
      </w:pPr>
    </w:p>
    <w:p w14:paraId="5C0A6CB9" w14:textId="16F9DB1D" w:rsidR="003E3B3C" w:rsidRDefault="003E3B3C" w:rsidP="002F6CDF">
      <w:pPr>
        <w:rPr>
          <w:color w:val="000000" w:themeColor="text1"/>
          <w:sz w:val="20"/>
          <w:szCs w:val="20"/>
        </w:rPr>
      </w:pPr>
    </w:p>
    <w:p w14:paraId="0A579C37" w14:textId="5E1091B1" w:rsidR="003E3B3C" w:rsidRDefault="003E3B3C" w:rsidP="002F6CDF">
      <w:pPr>
        <w:rPr>
          <w:color w:val="000000" w:themeColor="text1"/>
          <w:sz w:val="20"/>
          <w:szCs w:val="20"/>
        </w:rPr>
      </w:pPr>
    </w:p>
    <w:p w14:paraId="3CB2177B" w14:textId="173B9DE8" w:rsidR="003E3B3C" w:rsidRDefault="003E3B3C" w:rsidP="002F6CDF">
      <w:pPr>
        <w:rPr>
          <w:color w:val="000000" w:themeColor="text1"/>
          <w:sz w:val="20"/>
          <w:szCs w:val="20"/>
        </w:rPr>
      </w:pPr>
    </w:p>
    <w:p w14:paraId="6525870D" w14:textId="6BBAD948" w:rsidR="003E3B3C" w:rsidRDefault="003E3B3C" w:rsidP="002F6CDF">
      <w:pPr>
        <w:rPr>
          <w:color w:val="000000" w:themeColor="text1"/>
          <w:sz w:val="20"/>
          <w:szCs w:val="20"/>
        </w:rPr>
      </w:pPr>
    </w:p>
    <w:p w14:paraId="7A2E9E02" w14:textId="6970A07F" w:rsidR="003E3B3C" w:rsidRDefault="003E3B3C" w:rsidP="002F6CDF">
      <w:pPr>
        <w:rPr>
          <w:color w:val="000000" w:themeColor="text1"/>
          <w:sz w:val="20"/>
          <w:szCs w:val="20"/>
        </w:rPr>
      </w:pPr>
    </w:p>
    <w:p w14:paraId="20CA0606" w14:textId="0155DE83" w:rsidR="003E3B3C" w:rsidRDefault="003E3B3C" w:rsidP="002F6CDF">
      <w:pPr>
        <w:rPr>
          <w:color w:val="000000" w:themeColor="text1"/>
          <w:sz w:val="20"/>
          <w:szCs w:val="20"/>
        </w:rPr>
      </w:pPr>
    </w:p>
    <w:p w14:paraId="56460242" w14:textId="56D1806F" w:rsidR="003E3B3C" w:rsidRDefault="003E3B3C" w:rsidP="002F6CDF">
      <w:pPr>
        <w:rPr>
          <w:color w:val="000000" w:themeColor="text1"/>
          <w:sz w:val="20"/>
          <w:szCs w:val="20"/>
        </w:rPr>
      </w:pPr>
    </w:p>
    <w:p w14:paraId="3E38FB31" w14:textId="2B094A9D" w:rsidR="003E3B3C" w:rsidRDefault="003E3B3C" w:rsidP="002F6CDF">
      <w:pPr>
        <w:rPr>
          <w:color w:val="000000" w:themeColor="text1"/>
          <w:sz w:val="20"/>
          <w:szCs w:val="20"/>
        </w:rPr>
      </w:pPr>
    </w:p>
    <w:p w14:paraId="1E802B46" w14:textId="3608E5C9" w:rsidR="003E3B3C" w:rsidRDefault="003E3B3C" w:rsidP="002F6CDF">
      <w:pPr>
        <w:rPr>
          <w:color w:val="000000" w:themeColor="text1"/>
          <w:sz w:val="20"/>
          <w:szCs w:val="20"/>
        </w:rPr>
      </w:pPr>
    </w:p>
    <w:p w14:paraId="0E642331" w14:textId="32A6DA1B" w:rsidR="003E3B3C" w:rsidRDefault="003E3B3C" w:rsidP="002F6CDF">
      <w:pPr>
        <w:rPr>
          <w:color w:val="000000" w:themeColor="text1"/>
          <w:sz w:val="20"/>
          <w:szCs w:val="20"/>
        </w:rPr>
      </w:pPr>
    </w:p>
    <w:p w14:paraId="460A0657" w14:textId="09A20ADB" w:rsidR="003E3B3C" w:rsidRDefault="003E3B3C" w:rsidP="002F6CDF">
      <w:pPr>
        <w:rPr>
          <w:color w:val="000000" w:themeColor="text1"/>
          <w:sz w:val="20"/>
          <w:szCs w:val="20"/>
        </w:rPr>
      </w:pPr>
    </w:p>
    <w:p w14:paraId="28871F78" w14:textId="62CF0300" w:rsidR="003E3B3C" w:rsidRDefault="003E3B3C" w:rsidP="002F6CDF">
      <w:pPr>
        <w:rPr>
          <w:color w:val="000000" w:themeColor="text1"/>
          <w:sz w:val="20"/>
          <w:szCs w:val="20"/>
        </w:rPr>
      </w:pPr>
    </w:p>
    <w:p w14:paraId="3AB310FC" w14:textId="029F624D" w:rsidR="003E3B3C" w:rsidRDefault="003E3B3C" w:rsidP="002F6CDF">
      <w:pPr>
        <w:rPr>
          <w:color w:val="000000" w:themeColor="text1"/>
          <w:sz w:val="20"/>
          <w:szCs w:val="20"/>
        </w:rPr>
      </w:pPr>
    </w:p>
    <w:p w14:paraId="378AD3C7" w14:textId="63EB4EC9" w:rsidR="003E3B3C" w:rsidRDefault="003E3B3C" w:rsidP="002F6CDF">
      <w:pPr>
        <w:rPr>
          <w:color w:val="000000" w:themeColor="text1"/>
          <w:sz w:val="20"/>
          <w:szCs w:val="20"/>
        </w:rPr>
      </w:pPr>
    </w:p>
    <w:p w14:paraId="553A6F87" w14:textId="77777777" w:rsidR="003E3B3C" w:rsidRDefault="003E3B3C" w:rsidP="002F6CDF">
      <w:pPr>
        <w:rPr>
          <w:color w:val="000000" w:themeColor="text1"/>
          <w:sz w:val="20"/>
          <w:szCs w:val="20"/>
        </w:rPr>
      </w:pPr>
    </w:p>
    <w:p w14:paraId="10D4A865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94CDA32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245B9026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67B5CF6E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4E38FB2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690C663F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BBB5CC6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7DE2E241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15593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79"/>
      </w:tblGrid>
      <w:tr w:rsidR="002F6CDF" w:rsidRPr="00D3243E" w14:paraId="498E3242" w14:textId="77777777" w:rsidTr="009E4520">
        <w:trPr>
          <w:trHeight w:val="230"/>
        </w:trPr>
        <w:tc>
          <w:tcPr>
            <w:tcW w:w="15593" w:type="dxa"/>
            <w:gridSpan w:val="4"/>
            <w:vAlign w:val="center"/>
          </w:tcPr>
          <w:p w14:paraId="040EDF03" w14:textId="77777777" w:rsidR="002F6CDF" w:rsidRPr="00D3243E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İNSAN KAYNAKLARI VE EĞİTİM </w:t>
            </w:r>
            <w:r w:rsidRPr="00D3243E">
              <w:rPr>
                <w:b/>
                <w:color w:val="7030A0"/>
              </w:rPr>
              <w:t xml:space="preserve">DAİRESİ </w:t>
            </w:r>
            <w:r w:rsidRPr="00D3243E"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2AA9A748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6F2AE258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5B3A3809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6384AB07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79" w:type="dxa"/>
            <w:vAlign w:val="center"/>
          </w:tcPr>
          <w:p w14:paraId="73A20BC0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42B4781C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983499A" w14:textId="77777777" w:rsidR="002F6CDF" w:rsidRPr="00BC66C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C66CC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031" w:type="dxa"/>
            <w:vAlign w:val="center"/>
          </w:tcPr>
          <w:p w14:paraId="4CAB679F" w14:textId="77777777" w:rsidR="002F6CDF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66B30DF5" w14:textId="77777777" w:rsidR="002F6CDF" w:rsidRPr="00D146B1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146B1">
              <w:rPr>
                <w:b/>
                <w:color w:val="000000"/>
                <w:sz w:val="20"/>
                <w:szCs w:val="20"/>
              </w:rPr>
              <w:t>İşçi Personel Maaş ve İkramiye İşlemleri</w:t>
            </w:r>
          </w:p>
          <w:p w14:paraId="7E2B6FFA" w14:textId="77777777" w:rsidR="002F6CDF" w:rsidRDefault="002F6CDF" w:rsidP="009E4520">
            <w:pPr>
              <w:jc w:val="both"/>
              <w:rPr>
                <w:color w:val="000000"/>
                <w:sz w:val="20"/>
                <w:szCs w:val="20"/>
              </w:rPr>
            </w:pPr>
            <w:r w:rsidRPr="00D146B1">
              <w:rPr>
                <w:color w:val="000000"/>
                <w:sz w:val="20"/>
                <w:szCs w:val="20"/>
              </w:rPr>
              <w:t>Sözleşmeli personel maaş işlemleri, işçi personel giriş ve çıkış işlemleri, işçi ve sözleşmeli personel sigorta işlemleri, işçi ve sözleşmeli personelin icra ve takibi</w:t>
            </w:r>
          </w:p>
          <w:p w14:paraId="6373D350" w14:textId="77777777" w:rsidR="002F6CDF" w:rsidRPr="002862A0" w:rsidRDefault="002F6CDF" w:rsidP="009E4520">
            <w:pPr>
              <w:jc w:val="both"/>
              <w:rPr>
                <w:b/>
                <w:color w:val="632B8D"/>
              </w:rPr>
            </w:pPr>
          </w:p>
        </w:tc>
        <w:tc>
          <w:tcPr>
            <w:tcW w:w="4677" w:type="dxa"/>
            <w:vAlign w:val="center"/>
          </w:tcPr>
          <w:p w14:paraId="6D7E89E3" w14:textId="77777777" w:rsidR="002F6CDF" w:rsidRPr="00C2235D" w:rsidRDefault="002F6CDF" w:rsidP="009E4520">
            <w:pPr>
              <w:jc w:val="center"/>
              <w:rPr>
                <w:color w:val="632B8D"/>
                <w:sz w:val="20"/>
                <w:szCs w:val="20"/>
              </w:rPr>
            </w:pPr>
            <w:r w:rsidRPr="00C6188E">
              <w:rPr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79" w:type="dxa"/>
            <w:vAlign w:val="center"/>
          </w:tcPr>
          <w:p w14:paraId="2A7CC3E6" w14:textId="77777777" w:rsidR="002F6CDF" w:rsidRPr="000C6158" w:rsidRDefault="002F6CDF" w:rsidP="00EF2888">
            <w:pPr>
              <w:pStyle w:val="ListeParagraf"/>
              <w:numPr>
                <w:ilvl w:val="0"/>
                <w:numId w:val="157"/>
              </w:numPr>
              <w:ind w:left="321" w:hanging="283"/>
              <w:jc w:val="both"/>
              <w:rPr>
                <w:color w:val="000000"/>
                <w:sz w:val="20"/>
                <w:szCs w:val="20"/>
              </w:rPr>
            </w:pPr>
            <w:r w:rsidRPr="000C6158">
              <w:rPr>
                <w:color w:val="000000"/>
                <w:sz w:val="20"/>
                <w:szCs w:val="20"/>
              </w:rPr>
              <w:t>Mevzuatın gerekliliklerinin yerine getirilmemesi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0F7420E7" w14:textId="77777777" w:rsidR="002F6CDF" w:rsidRDefault="002F6CDF" w:rsidP="00EF2888">
            <w:pPr>
              <w:pStyle w:val="ListeParagraf"/>
              <w:numPr>
                <w:ilvl w:val="0"/>
                <w:numId w:val="157"/>
              </w:numPr>
              <w:ind w:left="321" w:hanging="283"/>
              <w:jc w:val="both"/>
              <w:rPr>
                <w:color w:val="000000"/>
                <w:sz w:val="20"/>
                <w:szCs w:val="20"/>
              </w:rPr>
            </w:pPr>
            <w:r w:rsidRPr="000C6158">
              <w:rPr>
                <w:color w:val="000000"/>
                <w:sz w:val="20"/>
                <w:szCs w:val="20"/>
              </w:rPr>
              <w:t>İdarenin itibar kaybı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751F094B" w14:textId="77777777" w:rsidR="002F6CDF" w:rsidRPr="000C6158" w:rsidRDefault="002F6CDF" w:rsidP="00EF2888">
            <w:pPr>
              <w:pStyle w:val="ListeParagraf"/>
              <w:numPr>
                <w:ilvl w:val="0"/>
                <w:numId w:val="157"/>
              </w:numPr>
              <w:ind w:left="321" w:hanging="283"/>
              <w:jc w:val="both"/>
              <w:rPr>
                <w:color w:val="000000"/>
                <w:sz w:val="20"/>
                <w:szCs w:val="20"/>
              </w:rPr>
            </w:pPr>
            <w:r w:rsidRPr="000C6158">
              <w:rPr>
                <w:color w:val="000000"/>
                <w:sz w:val="20"/>
                <w:szCs w:val="20"/>
              </w:rPr>
              <w:t>Performans hedeflerinin bütçe ile ilişkilendirilmemesi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2F6CDF" w:rsidRPr="002862A0" w14:paraId="35F2B5E3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0709960" w14:textId="77777777" w:rsidR="002F6CDF" w:rsidRPr="00BC66C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C66CC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031" w:type="dxa"/>
            <w:vAlign w:val="center"/>
          </w:tcPr>
          <w:p w14:paraId="1AB8AB21" w14:textId="77777777" w:rsidR="002F6CDF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3989CDC1" w14:textId="77777777" w:rsidR="002F6CDF" w:rsidRPr="00D146B1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146B1">
              <w:rPr>
                <w:b/>
                <w:color w:val="000000"/>
                <w:sz w:val="20"/>
                <w:szCs w:val="20"/>
              </w:rPr>
              <w:t>Memur Personel Maaş ve İşlemleri</w:t>
            </w:r>
          </w:p>
          <w:p w14:paraId="76A74ADD" w14:textId="77777777" w:rsidR="002F6CDF" w:rsidRPr="00D146B1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0AEFF3C1" w14:textId="77777777" w:rsidR="002F6CDF" w:rsidRDefault="002F6CDF" w:rsidP="009E4520">
            <w:pPr>
              <w:jc w:val="both"/>
              <w:rPr>
                <w:color w:val="000000"/>
                <w:sz w:val="20"/>
                <w:szCs w:val="20"/>
              </w:rPr>
            </w:pPr>
            <w:r w:rsidRPr="00D146B1">
              <w:rPr>
                <w:color w:val="000000"/>
                <w:sz w:val="20"/>
                <w:szCs w:val="20"/>
              </w:rPr>
              <w:t>Meclis Encümen ve Huzur Hakkı Ödemeleri, Başkan Vekalet Ödemesi, Memur Personel Emekli Keseneği İşlemleri, Memur Personelin İcra ve Takibi</w:t>
            </w:r>
          </w:p>
          <w:p w14:paraId="3266E325" w14:textId="77777777" w:rsidR="002F6CDF" w:rsidRPr="002862A0" w:rsidRDefault="002F6CDF" w:rsidP="009E4520">
            <w:pPr>
              <w:jc w:val="both"/>
              <w:rPr>
                <w:b/>
                <w:color w:val="632B8D"/>
              </w:rPr>
            </w:pPr>
          </w:p>
        </w:tc>
        <w:tc>
          <w:tcPr>
            <w:tcW w:w="4677" w:type="dxa"/>
            <w:vAlign w:val="center"/>
          </w:tcPr>
          <w:p w14:paraId="3024C67A" w14:textId="77777777" w:rsidR="002F6CDF" w:rsidRPr="000C6158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C6188E">
              <w:rPr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79" w:type="dxa"/>
            <w:vAlign w:val="center"/>
          </w:tcPr>
          <w:p w14:paraId="0DDF0D77" w14:textId="77777777" w:rsidR="002F6CDF" w:rsidRPr="000C6158" w:rsidRDefault="002F6CDF" w:rsidP="00EF2888">
            <w:pPr>
              <w:pStyle w:val="ListeParagraf"/>
              <w:numPr>
                <w:ilvl w:val="0"/>
                <w:numId w:val="158"/>
              </w:numPr>
              <w:ind w:left="321" w:hanging="283"/>
              <w:jc w:val="both"/>
              <w:rPr>
                <w:color w:val="000000"/>
                <w:sz w:val="20"/>
                <w:szCs w:val="20"/>
              </w:rPr>
            </w:pPr>
            <w:r w:rsidRPr="000C6158">
              <w:rPr>
                <w:color w:val="000000"/>
                <w:sz w:val="20"/>
                <w:szCs w:val="20"/>
              </w:rPr>
              <w:t>Mevzuatın gerekliliklerinin yerine getirilmemesi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41144B39" w14:textId="77777777" w:rsidR="002F6CDF" w:rsidRPr="000C6158" w:rsidRDefault="002F6CDF" w:rsidP="00EF2888">
            <w:pPr>
              <w:pStyle w:val="ListeParagraf"/>
              <w:numPr>
                <w:ilvl w:val="0"/>
                <w:numId w:val="158"/>
              </w:numPr>
              <w:ind w:left="321" w:hanging="283"/>
              <w:jc w:val="both"/>
              <w:rPr>
                <w:color w:val="000000"/>
                <w:sz w:val="20"/>
                <w:szCs w:val="20"/>
              </w:rPr>
            </w:pPr>
            <w:r w:rsidRPr="000C6158">
              <w:rPr>
                <w:color w:val="000000"/>
                <w:sz w:val="20"/>
                <w:szCs w:val="20"/>
              </w:rPr>
              <w:t>İdarenin amaç ve hedeflerine ulaşamaması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42969E00" w14:textId="77777777" w:rsidR="002F6CDF" w:rsidRDefault="002F6CDF" w:rsidP="00EF2888">
            <w:pPr>
              <w:pStyle w:val="ListeParagraf"/>
              <w:numPr>
                <w:ilvl w:val="0"/>
                <w:numId w:val="158"/>
              </w:numPr>
              <w:ind w:left="321" w:hanging="283"/>
              <w:jc w:val="both"/>
              <w:rPr>
                <w:color w:val="000000"/>
                <w:sz w:val="20"/>
                <w:szCs w:val="20"/>
              </w:rPr>
            </w:pPr>
            <w:r w:rsidRPr="000C6158">
              <w:rPr>
                <w:color w:val="000000"/>
                <w:sz w:val="20"/>
                <w:szCs w:val="20"/>
              </w:rPr>
              <w:t>Cezai yaptırım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27384D1A" w14:textId="77777777" w:rsidR="002F6CDF" w:rsidRPr="000C6158" w:rsidRDefault="002F6CDF" w:rsidP="00EF2888">
            <w:pPr>
              <w:pStyle w:val="ListeParagraf"/>
              <w:numPr>
                <w:ilvl w:val="0"/>
                <w:numId w:val="158"/>
              </w:numPr>
              <w:ind w:left="321" w:hanging="283"/>
              <w:jc w:val="both"/>
              <w:rPr>
                <w:color w:val="000000"/>
                <w:sz w:val="20"/>
                <w:szCs w:val="20"/>
              </w:rPr>
            </w:pPr>
            <w:r w:rsidRPr="000C6158">
              <w:rPr>
                <w:color w:val="000000"/>
                <w:sz w:val="20"/>
                <w:szCs w:val="20"/>
              </w:rPr>
              <w:t>Performans hedeflerinin bütçe ile ilişkilendirilmemesi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2F6CDF" w:rsidRPr="002862A0" w14:paraId="20669EAB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3B389E55" w14:textId="77777777" w:rsidR="002F6CDF" w:rsidRPr="00BC66C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C66C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031" w:type="dxa"/>
            <w:vAlign w:val="center"/>
          </w:tcPr>
          <w:p w14:paraId="061EE6B1" w14:textId="77777777" w:rsidR="002F6CDF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6A84D689" w14:textId="77777777" w:rsidR="002F6CDF" w:rsidRPr="00A93C2F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A93C2F">
              <w:rPr>
                <w:b/>
                <w:color w:val="000000"/>
                <w:sz w:val="20"/>
                <w:szCs w:val="20"/>
              </w:rPr>
              <w:t>696 sayılı KHK Personelinin Özlük İşlemleri ve Dosyalama Faaliyetleri</w:t>
            </w:r>
          </w:p>
          <w:p w14:paraId="0527357E" w14:textId="77777777" w:rsidR="002F6CDF" w:rsidRPr="00A93C2F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4C3BCF95" w14:textId="77777777" w:rsidR="002F6CDF" w:rsidRPr="00C121F7" w:rsidRDefault="002F6CDF" w:rsidP="009E4520">
            <w:pPr>
              <w:jc w:val="both"/>
              <w:rPr>
                <w:color w:val="000000"/>
                <w:sz w:val="20"/>
                <w:szCs w:val="20"/>
              </w:rPr>
            </w:pPr>
            <w:r w:rsidRPr="00A93C2F">
              <w:rPr>
                <w:color w:val="000000"/>
                <w:sz w:val="20"/>
                <w:szCs w:val="20"/>
              </w:rPr>
              <w:t>Birimin Puantaj İş ve İşlemleri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A93C2F">
              <w:rPr>
                <w:color w:val="000000"/>
                <w:sz w:val="20"/>
                <w:szCs w:val="20"/>
              </w:rPr>
              <w:t>Stajyer Öğrenci Maaş İşlemleri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A93C2F">
              <w:rPr>
                <w:color w:val="000000"/>
                <w:sz w:val="20"/>
                <w:szCs w:val="20"/>
              </w:rPr>
              <w:t>Görev Yeri Değişikliği-Pozisyon Değişikliği Yazıları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A93C2F">
              <w:rPr>
                <w:color w:val="000000"/>
                <w:sz w:val="20"/>
                <w:szCs w:val="20"/>
              </w:rPr>
              <w:t>Kurum İçi Kurum Dışı Gelen Giden Yazılara Cevap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A93C2F">
              <w:rPr>
                <w:color w:val="000000"/>
                <w:sz w:val="20"/>
                <w:szCs w:val="20"/>
              </w:rPr>
              <w:t>İcra Takibi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C121F7">
              <w:rPr>
                <w:color w:val="000000"/>
                <w:sz w:val="20"/>
                <w:szCs w:val="20"/>
              </w:rPr>
              <w:t>696 sayılı KHK Çalışanlarının Yıllık İzin ve Raporlarının İntranet Sistemine İşlenmesi</w:t>
            </w:r>
          </w:p>
          <w:p w14:paraId="2D97526F" w14:textId="77777777" w:rsidR="002F6CDF" w:rsidRPr="002862A0" w:rsidRDefault="002F6CDF" w:rsidP="009E4520">
            <w:pPr>
              <w:jc w:val="both"/>
              <w:rPr>
                <w:b/>
                <w:color w:val="632B8D"/>
              </w:rPr>
            </w:pPr>
          </w:p>
        </w:tc>
        <w:tc>
          <w:tcPr>
            <w:tcW w:w="4677" w:type="dxa"/>
            <w:vAlign w:val="center"/>
          </w:tcPr>
          <w:p w14:paraId="214234DB" w14:textId="77777777" w:rsidR="002F6CDF" w:rsidRPr="000C6158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C6188E">
              <w:rPr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79" w:type="dxa"/>
            <w:vAlign w:val="center"/>
          </w:tcPr>
          <w:p w14:paraId="03F288CF" w14:textId="77777777" w:rsidR="002F6CDF" w:rsidRPr="000C6158" w:rsidRDefault="002F6CDF" w:rsidP="00EF2888">
            <w:pPr>
              <w:pStyle w:val="ListeParagraf"/>
              <w:numPr>
                <w:ilvl w:val="0"/>
                <w:numId w:val="58"/>
              </w:numPr>
              <w:ind w:left="321" w:hanging="283"/>
              <w:jc w:val="both"/>
              <w:rPr>
                <w:color w:val="000000"/>
                <w:sz w:val="20"/>
                <w:szCs w:val="20"/>
              </w:rPr>
            </w:pPr>
            <w:r w:rsidRPr="000C6158">
              <w:rPr>
                <w:color w:val="000000"/>
                <w:sz w:val="20"/>
                <w:szCs w:val="20"/>
              </w:rPr>
              <w:t>Zaman kaybı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0A77191C" w14:textId="77777777" w:rsidR="002F6CDF" w:rsidRPr="000C6158" w:rsidRDefault="002F6CDF" w:rsidP="00EF2888">
            <w:pPr>
              <w:pStyle w:val="ListeParagraf"/>
              <w:numPr>
                <w:ilvl w:val="0"/>
                <w:numId w:val="58"/>
              </w:numPr>
              <w:ind w:left="321" w:hanging="283"/>
              <w:jc w:val="both"/>
              <w:rPr>
                <w:color w:val="000000"/>
                <w:sz w:val="20"/>
                <w:szCs w:val="20"/>
              </w:rPr>
            </w:pPr>
            <w:r w:rsidRPr="000C6158">
              <w:rPr>
                <w:color w:val="000000"/>
                <w:sz w:val="20"/>
                <w:szCs w:val="20"/>
              </w:rPr>
              <w:t>Performans hedeflerinin bütçe ile ilişkilendirilmemesi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160B0B96" w14:textId="77777777" w:rsidR="002F6CDF" w:rsidRPr="000C6158" w:rsidRDefault="002F6CDF" w:rsidP="00EF2888">
            <w:pPr>
              <w:pStyle w:val="ListeParagraf"/>
              <w:numPr>
                <w:ilvl w:val="0"/>
                <w:numId w:val="58"/>
              </w:numPr>
              <w:ind w:left="321" w:hanging="283"/>
              <w:jc w:val="both"/>
              <w:rPr>
                <w:color w:val="000000"/>
                <w:sz w:val="20"/>
                <w:szCs w:val="20"/>
              </w:rPr>
            </w:pPr>
            <w:r w:rsidRPr="000C6158">
              <w:rPr>
                <w:color w:val="000000"/>
                <w:sz w:val="20"/>
                <w:szCs w:val="20"/>
              </w:rPr>
              <w:t>Görevin aksaması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40C826C0" w14:textId="77777777" w:rsidR="002F6CDF" w:rsidRPr="000C6158" w:rsidRDefault="002F6CDF" w:rsidP="00EF2888">
            <w:pPr>
              <w:pStyle w:val="ListeParagraf"/>
              <w:numPr>
                <w:ilvl w:val="0"/>
                <w:numId w:val="58"/>
              </w:numPr>
              <w:ind w:left="321" w:hanging="283"/>
              <w:jc w:val="both"/>
              <w:rPr>
                <w:color w:val="000000"/>
                <w:sz w:val="20"/>
                <w:szCs w:val="20"/>
              </w:rPr>
            </w:pPr>
            <w:r w:rsidRPr="000C6158">
              <w:rPr>
                <w:color w:val="000000"/>
                <w:sz w:val="20"/>
                <w:szCs w:val="20"/>
              </w:rPr>
              <w:t>Cezai yaptırım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59836280" w14:textId="77777777" w:rsidR="002F6CDF" w:rsidRPr="000C6158" w:rsidRDefault="002F6CDF" w:rsidP="00EF2888">
            <w:pPr>
              <w:pStyle w:val="ListeParagraf"/>
              <w:numPr>
                <w:ilvl w:val="0"/>
                <w:numId w:val="58"/>
              </w:numPr>
              <w:ind w:left="321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0C6158">
              <w:rPr>
                <w:color w:val="000000"/>
                <w:sz w:val="20"/>
                <w:szCs w:val="20"/>
              </w:rPr>
              <w:t>Mevzuatın gerekliliklerinin yerine getirilmemesi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2F6CDF" w:rsidRPr="002862A0" w14:paraId="02D9522A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1BE1DB9E" w14:textId="77777777" w:rsidR="002F6CDF" w:rsidRPr="00BC66C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031" w:type="dxa"/>
            <w:vAlign w:val="center"/>
          </w:tcPr>
          <w:p w14:paraId="42B2F98A" w14:textId="77777777" w:rsidR="002F6CDF" w:rsidRPr="0075068C" w:rsidRDefault="002F6CDF" w:rsidP="009E4520">
            <w:pPr>
              <w:rPr>
                <w:b/>
                <w:color w:val="000000"/>
                <w:sz w:val="20"/>
                <w:szCs w:val="20"/>
              </w:rPr>
            </w:pPr>
          </w:p>
          <w:p w14:paraId="671C055D" w14:textId="77777777" w:rsidR="002F6CDF" w:rsidRPr="0075068C" w:rsidRDefault="002F6CDF" w:rsidP="009E4520">
            <w:pPr>
              <w:rPr>
                <w:b/>
                <w:color w:val="000000"/>
                <w:sz w:val="20"/>
                <w:szCs w:val="20"/>
              </w:rPr>
            </w:pPr>
            <w:r w:rsidRPr="0075068C">
              <w:rPr>
                <w:b/>
                <w:color w:val="000000"/>
                <w:sz w:val="20"/>
                <w:szCs w:val="20"/>
              </w:rPr>
              <w:t>İntibak</w:t>
            </w:r>
          </w:p>
          <w:p w14:paraId="39069FA5" w14:textId="77777777" w:rsidR="002F6CDF" w:rsidRDefault="002F6CDF" w:rsidP="009E452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4E275522" w14:textId="77777777" w:rsidR="002F6CDF" w:rsidRPr="00C6188E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CB9">
              <w:rPr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79" w:type="dxa"/>
            <w:vAlign w:val="center"/>
          </w:tcPr>
          <w:p w14:paraId="55F9CB2C" w14:textId="77777777" w:rsidR="002F6CDF" w:rsidRPr="006C7FE9" w:rsidRDefault="002F6CDF" w:rsidP="009E4520">
            <w:pPr>
              <w:pStyle w:val="ListeParagraf"/>
              <w:ind w:left="321" w:hanging="283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AF43E4F" w14:textId="77777777" w:rsidR="002F6CDF" w:rsidRDefault="002F6CDF" w:rsidP="009E4520">
            <w:pPr>
              <w:pStyle w:val="ListeParagraf"/>
              <w:ind w:left="321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707490C" w14:textId="77777777" w:rsidR="002F6CDF" w:rsidRPr="006C7FE9" w:rsidRDefault="002F6CDF" w:rsidP="00EF2888">
            <w:pPr>
              <w:pStyle w:val="ListeParagraf"/>
              <w:numPr>
                <w:ilvl w:val="0"/>
                <w:numId w:val="159"/>
              </w:numPr>
              <w:ind w:left="321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6C7FE9">
              <w:rPr>
                <w:color w:val="000000" w:themeColor="text1"/>
                <w:sz w:val="20"/>
                <w:szCs w:val="20"/>
              </w:rPr>
              <w:t>Mevzuatın gerekliliklerinin yerine getirilmemesi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2D8A1E03" w14:textId="77777777" w:rsidR="002F6CDF" w:rsidRPr="006C7FE9" w:rsidRDefault="002F6CDF" w:rsidP="00EF2888">
            <w:pPr>
              <w:pStyle w:val="ListeParagraf"/>
              <w:numPr>
                <w:ilvl w:val="0"/>
                <w:numId w:val="159"/>
              </w:numPr>
              <w:ind w:left="321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6C7FE9">
              <w:rPr>
                <w:color w:val="000000" w:themeColor="text1"/>
                <w:sz w:val="20"/>
                <w:szCs w:val="20"/>
              </w:rPr>
              <w:t>Memur personelin senelik bazda mali yönden alması gereken maaş artışları engellenmesi.</w:t>
            </w:r>
          </w:p>
          <w:p w14:paraId="26AE2BF6" w14:textId="77777777" w:rsidR="002F6CDF" w:rsidRPr="007F41A6" w:rsidRDefault="002F6CDF" w:rsidP="009E452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631C7E8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ECF0765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75B7EB1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C180D56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15603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89"/>
      </w:tblGrid>
      <w:tr w:rsidR="002F6CDF" w:rsidRPr="00D3243E" w14:paraId="0CC42955" w14:textId="77777777" w:rsidTr="009E4520">
        <w:trPr>
          <w:trHeight w:val="230"/>
        </w:trPr>
        <w:tc>
          <w:tcPr>
            <w:tcW w:w="15603" w:type="dxa"/>
            <w:gridSpan w:val="4"/>
            <w:vAlign w:val="center"/>
          </w:tcPr>
          <w:p w14:paraId="21C48F8F" w14:textId="77777777" w:rsidR="002F6CDF" w:rsidRPr="00D3243E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 İNSAN KAYNAKLARI VE EĞİTİM </w:t>
            </w:r>
            <w:r w:rsidRPr="00D3243E">
              <w:rPr>
                <w:b/>
                <w:color w:val="7030A0"/>
              </w:rPr>
              <w:t xml:space="preserve">DAİRESİ </w:t>
            </w:r>
            <w:r w:rsidRPr="00D3243E"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246BD4D0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5C726730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2BED76F4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4FF9324D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9" w:type="dxa"/>
            <w:vAlign w:val="center"/>
          </w:tcPr>
          <w:p w14:paraId="260B8EA3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712366DC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57D001FC" w14:textId="77777777" w:rsidR="002F6CDF" w:rsidRPr="00BC66C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031" w:type="dxa"/>
            <w:vAlign w:val="center"/>
          </w:tcPr>
          <w:p w14:paraId="61E8F2E4" w14:textId="77777777" w:rsidR="002F6CDF" w:rsidRDefault="002F6CDF" w:rsidP="009E452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40BB0692" w14:textId="77777777" w:rsidR="002F6CDF" w:rsidRPr="00A93C2F" w:rsidRDefault="002F6CDF" w:rsidP="009E452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A93C2F">
              <w:rPr>
                <w:b/>
                <w:color w:val="000000" w:themeColor="text1"/>
                <w:sz w:val="20"/>
                <w:szCs w:val="20"/>
              </w:rPr>
              <w:t>696 Sayılı KHK Personeli Emeklilik İşlemleri</w:t>
            </w:r>
          </w:p>
          <w:p w14:paraId="61F7DE89" w14:textId="77777777" w:rsidR="002F6CDF" w:rsidRDefault="002F6CDF" w:rsidP="009E4520">
            <w:pPr>
              <w:jc w:val="both"/>
              <w:rPr>
                <w:color w:val="000000"/>
                <w:sz w:val="20"/>
                <w:szCs w:val="20"/>
              </w:rPr>
            </w:pPr>
            <w:r w:rsidRPr="00C66C92">
              <w:rPr>
                <w:color w:val="000000"/>
                <w:sz w:val="20"/>
                <w:szCs w:val="20"/>
              </w:rPr>
              <w:t>696 sayılı KHK Personelinin özlük işlemleri ve dosyalama faaliyetleri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C66C92">
              <w:rPr>
                <w:color w:val="000000"/>
                <w:sz w:val="20"/>
                <w:szCs w:val="20"/>
              </w:rPr>
              <w:t>birimin puantaj iş ve işlemleri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C66C92">
              <w:rPr>
                <w:color w:val="000000"/>
                <w:sz w:val="20"/>
                <w:szCs w:val="20"/>
              </w:rPr>
              <w:t>görev yeri değişikliği-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66C92">
              <w:rPr>
                <w:color w:val="000000"/>
                <w:sz w:val="20"/>
                <w:szCs w:val="20"/>
              </w:rPr>
              <w:t>pozisyon değişikliği yazıları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C66C92">
              <w:rPr>
                <w:color w:val="000000"/>
                <w:sz w:val="20"/>
                <w:szCs w:val="20"/>
              </w:rPr>
              <w:t>kurum içi kurum dışı gelen giden yazılara cevap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C66C92">
              <w:rPr>
                <w:color w:val="000000"/>
                <w:sz w:val="20"/>
                <w:szCs w:val="20"/>
              </w:rPr>
              <w:t>icra takibi</w:t>
            </w:r>
          </w:p>
          <w:p w14:paraId="7D212341" w14:textId="77777777" w:rsidR="002F6CDF" w:rsidRPr="00C66C92" w:rsidRDefault="002F6CDF" w:rsidP="009E452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7B526D9F" w14:textId="77777777" w:rsidR="002F6CDF" w:rsidRPr="006C7FE9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CB9">
              <w:rPr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89" w:type="dxa"/>
            <w:vAlign w:val="center"/>
          </w:tcPr>
          <w:p w14:paraId="24445417" w14:textId="77777777" w:rsidR="002F6CDF" w:rsidRPr="006C7FE9" w:rsidRDefault="002F6CDF" w:rsidP="00EF2888">
            <w:pPr>
              <w:pStyle w:val="ListeParagraf"/>
              <w:numPr>
                <w:ilvl w:val="0"/>
                <w:numId w:val="59"/>
              </w:numPr>
              <w:ind w:left="321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6C7FE9">
              <w:rPr>
                <w:color w:val="000000" w:themeColor="text1"/>
                <w:sz w:val="20"/>
                <w:szCs w:val="20"/>
              </w:rPr>
              <w:t>Zaman kaybı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6C5ABC69" w14:textId="77777777" w:rsidR="002F6CDF" w:rsidRPr="006C7FE9" w:rsidRDefault="002F6CDF" w:rsidP="00EF2888">
            <w:pPr>
              <w:pStyle w:val="ListeParagraf"/>
              <w:numPr>
                <w:ilvl w:val="0"/>
                <w:numId w:val="59"/>
              </w:numPr>
              <w:ind w:left="321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6C7FE9">
              <w:rPr>
                <w:color w:val="000000" w:themeColor="text1"/>
                <w:sz w:val="20"/>
                <w:szCs w:val="20"/>
              </w:rPr>
              <w:t>İtibar kaybı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6FFB01FA" w14:textId="77777777" w:rsidR="002F6CDF" w:rsidRPr="006C7FE9" w:rsidRDefault="002F6CDF" w:rsidP="00EF2888">
            <w:pPr>
              <w:pStyle w:val="ListeParagraf"/>
              <w:numPr>
                <w:ilvl w:val="0"/>
                <w:numId w:val="59"/>
              </w:numPr>
              <w:ind w:left="321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6C7FE9">
              <w:rPr>
                <w:color w:val="000000" w:themeColor="text1"/>
                <w:sz w:val="20"/>
                <w:szCs w:val="20"/>
              </w:rPr>
              <w:t>Mevzuatın gerekliliklerinin yerine getirilmemesi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0B87BB26" w14:textId="77777777" w:rsidR="002F6CDF" w:rsidRPr="006C7FE9" w:rsidRDefault="002F6CDF" w:rsidP="00EF2888">
            <w:pPr>
              <w:pStyle w:val="ListeParagraf"/>
              <w:numPr>
                <w:ilvl w:val="0"/>
                <w:numId w:val="59"/>
              </w:numPr>
              <w:ind w:left="321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6C7FE9">
              <w:rPr>
                <w:color w:val="000000" w:themeColor="text1"/>
                <w:sz w:val="20"/>
                <w:szCs w:val="20"/>
              </w:rPr>
              <w:t>Kurumun hedefler ve amaçlarına ulaşmasında makul güvence sağlayamaması.</w:t>
            </w:r>
          </w:p>
        </w:tc>
      </w:tr>
      <w:tr w:rsidR="002F6CDF" w:rsidRPr="002862A0" w14:paraId="645C1F30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762DFFC1" w14:textId="77777777" w:rsidR="002F6CDF" w:rsidRPr="00BC66C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031" w:type="dxa"/>
            <w:vAlign w:val="center"/>
          </w:tcPr>
          <w:p w14:paraId="5DB97670" w14:textId="77777777" w:rsidR="002F6CDF" w:rsidRPr="0075068C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2F01931C" w14:textId="77777777" w:rsidR="002F6CDF" w:rsidRPr="0075068C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75068C">
              <w:rPr>
                <w:b/>
                <w:color w:val="000000"/>
                <w:sz w:val="20"/>
                <w:szCs w:val="20"/>
              </w:rPr>
              <w:t>Hitap</w:t>
            </w:r>
          </w:p>
          <w:p w14:paraId="6A756CA4" w14:textId="77777777" w:rsidR="002F6CDF" w:rsidRPr="0075068C" w:rsidRDefault="002F6CDF" w:rsidP="009E4520">
            <w:pPr>
              <w:jc w:val="both"/>
              <w:rPr>
                <w:b/>
                <w:color w:val="632B8D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35D5B6C1" w14:textId="77777777" w:rsidR="002F6CDF" w:rsidRPr="006C7FE9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CB9">
              <w:rPr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89" w:type="dxa"/>
            <w:vAlign w:val="center"/>
          </w:tcPr>
          <w:p w14:paraId="62D0E885" w14:textId="77777777" w:rsidR="002F6CDF" w:rsidRPr="006C7FE9" w:rsidRDefault="002F6CDF" w:rsidP="009E4520">
            <w:pPr>
              <w:pStyle w:val="ListeParagraf"/>
              <w:ind w:left="321" w:hanging="283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375316D" w14:textId="77777777" w:rsidR="002F6CDF" w:rsidRPr="006C7FE9" w:rsidRDefault="002F6CDF" w:rsidP="00EF2888">
            <w:pPr>
              <w:pStyle w:val="ListeParagraf"/>
              <w:numPr>
                <w:ilvl w:val="0"/>
                <w:numId w:val="160"/>
              </w:numPr>
              <w:ind w:left="321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6C7FE9">
              <w:rPr>
                <w:color w:val="000000" w:themeColor="text1"/>
                <w:sz w:val="20"/>
                <w:szCs w:val="20"/>
              </w:rPr>
              <w:t>Mevzuatın gerekliliklerinin yerine getirilmemesi.</w:t>
            </w:r>
          </w:p>
          <w:p w14:paraId="41F5E6C8" w14:textId="77777777" w:rsidR="002F6CDF" w:rsidRPr="006C7FE9" w:rsidRDefault="002F6CDF" w:rsidP="00EF2888">
            <w:pPr>
              <w:pStyle w:val="ListeParagraf"/>
              <w:numPr>
                <w:ilvl w:val="0"/>
                <w:numId w:val="160"/>
              </w:numPr>
              <w:ind w:left="321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6C7FE9">
              <w:rPr>
                <w:color w:val="000000" w:themeColor="text1"/>
                <w:sz w:val="20"/>
                <w:szCs w:val="20"/>
              </w:rPr>
              <w:t>Memur personelin hizmeti SGK sistemine süresinde işlenmemiş ol</w:t>
            </w:r>
            <w:r>
              <w:rPr>
                <w:color w:val="000000" w:themeColor="text1"/>
                <w:sz w:val="20"/>
                <w:szCs w:val="20"/>
              </w:rPr>
              <w:t xml:space="preserve">ması </w:t>
            </w:r>
            <w:r w:rsidRPr="006C7FE9">
              <w:rPr>
                <w:color w:val="000000" w:themeColor="text1"/>
                <w:sz w:val="20"/>
                <w:szCs w:val="20"/>
              </w:rPr>
              <w:t>ve idari para cezasına maruz kalı</w:t>
            </w:r>
            <w:r>
              <w:rPr>
                <w:color w:val="000000" w:themeColor="text1"/>
                <w:sz w:val="20"/>
                <w:szCs w:val="20"/>
              </w:rPr>
              <w:t>nması</w:t>
            </w:r>
          </w:p>
          <w:p w14:paraId="11A36BBD" w14:textId="77777777" w:rsidR="002F6CDF" w:rsidRPr="006C7FE9" w:rsidRDefault="002F6CDF" w:rsidP="00EF2888">
            <w:pPr>
              <w:pStyle w:val="ListeParagraf"/>
              <w:numPr>
                <w:ilvl w:val="0"/>
                <w:numId w:val="160"/>
              </w:numPr>
              <w:ind w:left="321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6C7FE9">
              <w:rPr>
                <w:color w:val="000000" w:themeColor="text1"/>
                <w:sz w:val="20"/>
                <w:szCs w:val="20"/>
              </w:rPr>
              <w:t>Personelde idareye olan güveninin kaybolması.</w:t>
            </w:r>
          </w:p>
          <w:p w14:paraId="4568E669" w14:textId="77777777" w:rsidR="002F6CDF" w:rsidRPr="006C7FE9" w:rsidRDefault="002F6CDF" w:rsidP="009E4520">
            <w:pPr>
              <w:pStyle w:val="ListeParagraf"/>
              <w:ind w:left="321" w:hanging="283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4620669F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3D25547F" w14:textId="77777777" w:rsidR="002F6CDF" w:rsidRPr="00BC66C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031" w:type="dxa"/>
            <w:vAlign w:val="center"/>
          </w:tcPr>
          <w:p w14:paraId="5C2760BB" w14:textId="77777777" w:rsidR="002F6CDF" w:rsidRPr="0075068C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6DB6C28B" w14:textId="77777777" w:rsidR="002F6CDF" w:rsidRPr="0075068C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75068C">
              <w:rPr>
                <w:b/>
                <w:color w:val="000000"/>
                <w:sz w:val="20"/>
                <w:szCs w:val="20"/>
              </w:rPr>
              <w:t>Memur Emeklilik İşlemleri</w:t>
            </w:r>
          </w:p>
          <w:p w14:paraId="17523BD2" w14:textId="77777777" w:rsidR="002F6CDF" w:rsidRPr="0075068C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48CD9B5D" w14:textId="77777777" w:rsidR="002F6CDF" w:rsidRPr="0075068C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E05CB9">
              <w:rPr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89" w:type="dxa"/>
            <w:vAlign w:val="center"/>
          </w:tcPr>
          <w:p w14:paraId="12CE21D8" w14:textId="77777777" w:rsidR="002F6CDF" w:rsidRDefault="002F6CDF" w:rsidP="009E4520">
            <w:pPr>
              <w:ind w:left="321" w:hanging="283"/>
              <w:jc w:val="both"/>
              <w:rPr>
                <w:color w:val="000000"/>
                <w:sz w:val="20"/>
                <w:szCs w:val="20"/>
              </w:rPr>
            </w:pPr>
          </w:p>
          <w:p w14:paraId="08F513E5" w14:textId="77777777" w:rsidR="002F6CDF" w:rsidRDefault="002F6CDF" w:rsidP="00EF2888">
            <w:pPr>
              <w:pStyle w:val="ListeParagraf"/>
              <w:numPr>
                <w:ilvl w:val="3"/>
                <w:numId w:val="73"/>
              </w:numPr>
              <w:ind w:left="321" w:hanging="283"/>
              <w:jc w:val="both"/>
              <w:rPr>
                <w:color w:val="000000"/>
                <w:sz w:val="20"/>
                <w:szCs w:val="20"/>
              </w:rPr>
            </w:pPr>
            <w:r w:rsidRPr="00BC7662">
              <w:rPr>
                <w:color w:val="000000"/>
                <w:sz w:val="20"/>
                <w:szCs w:val="20"/>
              </w:rPr>
              <w:t>İdare ve personelin güveninin kaybolması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3D08E30D" w14:textId="77777777" w:rsidR="002F6CDF" w:rsidRDefault="002F6CDF" w:rsidP="00EF2888">
            <w:pPr>
              <w:pStyle w:val="ListeParagraf"/>
              <w:numPr>
                <w:ilvl w:val="3"/>
                <w:numId w:val="73"/>
              </w:numPr>
              <w:ind w:left="321" w:hanging="283"/>
              <w:jc w:val="both"/>
              <w:rPr>
                <w:color w:val="000000"/>
                <w:sz w:val="20"/>
                <w:szCs w:val="20"/>
              </w:rPr>
            </w:pPr>
            <w:r w:rsidRPr="00BC7662">
              <w:rPr>
                <w:color w:val="000000"/>
                <w:sz w:val="20"/>
                <w:szCs w:val="20"/>
              </w:rPr>
              <w:t>Emekliliği hak eden personele maaş bağlanam</w:t>
            </w:r>
            <w:r>
              <w:rPr>
                <w:color w:val="000000"/>
                <w:sz w:val="20"/>
                <w:szCs w:val="20"/>
              </w:rPr>
              <w:t>aması</w:t>
            </w:r>
            <w:r w:rsidRPr="00BC7662">
              <w:rPr>
                <w:color w:val="000000"/>
                <w:sz w:val="20"/>
                <w:szCs w:val="20"/>
              </w:rPr>
              <w:t xml:space="preserve"> ve kurumla ilişiği kesi</w:t>
            </w:r>
            <w:r>
              <w:rPr>
                <w:color w:val="000000"/>
                <w:sz w:val="20"/>
                <w:szCs w:val="20"/>
              </w:rPr>
              <w:t>lememesi</w:t>
            </w:r>
          </w:p>
          <w:p w14:paraId="18FB3FAB" w14:textId="77777777" w:rsidR="002F6CDF" w:rsidRDefault="002F6CDF" w:rsidP="00EF2888">
            <w:pPr>
              <w:pStyle w:val="ListeParagraf"/>
              <w:numPr>
                <w:ilvl w:val="3"/>
                <w:numId w:val="73"/>
              </w:numPr>
              <w:ind w:left="321" w:hanging="283"/>
              <w:jc w:val="both"/>
              <w:rPr>
                <w:color w:val="000000"/>
                <w:sz w:val="20"/>
                <w:szCs w:val="20"/>
              </w:rPr>
            </w:pPr>
            <w:r w:rsidRPr="00BC7662">
              <w:rPr>
                <w:color w:val="000000"/>
                <w:sz w:val="20"/>
                <w:szCs w:val="20"/>
              </w:rPr>
              <w:t>İdari ve hukuki yaptırımı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79C643B5" w14:textId="77777777" w:rsidR="002F6CDF" w:rsidRPr="00BC7662" w:rsidRDefault="002F6CDF" w:rsidP="009E4520">
            <w:pPr>
              <w:pStyle w:val="ListeParagraf"/>
              <w:ind w:left="321" w:hanging="283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F6CDF" w:rsidRPr="002862A0" w14:paraId="6B77EB5E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640DC2F1" w14:textId="77777777" w:rsidR="002F6CDF" w:rsidRPr="00BC66C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031" w:type="dxa"/>
            <w:vAlign w:val="center"/>
          </w:tcPr>
          <w:p w14:paraId="7EFC87F1" w14:textId="77777777" w:rsidR="002F6CDF" w:rsidRPr="0075068C" w:rsidRDefault="002F6CDF" w:rsidP="009E452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38F81413" w14:textId="77777777" w:rsidR="002F6CDF" w:rsidRDefault="002F6CDF" w:rsidP="009E452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2026E98E" w14:textId="77777777" w:rsidR="002F6CDF" w:rsidRDefault="002F6CDF" w:rsidP="009E452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5068C">
              <w:rPr>
                <w:b/>
                <w:color w:val="000000" w:themeColor="text1"/>
                <w:sz w:val="20"/>
                <w:szCs w:val="20"/>
              </w:rPr>
              <w:t>Disiplin İşlemleri</w:t>
            </w:r>
          </w:p>
          <w:p w14:paraId="0FDABF76" w14:textId="77777777" w:rsidR="002F6CDF" w:rsidRPr="0075068C" w:rsidRDefault="002F6CDF" w:rsidP="009E452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5EFC14C" w14:textId="77777777" w:rsidR="002F6CDF" w:rsidRPr="0075068C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69D7599F" w14:textId="77777777" w:rsidR="002F6CDF" w:rsidRPr="0075068C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E05CB9">
              <w:rPr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89" w:type="dxa"/>
            <w:vAlign w:val="center"/>
          </w:tcPr>
          <w:p w14:paraId="059620E0" w14:textId="77777777" w:rsidR="002F6CDF" w:rsidRPr="00BC7662" w:rsidRDefault="002F6CDF" w:rsidP="00EF2888">
            <w:pPr>
              <w:pStyle w:val="ListeParagraf"/>
              <w:numPr>
                <w:ilvl w:val="0"/>
                <w:numId w:val="60"/>
              </w:numPr>
              <w:ind w:left="321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BC7662">
              <w:rPr>
                <w:color w:val="000000" w:themeColor="text1"/>
                <w:sz w:val="20"/>
                <w:szCs w:val="20"/>
              </w:rPr>
              <w:t>Mali, idari ve hukuki yaptırı</w:t>
            </w:r>
            <w:r>
              <w:rPr>
                <w:color w:val="000000" w:themeColor="text1"/>
                <w:sz w:val="20"/>
                <w:szCs w:val="20"/>
              </w:rPr>
              <w:t>m</w:t>
            </w:r>
          </w:p>
        </w:tc>
      </w:tr>
      <w:tr w:rsidR="002F6CDF" w:rsidRPr="002862A0" w14:paraId="482EC837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728D659D" w14:textId="77777777" w:rsidR="002F6CDF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031" w:type="dxa"/>
            <w:vAlign w:val="center"/>
          </w:tcPr>
          <w:p w14:paraId="35802A9A" w14:textId="77777777" w:rsidR="002F6CDF" w:rsidRPr="006E3D0C" w:rsidRDefault="002F6CDF" w:rsidP="009E4520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10EF2573" w14:textId="77777777" w:rsidR="002F6CDF" w:rsidRPr="006E3D0C" w:rsidRDefault="002F6CDF" w:rsidP="009E4520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E3D0C">
              <w:rPr>
                <w:rFonts w:cstheme="minorHAnsi"/>
                <w:b/>
                <w:color w:val="000000"/>
                <w:sz w:val="20"/>
                <w:szCs w:val="20"/>
              </w:rPr>
              <w:t>İş Kazaları</w:t>
            </w:r>
          </w:p>
          <w:p w14:paraId="417C558A" w14:textId="77777777" w:rsidR="002F6CDF" w:rsidRPr="0075068C" w:rsidRDefault="002F6CDF" w:rsidP="009E452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59EA61C7" w14:textId="77777777" w:rsidR="002F6CDF" w:rsidRPr="00E05CB9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D0C">
              <w:rPr>
                <w:rFonts w:cstheme="minorHAnsi"/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89" w:type="dxa"/>
            <w:vAlign w:val="center"/>
          </w:tcPr>
          <w:p w14:paraId="0FB5F68C" w14:textId="77777777" w:rsidR="002F6CDF" w:rsidRPr="006E3D0C" w:rsidRDefault="002F6CDF" w:rsidP="009E4520">
            <w:pPr>
              <w:pStyle w:val="ListeParagraf"/>
              <w:ind w:left="321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2C017E0" w14:textId="77777777" w:rsidR="002F6CDF" w:rsidRDefault="002F6CDF" w:rsidP="009E4520">
            <w:pPr>
              <w:pStyle w:val="ListeParagraf"/>
              <w:ind w:left="32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E60BD00" w14:textId="77777777" w:rsidR="002F6CDF" w:rsidRPr="006E3D0C" w:rsidRDefault="002F6CDF" w:rsidP="00EF2888">
            <w:pPr>
              <w:pStyle w:val="ListeParagraf"/>
              <w:numPr>
                <w:ilvl w:val="0"/>
                <w:numId w:val="161"/>
              </w:numPr>
              <w:ind w:left="321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E3D0C">
              <w:rPr>
                <w:rFonts w:cstheme="minorHAnsi"/>
                <w:color w:val="000000" w:themeColor="text1"/>
                <w:sz w:val="20"/>
                <w:szCs w:val="20"/>
              </w:rPr>
              <w:t>Kişi mağduriyeti.</w:t>
            </w:r>
          </w:p>
          <w:p w14:paraId="503F6D8F" w14:textId="77777777" w:rsidR="002F6CDF" w:rsidRPr="006E3D0C" w:rsidRDefault="002F6CDF" w:rsidP="00EF2888">
            <w:pPr>
              <w:pStyle w:val="ListeParagraf"/>
              <w:numPr>
                <w:ilvl w:val="0"/>
                <w:numId w:val="161"/>
              </w:numPr>
              <w:ind w:left="321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E3D0C">
              <w:rPr>
                <w:rFonts w:cstheme="minorHAnsi"/>
                <w:color w:val="000000" w:themeColor="text1"/>
                <w:sz w:val="20"/>
                <w:szCs w:val="20"/>
              </w:rPr>
              <w:t>Kurumsal olarak idari para cezası.</w:t>
            </w:r>
          </w:p>
          <w:p w14:paraId="2C5AE882" w14:textId="77777777" w:rsidR="002F6CDF" w:rsidRDefault="002F6CDF" w:rsidP="009E4520">
            <w:pPr>
              <w:pStyle w:val="ListeParagraf"/>
              <w:ind w:left="321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69689BC" w14:textId="77777777" w:rsidR="002F6CDF" w:rsidRPr="00BC7662" w:rsidRDefault="002F6CDF" w:rsidP="009E4520">
            <w:pPr>
              <w:pStyle w:val="ListeParagraf"/>
              <w:ind w:left="321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5C3B46E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7FEDC09D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F035360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DA26BF5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7B1466EC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8BD7287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15603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89"/>
      </w:tblGrid>
      <w:tr w:rsidR="002F6CDF" w:rsidRPr="00D3243E" w14:paraId="7B85C28F" w14:textId="77777777" w:rsidTr="009E4520">
        <w:trPr>
          <w:trHeight w:val="230"/>
        </w:trPr>
        <w:tc>
          <w:tcPr>
            <w:tcW w:w="15603" w:type="dxa"/>
            <w:gridSpan w:val="4"/>
            <w:vAlign w:val="center"/>
          </w:tcPr>
          <w:p w14:paraId="76DF9C8D" w14:textId="77777777" w:rsidR="002F6CDF" w:rsidRPr="00D3243E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İNSAN KAYNAKLARI VE EĞİTİM </w:t>
            </w:r>
            <w:r w:rsidRPr="00D3243E">
              <w:rPr>
                <w:b/>
                <w:color w:val="7030A0"/>
              </w:rPr>
              <w:t xml:space="preserve">DAİRESİ </w:t>
            </w:r>
            <w:r w:rsidRPr="00D3243E"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56CF486C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5585D32C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0A031621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3374ACFB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9" w:type="dxa"/>
            <w:vAlign w:val="center"/>
          </w:tcPr>
          <w:p w14:paraId="1E1CED7B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36A303BE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691A2EAC" w14:textId="77777777" w:rsidR="002F6CDF" w:rsidRPr="00BC66C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031" w:type="dxa"/>
            <w:vAlign w:val="center"/>
          </w:tcPr>
          <w:p w14:paraId="2C7D7BB7" w14:textId="77777777" w:rsidR="002F6CDF" w:rsidRPr="006E3D0C" w:rsidRDefault="002F6CDF" w:rsidP="009E4520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64FFDF4A" w14:textId="77777777" w:rsidR="002F6CDF" w:rsidRPr="006E3D0C" w:rsidRDefault="002F6CDF" w:rsidP="009E4520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E3D0C">
              <w:rPr>
                <w:rFonts w:cstheme="minorHAnsi"/>
                <w:b/>
                <w:color w:val="000000"/>
                <w:sz w:val="20"/>
                <w:szCs w:val="20"/>
              </w:rPr>
              <w:t>Memur Terfi İşlemleri</w:t>
            </w:r>
          </w:p>
          <w:p w14:paraId="4726027C" w14:textId="77777777" w:rsidR="002F6CDF" w:rsidRPr="006E3D0C" w:rsidRDefault="002F6CDF" w:rsidP="009E4520">
            <w:pPr>
              <w:rPr>
                <w:rFonts w:cstheme="minorHAnsi"/>
                <w:b/>
                <w:color w:val="632B8D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183A1868" w14:textId="77777777" w:rsidR="002F6CDF" w:rsidRPr="006E3D0C" w:rsidRDefault="002F6CDF" w:rsidP="009E4520">
            <w:pPr>
              <w:jc w:val="center"/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6E3D0C">
              <w:rPr>
                <w:rFonts w:cstheme="minorHAnsi"/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89" w:type="dxa"/>
            <w:vAlign w:val="center"/>
          </w:tcPr>
          <w:p w14:paraId="07C6FA98" w14:textId="77777777" w:rsidR="002F6CDF" w:rsidRPr="006E3D0C" w:rsidRDefault="002F6CDF" w:rsidP="009E4520">
            <w:pPr>
              <w:pStyle w:val="ListeParagraf"/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7883E28" w14:textId="77777777" w:rsidR="002F6CDF" w:rsidRPr="006E3D0C" w:rsidRDefault="002F6CDF" w:rsidP="00EF2888">
            <w:pPr>
              <w:pStyle w:val="ListeParagraf"/>
              <w:numPr>
                <w:ilvl w:val="0"/>
                <w:numId w:val="162"/>
              </w:numPr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H</w:t>
            </w:r>
            <w:r w:rsidRPr="006E3D0C">
              <w:rPr>
                <w:rFonts w:cstheme="minorHAnsi"/>
                <w:color w:val="000000" w:themeColor="text1"/>
                <w:sz w:val="20"/>
                <w:szCs w:val="20"/>
              </w:rPr>
              <w:t>ak kaybı.</w:t>
            </w:r>
          </w:p>
          <w:p w14:paraId="40C5736D" w14:textId="77777777" w:rsidR="002F6CDF" w:rsidRPr="006E3D0C" w:rsidRDefault="002F6CDF" w:rsidP="00EF2888">
            <w:pPr>
              <w:pStyle w:val="ListeParagraf"/>
              <w:numPr>
                <w:ilvl w:val="0"/>
                <w:numId w:val="162"/>
              </w:numPr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E3D0C">
              <w:rPr>
                <w:rFonts w:cstheme="minorHAnsi"/>
                <w:color w:val="000000" w:themeColor="text1"/>
                <w:sz w:val="20"/>
                <w:szCs w:val="20"/>
              </w:rPr>
              <w:t>Personel ile kurum arasında güven kaybı .</w:t>
            </w:r>
          </w:p>
          <w:p w14:paraId="71E9EFD7" w14:textId="77777777" w:rsidR="002F6CDF" w:rsidRPr="006E3D0C" w:rsidRDefault="002F6CDF" w:rsidP="009E4520">
            <w:pPr>
              <w:pStyle w:val="ListeParagraf"/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4418E1D4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6D35496" w14:textId="77777777" w:rsidR="002F6CDF" w:rsidRPr="00BC66C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031" w:type="dxa"/>
            <w:vAlign w:val="center"/>
          </w:tcPr>
          <w:p w14:paraId="1460B9B0" w14:textId="77777777" w:rsidR="002F6CDF" w:rsidRPr="006E3D0C" w:rsidRDefault="002F6CDF" w:rsidP="009E4520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5DC05B72" w14:textId="77777777" w:rsidR="002F6CDF" w:rsidRPr="006E3D0C" w:rsidRDefault="002F6CDF" w:rsidP="009E4520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E3D0C">
              <w:rPr>
                <w:rFonts w:cstheme="minorHAnsi"/>
                <w:b/>
                <w:color w:val="000000"/>
                <w:sz w:val="20"/>
                <w:szCs w:val="20"/>
              </w:rPr>
              <w:t>Cimer-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6E3D0C">
              <w:rPr>
                <w:rFonts w:cstheme="minorHAnsi"/>
                <w:b/>
                <w:color w:val="000000"/>
                <w:sz w:val="20"/>
                <w:szCs w:val="20"/>
              </w:rPr>
              <w:t>E-Posta Yazıları</w:t>
            </w:r>
          </w:p>
          <w:p w14:paraId="3780FB55" w14:textId="77777777" w:rsidR="002F6CDF" w:rsidRPr="006E3D0C" w:rsidRDefault="002F6CDF" w:rsidP="009E4520">
            <w:pPr>
              <w:rPr>
                <w:rFonts w:cstheme="minorHAnsi"/>
                <w:b/>
                <w:color w:val="632B8D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6A36BA54" w14:textId="77777777" w:rsidR="002F6CDF" w:rsidRPr="006E3D0C" w:rsidRDefault="002F6CDF" w:rsidP="009E4520">
            <w:pPr>
              <w:jc w:val="center"/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6E3D0C">
              <w:rPr>
                <w:rFonts w:cstheme="minorHAnsi"/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89" w:type="dxa"/>
            <w:vAlign w:val="center"/>
          </w:tcPr>
          <w:p w14:paraId="5097092C" w14:textId="77777777" w:rsidR="002F6CDF" w:rsidRPr="006E3D0C" w:rsidRDefault="002F6CDF" w:rsidP="009E4520">
            <w:pPr>
              <w:pStyle w:val="ListeParagraf"/>
              <w:ind w:left="32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D47C2F6" w14:textId="77777777" w:rsidR="002F6CDF" w:rsidRPr="006E3D0C" w:rsidRDefault="002F6CDF" w:rsidP="00EF2888">
            <w:pPr>
              <w:pStyle w:val="ListeParagraf"/>
              <w:numPr>
                <w:ilvl w:val="0"/>
                <w:numId w:val="163"/>
              </w:numPr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E3D0C">
              <w:rPr>
                <w:rFonts w:cstheme="minorHAnsi"/>
                <w:color w:val="000000" w:themeColor="text1"/>
                <w:sz w:val="20"/>
                <w:szCs w:val="20"/>
              </w:rPr>
              <w:t>Mevzuatın gerekliliklerinin yerine getirilmemesi.</w:t>
            </w:r>
          </w:p>
          <w:p w14:paraId="550F395F" w14:textId="77777777" w:rsidR="002F6CDF" w:rsidRPr="006E3D0C" w:rsidRDefault="002F6CDF" w:rsidP="009E4520">
            <w:pPr>
              <w:pStyle w:val="ListeParagraf"/>
              <w:ind w:left="32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7D814EA5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99C6693" w14:textId="77777777" w:rsidR="002F6CDF" w:rsidRPr="00BC66C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4031" w:type="dxa"/>
            <w:vAlign w:val="center"/>
          </w:tcPr>
          <w:p w14:paraId="5017BFBC" w14:textId="77777777" w:rsidR="002F6CDF" w:rsidRPr="006E3D0C" w:rsidRDefault="002F6CDF" w:rsidP="009E4520">
            <w:pPr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6E3D0C">
              <w:rPr>
                <w:rFonts w:cstheme="minorHAnsi"/>
                <w:b/>
                <w:color w:val="000000"/>
                <w:sz w:val="20"/>
                <w:szCs w:val="20"/>
              </w:rPr>
              <w:t>E-Uygulama (Kadro Bildirimi)</w:t>
            </w:r>
          </w:p>
        </w:tc>
        <w:tc>
          <w:tcPr>
            <w:tcW w:w="4677" w:type="dxa"/>
            <w:vAlign w:val="center"/>
          </w:tcPr>
          <w:p w14:paraId="3A238130" w14:textId="77777777" w:rsidR="002F6CDF" w:rsidRPr="006E3D0C" w:rsidRDefault="002F6CDF" w:rsidP="009E452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E3D0C">
              <w:rPr>
                <w:rFonts w:cstheme="minorHAnsi"/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89" w:type="dxa"/>
            <w:vAlign w:val="center"/>
          </w:tcPr>
          <w:p w14:paraId="7F1FEBDF" w14:textId="77777777" w:rsidR="002F6CDF" w:rsidRPr="006E3D0C" w:rsidRDefault="002F6CDF" w:rsidP="009E4520">
            <w:pPr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6A8B743" w14:textId="77777777" w:rsidR="002F6CDF" w:rsidRPr="006E3D0C" w:rsidRDefault="002F6CDF" w:rsidP="009E4520">
            <w:pPr>
              <w:pStyle w:val="ListeParagraf"/>
              <w:ind w:left="32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18B3286" w14:textId="77777777" w:rsidR="002F6CDF" w:rsidRPr="006E3D0C" w:rsidRDefault="002F6CDF" w:rsidP="00EF2888">
            <w:pPr>
              <w:pStyle w:val="ListeParagraf"/>
              <w:numPr>
                <w:ilvl w:val="0"/>
                <w:numId w:val="164"/>
              </w:numPr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E3D0C">
              <w:rPr>
                <w:rFonts w:cstheme="minorHAnsi"/>
                <w:color w:val="000000" w:themeColor="text1"/>
                <w:sz w:val="20"/>
                <w:szCs w:val="20"/>
              </w:rPr>
              <w:t>Mevzuatın gerekliliklerinin yerine getirilmemesi.</w:t>
            </w:r>
          </w:p>
          <w:p w14:paraId="241E0677" w14:textId="77777777" w:rsidR="002F6CDF" w:rsidRPr="006E3D0C" w:rsidRDefault="002F6CDF" w:rsidP="009E4520">
            <w:pPr>
              <w:pStyle w:val="ListeParagraf"/>
              <w:ind w:left="32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EEAB728" w14:textId="77777777" w:rsidR="002F6CDF" w:rsidRPr="006E3D0C" w:rsidRDefault="002F6CDF" w:rsidP="009E4520">
            <w:pPr>
              <w:pStyle w:val="ListeParagraf"/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3364A4B9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64B31D54" w14:textId="77777777" w:rsidR="002F6CDF" w:rsidRPr="00BC66C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4031" w:type="dxa"/>
            <w:vAlign w:val="center"/>
          </w:tcPr>
          <w:p w14:paraId="4679166D" w14:textId="77777777" w:rsidR="002F6CDF" w:rsidRPr="006E3D0C" w:rsidRDefault="002F6CDF" w:rsidP="009E4520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2E5E378E" w14:textId="77777777" w:rsidR="002F6CDF" w:rsidRDefault="002F6CDF" w:rsidP="009E4520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E3D0C">
              <w:rPr>
                <w:rFonts w:cstheme="minorHAnsi"/>
                <w:b/>
                <w:color w:val="000000"/>
                <w:sz w:val="20"/>
                <w:szCs w:val="20"/>
              </w:rPr>
              <w:t xml:space="preserve">Görev Yeri Değişikliği </w:t>
            </w:r>
          </w:p>
          <w:p w14:paraId="6F8601E6" w14:textId="77777777" w:rsidR="002F6CDF" w:rsidRPr="008C7E68" w:rsidRDefault="002F6CDF" w:rsidP="009E452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C7E68">
              <w:rPr>
                <w:rFonts w:cstheme="minorHAnsi"/>
                <w:color w:val="000000"/>
                <w:sz w:val="20"/>
                <w:szCs w:val="20"/>
              </w:rPr>
              <w:t xml:space="preserve">Memur, sözleşmeli personel, </w:t>
            </w:r>
            <w:proofErr w:type="gramStart"/>
            <w:r w:rsidRPr="008C7E68">
              <w:rPr>
                <w:rFonts w:cstheme="minorHAnsi"/>
                <w:color w:val="000000"/>
                <w:sz w:val="20"/>
                <w:szCs w:val="20"/>
              </w:rPr>
              <w:t>daimi</w:t>
            </w:r>
            <w:proofErr w:type="gramEnd"/>
            <w:r w:rsidRPr="008C7E68">
              <w:rPr>
                <w:rFonts w:cstheme="minorHAnsi"/>
                <w:color w:val="000000"/>
                <w:sz w:val="20"/>
                <w:szCs w:val="20"/>
              </w:rPr>
              <w:t xml:space="preserve"> işçi, işçi</w:t>
            </w:r>
          </w:p>
          <w:p w14:paraId="0303C10E" w14:textId="77777777" w:rsidR="002F6CDF" w:rsidRPr="006E3D0C" w:rsidRDefault="002F6CDF" w:rsidP="009E4520">
            <w:pPr>
              <w:rPr>
                <w:rFonts w:cstheme="minorHAnsi"/>
                <w:b/>
                <w:color w:val="632B8D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4211EA29" w14:textId="77777777" w:rsidR="002F6CDF" w:rsidRPr="006E3D0C" w:rsidRDefault="002F6CDF" w:rsidP="009E452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E3D0C">
              <w:rPr>
                <w:rFonts w:cstheme="minorHAnsi"/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89" w:type="dxa"/>
            <w:vAlign w:val="center"/>
          </w:tcPr>
          <w:p w14:paraId="445109F4" w14:textId="77777777" w:rsidR="002F6CDF" w:rsidRPr="006E3D0C" w:rsidRDefault="002F6CDF" w:rsidP="009E4520">
            <w:pPr>
              <w:pStyle w:val="ListeParagraf"/>
              <w:ind w:left="32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3F7A510" w14:textId="77777777" w:rsidR="002F6CDF" w:rsidRPr="006E3D0C" w:rsidRDefault="002F6CDF" w:rsidP="00EF2888">
            <w:pPr>
              <w:pStyle w:val="ListeParagraf"/>
              <w:numPr>
                <w:ilvl w:val="0"/>
                <w:numId w:val="165"/>
              </w:numPr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E3D0C">
              <w:rPr>
                <w:rFonts w:cstheme="minorHAnsi"/>
                <w:color w:val="000000" w:themeColor="text1"/>
                <w:sz w:val="20"/>
                <w:szCs w:val="20"/>
              </w:rPr>
              <w:t>Mevzuatın gerekliliklerinin yerine getirilmemesi.</w:t>
            </w:r>
          </w:p>
          <w:p w14:paraId="7E844554" w14:textId="77777777" w:rsidR="002F6CDF" w:rsidRPr="006E3D0C" w:rsidRDefault="002F6CDF" w:rsidP="009E4520">
            <w:pPr>
              <w:pStyle w:val="ListeParagraf"/>
              <w:ind w:left="32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78928A2E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371014C4" w14:textId="77777777" w:rsidR="002F6CDF" w:rsidRPr="00BC66C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4031" w:type="dxa"/>
            <w:vAlign w:val="center"/>
          </w:tcPr>
          <w:p w14:paraId="7EF96895" w14:textId="77777777" w:rsidR="002F6CDF" w:rsidRPr="006E3D0C" w:rsidRDefault="002F6CDF" w:rsidP="009E4520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412E23F9" w14:textId="77777777" w:rsidR="002F6CDF" w:rsidRPr="006E3D0C" w:rsidRDefault="002F6CDF" w:rsidP="009E4520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E3D0C">
              <w:rPr>
                <w:rFonts w:cstheme="minorHAnsi"/>
                <w:b/>
                <w:color w:val="000000"/>
                <w:sz w:val="20"/>
                <w:szCs w:val="20"/>
              </w:rPr>
              <w:t>Personel Kimlik Kartı Basım İşlemi</w:t>
            </w:r>
          </w:p>
          <w:p w14:paraId="2226ED70" w14:textId="77777777" w:rsidR="002F6CDF" w:rsidRPr="006E3D0C" w:rsidRDefault="002F6CDF" w:rsidP="009E4520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4A6F9D55" w14:textId="77777777" w:rsidR="002F6CDF" w:rsidRPr="006E3D0C" w:rsidRDefault="002F6CDF" w:rsidP="009E452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E3D0C">
              <w:rPr>
                <w:rFonts w:cstheme="minorHAnsi"/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89" w:type="dxa"/>
            <w:vAlign w:val="center"/>
          </w:tcPr>
          <w:p w14:paraId="36F38FD6" w14:textId="77777777" w:rsidR="002F6CDF" w:rsidRPr="006E3D0C" w:rsidRDefault="002F6CDF" w:rsidP="009E452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8E1C2EF" w14:textId="77777777" w:rsidR="002F6CDF" w:rsidRPr="006E3D0C" w:rsidRDefault="002F6CDF" w:rsidP="009E4520">
            <w:pPr>
              <w:pStyle w:val="ListeParagraf"/>
              <w:ind w:left="32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8001B86" w14:textId="77777777" w:rsidR="002F6CDF" w:rsidRPr="006E3D0C" w:rsidRDefault="002F6CDF" w:rsidP="00EF2888">
            <w:pPr>
              <w:pStyle w:val="ListeParagraf"/>
              <w:numPr>
                <w:ilvl w:val="0"/>
                <w:numId w:val="166"/>
              </w:numPr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E3D0C">
              <w:rPr>
                <w:rFonts w:cstheme="minorHAnsi"/>
                <w:color w:val="000000" w:themeColor="text1"/>
                <w:sz w:val="20"/>
                <w:szCs w:val="20"/>
              </w:rPr>
              <w:t>Personel giriş çıkış saatleri takibinde aksama.</w:t>
            </w:r>
          </w:p>
          <w:p w14:paraId="472CAF35" w14:textId="77777777" w:rsidR="002F6CDF" w:rsidRPr="006E3D0C" w:rsidRDefault="002F6CDF" w:rsidP="009E4520">
            <w:pPr>
              <w:pStyle w:val="ListeParagraf"/>
              <w:ind w:left="32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84A61B1" w14:textId="77777777" w:rsidR="002F6CDF" w:rsidRPr="006E3D0C" w:rsidRDefault="002F6CDF" w:rsidP="009E4520">
            <w:pPr>
              <w:pStyle w:val="ListeParagraf"/>
              <w:ind w:left="32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5FEFB9B7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8CC0079" w14:textId="77777777" w:rsidR="002F6CDF" w:rsidRPr="00BC66C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031" w:type="dxa"/>
            <w:vAlign w:val="center"/>
          </w:tcPr>
          <w:p w14:paraId="353ADBE1" w14:textId="77777777" w:rsidR="002F6CDF" w:rsidRPr="006E3D0C" w:rsidRDefault="002F6CDF" w:rsidP="009E452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2E1209E0" w14:textId="77777777" w:rsidR="002F6CDF" w:rsidRPr="006E3D0C" w:rsidRDefault="002F6CDF" w:rsidP="009E452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E3D0C">
              <w:rPr>
                <w:rFonts w:cstheme="minorHAnsi"/>
                <w:b/>
                <w:color w:val="000000" w:themeColor="text1"/>
                <w:sz w:val="20"/>
                <w:szCs w:val="20"/>
              </w:rPr>
              <w:t>İşçi Emekli İşlemleri</w:t>
            </w:r>
          </w:p>
          <w:p w14:paraId="0511A6A1" w14:textId="77777777" w:rsidR="002F6CDF" w:rsidRPr="006E3D0C" w:rsidRDefault="002F6CDF" w:rsidP="009E4520">
            <w:pPr>
              <w:rPr>
                <w:rFonts w:cstheme="minorHAnsi"/>
                <w:b/>
                <w:color w:val="632B8D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11321036" w14:textId="77777777" w:rsidR="002F6CDF" w:rsidRPr="006E3D0C" w:rsidRDefault="002F6CDF" w:rsidP="009E4520">
            <w:pPr>
              <w:jc w:val="center"/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6E3D0C">
              <w:rPr>
                <w:rFonts w:cstheme="minorHAnsi"/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89" w:type="dxa"/>
            <w:vAlign w:val="center"/>
          </w:tcPr>
          <w:p w14:paraId="48A4910D" w14:textId="77777777" w:rsidR="002F6CDF" w:rsidRPr="006E3D0C" w:rsidRDefault="002F6CDF" w:rsidP="009E452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6C5D8AB8" w14:textId="77777777" w:rsidR="002F6CDF" w:rsidRPr="006E3D0C" w:rsidRDefault="002F6CDF" w:rsidP="00EF2888">
            <w:pPr>
              <w:pStyle w:val="ListeParagraf"/>
              <w:numPr>
                <w:ilvl w:val="0"/>
                <w:numId w:val="262"/>
              </w:numPr>
              <w:ind w:left="322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6E3D0C">
              <w:rPr>
                <w:rFonts w:cstheme="minorHAnsi"/>
                <w:color w:val="000000"/>
                <w:sz w:val="20"/>
                <w:szCs w:val="20"/>
              </w:rPr>
              <w:t>Cezai yaptırım.</w:t>
            </w:r>
          </w:p>
          <w:p w14:paraId="5B9F9D5E" w14:textId="77777777" w:rsidR="002F6CDF" w:rsidRPr="006E3D0C" w:rsidRDefault="002F6CDF" w:rsidP="00EF2888">
            <w:pPr>
              <w:pStyle w:val="ListeParagraf"/>
              <w:numPr>
                <w:ilvl w:val="0"/>
                <w:numId w:val="262"/>
              </w:numPr>
              <w:ind w:left="322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6E3D0C">
              <w:rPr>
                <w:rFonts w:cstheme="minorHAnsi"/>
                <w:color w:val="000000"/>
                <w:sz w:val="20"/>
                <w:szCs w:val="20"/>
              </w:rPr>
              <w:t>Personel mağduriyeti.</w:t>
            </w:r>
          </w:p>
          <w:p w14:paraId="156507FA" w14:textId="77777777" w:rsidR="002F6CDF" w:rsidRPr="006E3D0C" w:rsidRDefault="002F6CDF" w:rsidP="009E452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6CDF" w:rsidRPr="002862A0" w14:paraId="4CBDFAB4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AB48EA8" w14:textId="77777777" w:rsidR="002F6CDF" w:rsidRPr="00BC66C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031" w:type="dxa"/>
            <w:vAlign w:val="center"/>
          </w:tcPr>
          <w:p w14:paraId="4BD16918" w14:textId="77777777" w:rsidR="002F6CDF" w:rsidRPr="006E3D0C" w:rsidRDefault="002F6CDF" w:rsidP="009E452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3BB9A20C" w14:textId="77777777" w:rsidR="002F6CDF" w:rsidRPr="006E3D0C" w:rsidRDefault="002F6CDF" w:rsidP="009E452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E3D0C">
              <w:rPr>
                <w:rFonts w:cstheme="minorHAnsi"/>
                <w:b/>
                <w:color w:val="000000" w:themeColor="text1"/>
                <w:sz w:val="20"/>
                <w:szCs w:val="20"/>
              </w:rPr>
              <w:t>Sendika İş ve İşlemleri</w:t>
            </w:r>
          </w:p>
          <w:p w14:paraId="5B8A8884" w14:textId="77777777" w:rsidR="002F6CDF" w:rsidRPr="006E3D0C" w:rsidRDefault="002F6CDF" w:rsidP="009E452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6CA407D7" w14:textId="77777777" w:rsidR="002F6CDF" w:rsidRPr="006E3D0C" w:rsidRDefault="002F6CDF" w:rsidP="009E452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E3D0C">
              <w:rPr>
                <w:rFonts w:cstheme="minorHAnsi"/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89" w:type="dxa"/>
            <w:vAlign w:val="center"/>
          </w:tcPr>
          <w:p w14:paraId="6BCDC5C7" w14:textId="77777777" w:rsidR="002F6CDF" w:rsidRPr="006E3D0C" w:rsidRDefault="002F6CDF" w:rsidP="009E4520">
            <w:pPr>
              <w:pStyle w:val="ListeParagraf"/>
              <w:ind w:left="321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50295B1A" w14:textId="77777777" w:rsidR="002F6CDF" w:rsidRPr="006E3D0C" w:rsidRDefault="002F6CDF" w:rsidP="00EF2888">
            <w:pPr>
              <w:pStyle w:val="ListeParagraf"/>
              <w:numPr>
                <w:ilvl w:val="0"/>
                <w:numId w:val="167"/>
              </w:numPr>
              <w:ind w:left="321" w:hanging="283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E3D0C">
              <w:rPr>
                <w:rFonts w:cstheme="minorHAnsi"/>
                <w:color w:val="000000" w:themeColor="text1"/>
                <w:sz w:val="20"/>
                <w:szCs w:val="20"/>
              </w:rPr>
              <w:t>Cezai yaptırım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5D98DF5E" w14:textId="77777777" w:rsidR="002F6CDF" w:rsidRPr="006E3D0C" w:rsidRDefault="002F6CDF" w:rsidP="009E4520">
            <w:pPr>
              <w:pStyle w:val="ListeParagraf"/>
              <w:ind w:left="321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1D77C488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F47B843" w14:textId="77777777" w:rsidR="002F6CDF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4031" w:type="dxa"/>
            <w:vAlign w:val="center"/>
          </w:tcPr>
          <w:p w14:paraId="6D74B941" w14:textId="77777777" w:rsidR="002F6CDF" w:rsidRPr="006E3D0C" w:rsidRDefault="002F6CDF" w:rsidP="009E452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E3D0C">
              <w:rPr>
                <w:rFonts w:cstheme="minorHAnsi"/>
                <w:b/>
                <w:color w:val="000000"/>
                <w:sz w:val="20"/>
                <w:szCs w:val="20"/>
              </w:rPr>
              <w:t>Disiplin İş ve İşlemleri</w:t>
            </w:r>
          </w:p>
        </w:tc>
        <w:tc>
          <w:tcPr>
            <w:tcW w:w="4677" w:type="dxa"/>
            <w:vAlign w:val="center"/>
          </w:tcPr>
          <w:p w14:paraId="31F3E76D" w14:textId="77777777" w:rsidR="002F6CDF" w:rsidRPr="006E3D0C" w:rsidRDefault="002F6CDF" w:rsidP="009E452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E3D0C">
              <w:rPr>
                <w:rFonts w:cstheme="minorHAnsi"/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89" w:type="dxa"/>
            <w:vAlign w:val="center"/>
          </w:tcPr>
          <w:p w14:paraId="75022154" w14:textId="77777777" w:rsidR="002F6CDF" w:rsidRPr="006E3D0C" w:rsidRDefault="002F6CDF" w:rsidP="009E4520">
            <w:pPr>
              <w:pStyle w:val="ListeParagraf"/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DC58075" w14:textId="77777777" w:rsidR="002F6CDF" w:rsidRPr="006E3D0C" w:rsidRDefault="002F6CDF" w:rsidP="00EF2888">
            <w:pPr>
              <w:pStyle w:val="ListeParagraf"/>
              <w:numPr>
                <w:ilvl w:val="0"/>
                <w:numId w:val="168"/>
              </w:numPr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E3D0C">
              <w:rPr>
                <w:rFonts w:cstheme="minorHAnsi"/>
                <w:color w:val="000000" w:themeColor="text1"/>
                <w:sz w:val="20"/>
                <w:szCs w:val="20"/>
              </w:rPr>
              <w:t>Düzenli olarak takip edilmesi.</w:t>
            </w:r>
          </w:p>
          <w:p w14:paraId="4CDE0CE7" w14:textId="77777777" w:rsidR="002F6CDF" w:rsidRPr="006E3D0C" w:rsidRDefault="002F6CDF" w:rsidP="00EF2888">
            <w:pPr>
              <w:pStyle w:val="ListeParagraf"/>
              <w:numPr>
                <w:ilvl w:val="0"/>
                <w:numId w:val="168"/>
              </w:numPr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E3D0C">
              <w:rPr>
                <w:rFonts w:cstheme="minorHAnsi"/>
                <w:color w:val="000000" w:themeColor="text1"/>
                <w:sz w:val="20"/>
                <w:szCs w:val="20"/>
              </w:rPr>
              <w:t>Zaman bakımından dikkatli olunması.</w:t>
            </w:r>
          </w:p>
          <w:p w14:paraId="7DA1D241" w14:textId="77777777" w:rsidR="002F6CDF" w:rsidRPr="006E3D0C" w:rsidRDefault="002F6CDF" w:rsidP="00EF2888">
            <w:pPr>
              <w:pStyle w:val="ListeParagraf"/>
              <w:numPr>
                <w:ilvl w:val="0"/>
                <w:numId w:val="168"/>
              </w:numPr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E3D0C">
              <w:rPr>
                <w:rFonts w:cstheme="minorHAnsi"/>
                <w:color w:val="000000" w:themeColor="text1"/>
                <w:sz w:val="20"/>
                <w:szCs w:val="20"/>
              </w:rPr>
              <w:t>Cezai yaptırım.</w:t>
            </w:r>
          </w:p>
          <w:p w14:paraId="440C0DBC" w14:textId="77777777" w:rsidR="002F6CDF" w:rsidRPr="006E3D0C" w:rsidRDefault="002F6CDF" w:rsidP="009E4520">
            <w:pPr>
              <w:pStyle w:val="ListeParagraf"/>
              <w:ind w:left="321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6BB6A14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2EE13E7C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226DDE3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781B01D6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15603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89"/>
      </w:tblGrid>
      <w:tr w:rsidR="002F6CDF" w:rsidRPr="00D3243E" w14:paraId="26D62DF0" w14:textId="77777777" w:rsidTr="009E4520">
        <w:trPr>
          <w:trHeight w:val="230"/>
        </w:trPr>
        <w:tc>
          <w:tcPr>
            <w:tcW w:w="15603" w:type="dxa"/>
            <w:gridSpan w:val="4"/>
            <w:vAlign w:val="center"/>
          </w:tcPr>
          <w:p w14:paraId="3F226DAC" w14:textId="77777777" w:rsidR="002F6CDF" w:rsidRPr="00D3243E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İNSAN KAYNAKLARI VE EĞİTİM </w:t>
            </w:r>
            <w:r w:rsidRPr="00D3243E">
              <w:rPr>
                <w:b/>
                <w:color w:val="7030A0"/>
              </w:rPr>
              <w:t xml:space="preserve">DAİRESİ </w:t>
            </w:r>
            <w:r w:rsidRPr="00D3243E"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33ECB95D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1AD0A7C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6677F6A9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233E9368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9" w:type="dxa"/>
            <w:vAlign w:val="center"/>
          </w:tcPr>
          <w:p w14:paraId="32A9B760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7DC924CD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1B8FF64F" w14:textId="77777777" w:rsidR="002F6CDF" w:rsidRPr="007C0586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4031" w:type="dxa"/>
            <w:vAlign w:val="center"/>
          </w:tcPr>
          <w:p w14:paraId="7CE90026" w14:textId="77777777" w:rsidR="002F6CDF" w:rsidRPr="006E3D0C" w:rsidRDefault="002F6CDF" w:rsidP="009E4520">
            <w:pPr>
              <w:jc w:val="both"/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6E3D0C">
              <w:rPr>
                <w:rFonts w:cstheme="minorHAnsi"/>
                <w:b/>
                <w:color w:val="000000"/>
                <w:sz w:val="20"/>
                <w:szCs w:val="20"/>
              </w:rPr>
              <w:t>Teşkilat Şeması Değişikliği Sonucu Devir İşlemleri</w:t>
            </w:r>
          </w:p>
        </w:tc>
        <w:tc>
          <w:tcPr>
            <w:tcW w:w="4677" w:type="dxa"/>
            <w:vAlign w:val="center"/>
          </w:tcPr>
          <w:p w14:paraId="11B7AEA3" w14:textId="77777777" w:rsidR="002F6CDF" w:rsidRPr="006E3D0C" w:rsidRDefault="002F6CDF" w:rsidP="009E4520">
            <w:pPr>
              <w:jc w:val="center"/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6E3D0C">
              <w:rPr>
                <w:rFonts w:cstheme="minorHAnsi"/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89" w:type="dxa"/>
            <w:vAlign w:val="center"/>
          </w:tcPr>
          <w:p w14:paraId="4EB36E5E" w14:textId="77777777" w:rsidR="002F6CDF" w:rsidRPr="006E3D0C" w:rsidRDefault="002F6CDF" w:rsidP="009E4520">
            <w:pPr>
              <w:pStyle w:val="ListeParagraf"/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49DED1B" w14:textId="77777777" w:rsidR="002F6CDF" w:rsidRPr="006E3D0C" w:rsidRDefault="002F6CDF" w:rsidP="00EF2888">
            <w:pPr>
              <w:pStyle w:val="ListeParagraf"/>
              <w:numPr>
                <w:ilvl w:val="0"/>
                <w:numId w:val="169"/>
              </w:numPr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E3D0C">
              <w:rPr>
                <w:rFonts w:cstheme="minorHAnsi"/>
                <w:color w:val="000000" w:themeColor="text1"/>
                <w:sz w:val="20"/>
                <w:szCs w:val="20"/>
              </w:rPr>
              <w:t>Daire Başkanlıklarında çalışan personel bilgisi ve sayısında yanlışlık.</w:t>
            </w:r>
          </w:p>
          <w:p w14:paraId="499E004C" w14:textId="77777777" w:rsidR="002F6CDF" w:rsidRPr="006E3D0C" w:rsidRDefault="002F6CDF" w:rsidP="00EF2888">
            <w:pPr>
              <w:pStyle w:val="ListeParagraf"/>
              <w:numPr>
                <w:ilvl w:val="0"/>
                <w:numId w:val="169"/>
              </w:numPr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E3D0C">
              <w:rPr>
                <w:rFonts w:cstheme="minorHAnsi"/>
                <w:color w:val="000000" w:themeColor="text1"/>
                <w:sz w:val="20"/>
                <w:szCs w:val="20"/>
              </w:rPr>
              <w:t>Kurum teşkilat şemasında yanlışlık.</w:t>
            </w:r>
          </w:p>
          <w:p w14:paraId="4D7E3522" w14:textId="77777777" w:rsidR="002F6CDF" w:rsidRPr="006E3D0C" w:rsidRDefault="002F6CDF" w:rsidP="009E4520">
            <w:pPr>
              <w:pStyle w:val="ListeParagraf"/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6E761A41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895C94E" w14:textId="77777777" w:rsidR="002F6CDF" w:rsidRPr="007C0586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4031" w:type="dxa"/>
            <w:vAlign w:val="center"/>
          </w:tcPr>
          <w:p w14:paraId="1558807E" w14:textId="77777777" w:rsidR="002F6CDF" w:rsidRDefault="002F6CDF" w:rsidP="009E4520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7F461C5D" w14:textId="77777777" w:rsidR="002F6CDF" w:rsidRDefault="002F6CDF" w:rsidP="009E4520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E3D0C">
              <w:rPr>
                <w:rFonts w:cstheme="minorHAnsi"/>
                <w:b/>
                <w:color w:val="000000"/>
                <w:sz w:val="20"/>
                <w:szCs w:val="20"/>
              </w:rPr>
              <w:t>Hizmet İçi Eğitim</w:t>
            </w:r>
          </w:p>
          <w:p w14:paraId="3FBB1DA3" w14:textId="77777777" w:rsidR="002F6CDF" w:rsidRPr="006E3D0C" w:rsidRDefault="002F6CDF" w:rsidP="009E4520">
            <w:pPr>
              <w:jc w:val="both"/>
              <w:rPr>
                <w:rFonts w:cstheme="minorHAnsi"/>
                <w:b/>
                <w:color w:val="632B8D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086CC7D1" w14:textId="77777777" w:rsidR="002F6CDF" w:rsidRPr="006E3D0C" w:rsidRDefault="002F6CDF" w:rsidP="009E4520">
            <w:pPr>
              <w:jc w:val="center"/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6E3D0C">
              <w:rPr>
                <w:rFonts w:cstheme="minorHAnsi"/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89" w:type="dxa"/>
            <w:vAlign w:val="center"/>
          </w:tcPr>
          <w:p w14:paraId="503A48FC" w14:textId="77777777" w:rsidR="002F6CDF" w:rsidRPr="006E3D0C" w:rsidRDefault="002F6CDF" w:rsidP="009E4520">
            <w:pPr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70EBDE4" w14:textId="77777777" w:rsidR="002F6CDF" w:rsidRDefault="002F6CDF" w:rsidP="009E4520">
            <w:pPr>
              <w:pStyle w:val="ListeParagraf"/>
              <w:ind w:left="32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B97C592" w14:textId="77777777" w:rsidR="002F6CDF" w:rsidRDefault="002F6CDF" w:rsidP="00EF2888">
            <w:pPr>
              <w:pStyle w:val="ListeParagraf"/>
              <w:numPr>
                <w:ilvl w:val="0"/>
                <w:numId w:val="170"/>
              </w:numPr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E3D0C">
              <w:rPr>
                <w:rFonts w:cstheme="minorHAnsi"/>
                <w:color w:val="000000" w:themeColor="text1"/>
                <w:sz w:val="20"/>
                <w:szCs w:val="20"/>
              </w:rPr>
              <w:t>Mevzuatın yerine getirilmemesi.</w:t>
            </w:r>
          </w:p>
          <w:p w14:paraId="4883418A" w14:textId="77777777" w:rsidR="002F6CDF" w:rsidRPr="00D37047" w:rsidRDefault="002F6CDF" w:rsidP="009E452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0836B673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3DA289F" w14:textId="77777777" w:rsidR="002F6CDF" w:rsidRPr="007C0586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031" w:type="dxa"/>
            <w:vAlign w:val="center"/>
          </w:tcPr>
          <w:p w14:paraId="23554317" w14:textId="77777777" w:rsidR="002F6CDF" w:rsidRDefault="002F6CDF" w:rsidP="009E4520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18FB8F57" w14:textId="77777777" w:rsidR="002F6CDF" w:rsidRDefault="002F6CDF" w:rsidP="009E4520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E3D0C">
              <w:rPr>
                <w:rFonts w:cstheme="minorHAnsi"/>
                <w:b/>
                <w:color w:val="000000"/>
                <w:sz w:val="20"/>
                <w:szCs w:val="20"/>
              </w:rPr>
              <w:t>Stajyer Öğrenci Çalıştırılması</w:t>
            </w:r>
          </w:p>
          <w:p w14:paraId="05B6C91C" w14:textId="77777777" w:rsidR="002F6CDF" w:rsidRPr="006E3D0C" w:rsidRDefault="002F6CDF" w:rsidP="009E4520">
            <w:pPr>
              <w:jc w:val="both"/>
              <w:rPr>
                <w:rFonts w:cstheme="minorHAnsi"/>
                <w:b/>
                <w:color w:val="632B8D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504DFC1B" w14:textId="77777777" w:rsidR="002F6CDF" w:rsidRPr="006E3D0C" w:rsidRDefault="002F6CDF" w:rsidP="009E4520">
            <w:pPr>
              <w:jc w:val="center"/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6E3D0C">
              <w:rPr>
                <w:rFonts w:cstheme="minorHAnsi"/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89" w:type="dxa"/>
            <w:vAlign w:val="center"/>
          </w:tcPr>
          <w:p w14:paraId="5ACD75D8" w14:textId="77777777" w:rsidR="002F6CDF" w:rsidRPr="006E3D0C" w:rsidRDefault="002F6CDF" w:rsidP="009E4520">
            <w:pPr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72EB7BD" w14:textId="77777777" w:rsidR="002F6CDF" w:rsidRDefault="002F6CDF" w:rsidP="009E4520">
            <w:pPr>
              <w:pStyle w:val="ListeParagraf"/>
              <w:ind w:left="32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64B8015" w14:textId="77777777" w:rsidR="002F6CDF" w:rsidRDefault="002F6CDF" w:rsidP="00EF2888">
            <w:pPr>
              <w:pStyle w:val="ListeParagraf"/>
              <w:numPr>
                <w:ilvl w:val="0"/>
                <w:numId w:val="171"/>
              </w:numPr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E3D0C">
              <w:rPr>
                <w:rFonts w:cstheme="minorHAnsi"/>
                <w:color w:val="000000" w:themeColor="text1"/>
                <w:sz w:val="20"/>
                <w:szCs w:val="20"/>
              </w:rPr>
              <w:t>Cezai yaptırım.</w:t>
            </w:r>
          </w:p>
          <w:p w14:paraId="497DAF32" w14:textId="77777777" w:rsidR="002F6CDF" w:rsidRPr="006E3D0C" w:rsidRDefault="002F6CDF" w:rsidP="009E4520">
            <w:pPr>
              <w:pStyle w:val="ListeParagraf"/>
              <w:ind w:left="32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5B6FDE2" w14:textId="77777777" w:rsidR="002F6CDF" w:rsidRPr="006E3D0C" w:rsidRDefault="002F6CDF" w:rsidP="009E4520">
            <w:pPr>
              <w:pStyle w:val="ListeParagraf"/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7407C828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36020A42" w14:textId="77777777" w:rsidR="002F6CDF" w:rsidRPr="007C0586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4031" w:type="dxa"/>
            <w:vAlign w:val="center"/>
          </w:tcPr>
          <w:p w14:paraId="07504D76" w14:textId="77777777" w:rsidR="002F6CDF" w:rsidRPr="006E3D0C" w:rsidRDefault="002F6CDF" w:rsidP="009E4520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2EB86649" w14:textId="77777777" w:rsidR="002F6CDF" w:rsidRPr="006E3D0C" w:rsidRDefault="002F6CDF" w:rsidP="009E4520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E3D0C">
              <w:rPr>
                <w:rFonts w:cstheme="minorHAnsi"/>
                <w:b/>
                <w:color w:val="000000"/>
                <w:sz w:val="20"/>
                <w:szCs w:val="20"/>
              </w:rPr>
              <w:t>Mal Bildirim Beyanı</w:t>
            </w:r>
          </w:p>
          <w:p w14:paraId="7338BDC2" w14:textId="77777777" w:rsidR="002F6CDF" w:rsidRPr="006E3D0C" w:rsidRDefault="002F6CDF" w:rsidP="009E4520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62D4A101" w14:textId="77777777" w:rsidR="002F6CDF" w:rsidRPr="006E3D0C" w:rsidRDefault="002F6CDF" w:rsidP="009E4520">
            <w:pPr>
              <w:jc w:val="center"/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6E3D0C">
              <w:rPr>
                <w:rFonts w:cstheme="minorHAnsi"/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89" w:type="dxa"/>
            <w:vAlign w:val="center"/>
          </w:tcPr>
          <w:p w14:paraId="12318200" w14:textId="77777777" w:rsidR="002F6CDF" w:rsidRPr="006E3D0C" w:rsidRDefault="002F6CDF" w:rsidP="009E4520">
            <w:pPr>
              <w:pStyle w:val="ListeParagraf"/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054FD4A" w14:textId="77777777" w:rsidR="002F6CDF" w:rsidRDefault="002F6CDF" w:rsidP="009E4520">
            <w:pPr>
              <w:pStyle w:val="ListeParagraf"/>
              <w:ind w:left="32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785B7B5" w14:textId="77777777" w:rsidR="002F6CDF" w:rsidRDefault="002F6CDF" w:rsidP="00EF2888">
            <w:pPr>
              <w:pStyle w:val="ListeParagraf"/>
              <w:numPr>
                <w:ilvl w:val="0"/>
                <w:numId w:val="172"/>
              </w:numPr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E3D0C">
              <w:rPr>
                <w:rFonts w:cstheme="minorHAnsi"/>
                <w:color w:val="000000" w:themeColor="text1"/>
                <w:sz w:val="20"/>
                <w:szCs w:val="20"/>
              </w:rPr>
              <w:t>Cezai yaptırım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4FE55A98" w14:textId="77777777" w:rsidR="002F6CDF" w:rsidRPr="006E3D0C" w:rsidRDefault="002F6CDF" w:rsidP="009E4520">
            <w:pPr>
              <w:pStyle w:val="ListeParagraf"/>
              <w:ind w:left="32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CD149C5" w14:textId="77777777" w:rsidR="002F6CDF" w:rsidRPr="006E3D0C" w:rsidRDefault="002F6CDF" w:rsidP="009E4520">
            <w:pPr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7E2CDA3E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69968C35" w14:textId="77777777" w:rsidR="002F6CDF" w:rsidRPr="007C0586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4031" w:type="dxa"/>
            <w:vAlign w:val="center"/>
          </w:tcPr>
          <w:p w14:paraId="4F8DB9D3" w14:textId="77777777" w:rsidR="002F6CDF" w:rsidRPr="00716C0C" w:rsidRDefault="002F6CDF" w:rsidP="009E4520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0B1EB510" w14:textId="77777777" w:rsidR="002F6CDF" w:rsidRPr="00716C0C" w:rsidRDefault="002F6CDF" w:rsidP="009E4520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16C0C">
              <w:rPr>
                <w:rFonts w:cstheme="minorHAnsi"/>
                <w:b/>
                <w:color w:val="000000" w:themeColor="text1"/>
                <w:sz w:val="20"/>
                <w:szCs w:val="20"/>
              </w:rPr>
              <w:t>Personel Gelir Gider Durumu</w:t>
            </w:r>
          </w:p>
          <w:p w14:paraId="3414DF62" w14:textId="77777777" w:rsidR="002F6CDF" w:rsidRPr="00716C0C" w:rsidRDefault="002F6CDF" w:rsidP="009E4520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1FCA91C3" w14:textId="77777777" w:rsidR="002F6CDF" w:rsidRPr="00716C0C" w:rsidRDefault="002F6CDF" w:rsidP="009E452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16C0C">
              <w:rPr>
                <w:rFonts w:cstheme="minorHAnsi"/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89" w:type="dxa"/>
            <w:vAlign w:val="center"/>
          </w:tcPr>
          <w:p w14:paraId="3946B38B" w14:textId="77777777" w:rsidR="002F6CDF" w:rsidRPr="00716C0C" w:rsidRDefault="002F6CDF" w:rsidP="009E4520">
            <w:pPr>
              <w:pStyle w:val="ListeParagraf"/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8629CD5" w14:textId="77777777" w:rsidR="002F6CDF" w:rsidRPr="00716C0C" w:rsidRDefault="002F6CDF" w:rsidP="009E4520">
            <w:pPr>
              <w:pStyle w:val="ListeParagraf"/>
              <w:ind w:left="32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A278035" w14:textId="77777777" w:rsidR="002F6CDF" w:rsidRPr="00716C0C" w:rsidRDefault="002F6CDF" w:rsidP="00EF2888">
            <w:pPr>
              <w:pStyle w:val="ListeParagraf"/>
              <w:numPr>
                <w:ilvl w:val="0"/>
                <w:numId w:val="173"/>
              </w:numPr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16C0C">
              <w:rPr>
                <w:rFonts w:cstheme="minorHAnsi"/>
                <w:color w:val="000000" w:themeColor="text1"/>
                <w:sz w:val="20"/>
                <w:szCs w:val="20"/>
              </w:rPr>
              <w:t>Görevin aksaması.</w:t>
            </w:r>
          </w:p>
          <w:p w14:paraId="486E2926" w14:textId="77777777" w:rsidR="002F6CDF" w:rsidRPr="00716C0C" w:rsidRDefault="002F6CDF" w:rsidP="009E4520">
            <w:pPr>
              <w:pStyle w:val="ListeParagraf"/>
              <w:ind w:left="32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52D83FA" w14:textId="77777777" w:rsidR="002F6CDF" w:rsidRPr="00716C0C" w:rsidRDefault="002F6CDF" w:rsidP="009E4520">
            <w:pPr>
              <w:pStyle w:val="ListeParagraf"/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07B75DF4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19BD8738" w14:textId="77777777" w:rsidR="002F6CDF" w:rsidRPr="007C0586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4031" w:type="dxa"/>
            <w:vAlign w:val="center"/>
          </w:tcPr>
          <w:p w14:paraId="16F92B37" w14:textId="77777777" w:rsidR="002F6CDF" w:rsidRPr="00BE42C1" w:rsidRDefault="002F6CDF" w:rsidP="009E4520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6FFB9579" w14:textId="77777777" w:rsidR="002F6CDF" w:rsidRPr="00BE42C1" w:rsidRDefault="002F6CDF" w:rsidP="009E4520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42C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Personel Özlük İşleri </w:t>
            </w:r>
          </w:p>
          <w:p w14:paraId="21A24183" w14:textId="3C3D5A36" w:rsidR="002F6CDF" w:rsidRPr="00BE42C1" w:rsidRDefault="007E28FC" w:rsidP="009E4520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Belediye yazılım </w:t>
            </w:r>
            <w:r w:rsidR="002F6CDF" w:rsidRPr="009A6080">
              <w:rPr>
                <w:rFonts w:cstheme="minorHAnsi"/>
                <w:color w:val="000000" w:themeColor="text1"/>
                <w:sz w:val="20"/>
                <w:szCs w:val="20"/>
              </w:rPr>
              <w:t>sistemine</w:t>
            </w:r>
            <w:r w:rsidR="002F6CDF" w:rsidRPr="00BE42C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F6CDF" w:rsidRPr="00F50CF2">
              <w:rPr>
                <w:rFonts w:cstheme="minorHAnsi"/>
                <w:color w:val="000000" w:themeColor="text1"/>
                <w:sz w:val="20"/>
                <w:szCs w:val="20"/>
              </w:rPr>
              <w:t>me</w:t>
            </w:r>
            <w:r w:rsidR="002F6CDF" w:rsidRPr="00BE42C1">
              <w:rPr>
                <w:rFonts w:cstheme="minorHAnsi"/>
                <w:color w:val="000000" w:themeColor="text1"/>
                <w:sz w:val="20"/>
                <w:szCs w:val="20"/>
              </w:rPr>
              <w:t xml:space="preserve">mur, sözleşmeli personel, </w:t>
            </w:r>
            <w:r w:rsidRPr="00BE42C1">
              <w:rPr>
                <w:rFonts w:cstheme="minorHAnsi"/>
                <w:color w:val="000000" w:themeColor="text1"/>
                <w:sz w:val="20"/>
                <w:szCs w:val="20"/>
              </w:rPr>
              <w:t>daimî</w:t>
            </w:r>
            <w:r w:rsidR="002F6CDF" w:rsidRPr="00BE42C1">
              <w:rPr>
                <w:rFonts w:cstheme="minorHAnsi"/>
                <w:color w:val="000000" w:themeColor="text1"/>
                <w:sz w:val="20"/>
                <w:szCs w:val="20"/>
              </w:rPr>
              <w:t xml:space="preserve"> işçi, işçi sicil numarası, telefonu, adresi vb. işlemlerin kaydı. </w:t>
            </w:r>
          </w:p>
          <w:p w14:paraId="68B8107C" w14:textId="77777777" w:rsidR="002F6CDF" w:rsidRPr="00BE42C1" w:rsidRDefault="002F6CDF" w:rsidP="009E4520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785D5357" w14:textId="77777777" w:rsidR="002F6CDF" w:rsidRPr="00BE42C1" w:rsidRDefault="002F6CDF" w:rsidP="009E452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42C1">
              <w:rPr>
                <w:rFonts w:cstheme="minorHAnsi"/>
                <w:color w:val="000000" w:themeColor="text1"/>
                <w:sz w:val="20"/>
                <w:szCs w:val="20"/>
              </w:rPr>
              <w:t xml:space="preserve">İnsan Kaynakları ve Eğitim Dairesi </w:t>
            </w:r>
            <w:bookmarkStart w:id="0" w:name="_GoBack"/>
            <w:bookmarkEnd w:id="0"/>
            <w:r w:rsidRPr="00BE42C1">
              <w:rPr>
                <w:rFonts w:cstheme="minorHAnsi"/>
                <w:color w:val="000000" w:themeColor="text1"/>
                <w:sz w:val="20"/>
                <w:szCs w:val="20"/>
              </w:rPr>
              <w:t>Başkanlığı</w:t>
            </w:r>
          </w:p>
        </w:tc>
        <w:tc>
          <w:tcPr>
            <w:tcW w:w="6389" w:type="dxa"/>
            <w:vAlign w:val="center"/>
          </w:tcPr>
          <w:p w14:paraId="2F5318D5" w14:textId="77777777" w:rsidR="002F6CDF" w:rsidRPr="00BE42C1" w:rsidRDefault="002F6CDF" w:rsidP="009E4520">
            <w:pPr>
              <w:pStyle w:val="ListeParagraf"/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1EC7055" w14:textId="77777777" w:rsidR="002F6CDF" w:rsidRPr="00BE42C1" w:rsidRDefault="002F6CDF" w:rsidP="009E4520">
            <w:pPr>
              <w:pStyle w:val="ListeParagraf"/>
              <w:ind w:left="32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69E3543" w14:textId="77777777" w:rsidR="002F6CDF" w:rsidRPr="00BE42C1" w:rsidRDefault="002F6CDF" w:rsidP="00EF2888">
            <w:pPr>
              <w:pStyle w:val="ListeParagraf"/>
              <w:numPr>
                <w:ilvl w:val="3"/>
                <w:numId w:val="61"/>
              </w:numPr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42C1">
              <w:rPr>
                <w:rFonts w:cstheme="minorHAnsi"/>
                <w:color w:val="000000" w:themeColor="text1"/>
                <w:sz w:val="20"/>
                <w:szCs w:val="20"/>
              </w:rPr>
              <w:t>Görevin aksaması</w:t>
            </w:r>
          </w:p>
          <w:p w14:paraId="7E6E10A5" w14:textId="77777777" w:rsidR="002F6CDF" w:rsidRPr="00BE42C1" w:rsidRDefault="002F6CDF" w:rsidP="009E4520">
            <w:pPr>
              <w:pStyle w:val="ListeParagraf"/>
              <w:ind w:left="32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F818AD1" w14:textId="77777777" w:rsidR="002F6CDF" w:rsidRPr="00BE42C1" w:rsidRDefault="002F6CDF" w:rsidP="009E4520">
            <w:pPr>
              <w:pStyle w:val="ListeParagraf"/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58AC3411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09C0DF1" w14:textId="77777777" w:rsidR="002F6CDF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56D4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031" w:type="dxa"/>
            <w:vAlign w:val="center"/>
          </w:tcPr>
          <w:p w14:paraId="1DCFA826" w14:textId="77777777" w:rsidR="002F6CDF" w:rsidRDefault="002F6CDF" w:rsidP="009E452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E3D0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Personel İzin ve Rapor İşleri </w:t>
            </w:r>
          </w:p>
          <w:p w14:paraId="42728C3A" w14:textId="4934E729" w:rsidR="002F6CDF" w:rsidRPr="006E3D0C" w:rsidRDefault="002F6CDF" w:rsidP="009E4520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24613C">
              <w:rPr>
                <w:rFonts w:cstheme="minorHAnsi"/>
                <w:color w:val="000000" w:themeColor="text1"/>
                <w:sz w:val="20"/>
                <w:szCs w:val="20"/>
              </w:rPr>
              <w:t xml:space="preserve">Memur, sözleşmeli personel, </w:t>
            </w:r>
            <w:r w:rsidR="007E28FC" w:rsidRPr="0024613C">
              <w:rPr>
                <w:rFonts w:cstheme="minorHAnsi"/>
                <w:color w:val="000000" w:themeColor="text1"/>
                <w:sz w:val="20"/>
                <w:szCs w:val="20"/>
              </w:rPr>
              <w:t>daimî</w:t>
            </w:r>
            <w:r w:rsidRPr="0024613C">
              <w:rPr>
                <w:rFonts w:cstheme="minorHAnsi"/>
                <w:color w:val="000000" w:themeColor="text1"/>
                <w:sz w:val="20"/>
                <w:szCs w:val="20"/>
              </w:rPr>
              <w:t xml:space="preserve"> işçi</w:t>
            </w:r>
          </w:p>
        </w:tc>
        <w:tc>
          <w:tcPr>
            <w:tcW w:w="4677" w:type="dxa"/>
            <w:vAlign w:val="center"/>
          </w:tcPr>
          <w:p w14:paraId="3F7A5F6B" w14:textId="77777777" w:rsidR="002F6CDF" w:rsidRPr="006E3D0C" w:rsidRDefault="002F6CDF" w:rsidP="009E452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E3D0C">
              <w:rPr>
                <w:rFonts w:cstheme="minorHAnsi"/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89" w:type="dxa"/>
            <w:vAlign w:val="center"/>
          </w:tcPr>
          <w:p w14:paraId="54AB573F" w14:textId="77777777" w:rsidR="002F6CDF" w:rsidRPr="006E3D0C" w:rsidRDefault="002F6CDF" w:rsidP="009E4520">
            <w:pPr>
              <w:pStyle w:val="ListeParagraf"/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C3F01C0" w14:textId="77777777" w:rsidR="002F6CDF" w:rsidRPr="006E3D0C" w:rsidRDefault="002F6CDF" w:rsidP="00EF2888">
            <w:pPr>
              <w:pStyle w:val="ListeParagraf"/>
              <w:numPr>
                <w:ilvl w:val="0"/>
                <w:numId w:val="174"/>
              </w:numPr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E3D0C">
              <w:rPr>
                <w:rFonts w:cstheme="minorHAnsi"/>
                <w:color w:val="000000" w:themeColor="text1"/>
                <w:sz w:val="20"/>
                <w:szCs w:val="20"/>
              </w:rPr>
              <w:t>Cezai yaptırım.</w:t>
            </w:r>
          </w:p>
          <w:p w14:paraId="2832F1E0" w14:textId="77777777" w:rsidR="002F6CDF" w:rsidRPr="006E3D0C" w:rsidRDefault="002F6CDF" w:rsidP="00EF2888">
            <w:pPr>
              <w:pStyle w:val="ListeParagraf"/>
              <w:numPr>
                <w:ilvl w:val="0"/>
                <w:numId w:val="174"/>
              </w:numPr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E3D0C">
              <w:rPr>
                <w:rFonts w:cstheme="minorHAnsi"/>
                <w:color w:val="000000" w:themeColor="text1"/>
                <w:sz w:val="20"/>
                <w:szCs w:val="20"/>
              </w:rPr>
              <w:t>Sistemde aksaklık.</w:t>
            </w:r>
          </w:p>
          <w:p w14:paraId="4575F105" w14:textId="77777777" w:rsidR="002F6CDF" w:rsidRPr="006E3D0C" w:rsidRDefault="002F6CDF" w:rsidP="009E4520">
            <w:pPr>
              <w:pStyle w:val="ListeParagraf"/>
              <w:ind w:left="321" w:hanging="283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</w:tbl>
    <w:p w14:paraId="6156558D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81CF935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A91512E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3E40CE7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15603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89"/>
      </w:tblGrid>
      <w:tr w:rsidR="002F6CDF" w:rsidRPr="00D3243E" w14:paraId="38D5AA4D" w14:textId="77777777" w:rsidTr="009E4520">
        <w:trPr>
          <w:trHeight w:val="230"/>
        </w:trPr>
        <w:tc>
          <w:tcPr>
            <w:tcW w:w="15603" w:type="dxa"/>
            <w:gridSpan w:val="4"/>
            <w:vAlign w:val="center"/>
          </w:tcPr>
          <w:p w14:paraId="6ECFE6C9" w14:textId="77777777" w:rsidR="002F6CDF" w:rsidRPr="00D3243E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İNSAN KAYNAKLARI VE EĞİTİM </w:t>
            </w:r>
            <w:r w:rsidRPr="00D3243E">
              <w:rPr>
                <w:b/>
                <w:color w:val="7030A0"/>
              </w:rPr>
              <w:t xml:space="preserve">DAİRESİ </w:t>
            </w:r>
            <w:r w:rsidRPr="00D3243E"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7119D134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77F31A6B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444981E4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5308EDF4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9" w:type="dxa"/>
            <w:vAlign w:val="center"/>
          </w:tcPr>
          <w:p w14:paraId="189D9996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29E0619E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67B9D33" w14:textId="77777777" w:rsidR="002F6CDF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F4A50D1" w14:textId="77777777" w:rsidR="002F6CDF" w:rsidRPr="009156D4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56D4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031" w:type="dxa"/>
            <w:vAlign w:val="center"/>
          </w:tcPr>
          <w:p w14:paraId="710B50F8" w14:textId="77777777" w:rsidR="002F6CDF" w:rsidRPr="00535826" w:rsidRDefault="002F6CDF" w:rsidP="009E4520">
            <w:pPr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535826">
              <w:rPr>
                <w:rFonts w:cstheme="minorHAnsi"/>
                <w:b/>
                <w:color w:val="000000"/>
                <w:sz w:val="20"/>
                <w:szCs w:val="20"/>
              </w:rPr>
              <w:t>Meclis Gündeminin Hazırlanması</w:t>
            </w:r>
          </w:p>
        </w:tc>
        <w:tc>
          <w:tcPr>
            <w:tcW w:w="4677" w:type="dxa"/>
            <w:vAlign w:val="center"/>
          </w:tcPr>
          <w:p w14:paraId="5A2E1B46" w14:textId="77777777" w:rsidR="002F6CDF" w:rsidRPr="00E20542" w:rsidRDefault="002F6CDF" w:rsidP="009E4520">
            <w:pPr>
              <w:jc w:val="center"/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903127">
              <w:rPr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89" w:type="dxa"/>
            <w:vAlign w:val="center"/>
          </w:tcPr>
          <w:p w14:paraId="35D93CE6" w14:textId="77777777" w:rsidR="002F6CDF" w:rsidRPr="001B3B51" w:rsidRDefault="002F6CDF" w:rsidP="009E4520">
            <w:pPr>
              <w:ind w:left="321" w:hanging="283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A020FAE" w14:textId="77777777" w:rsidR="002F6CDF" w:rsidRPr="001B3B51" w:rsidRDefault="002F6CDF" w:rsidP="00EF2888">
            <w:pPr>
              <w:pStyle w:val="ListeParagraf"/>
              <w:numPr>
                <w:ilvl w:val="0"/>
                <w:numId w:val="175"/>
              </w:numPr>
              <w:ind w:left="321" w:hanging="28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3B51">
              <w:rPr>
                <w:rFonts w:cs="Times New Roman"/>
                <w:color w:val="000000" w:themeColor="text1"/>
                <w:sz w:val="20"/>
                <w:szCs w:val="20"/>
              </w:rPr>
              <w:t>Mevzuatın gerekliliklerinin yerine getirilmemesi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6C207507" w14:textId="77777777" w:rsidR="002F6CDF" w:rsidRPr="001B3B51" w:rsidRDefault="002F6CDF" w:rsidP="00EF2888">
            <w:pPr>
              <w:pStyle w:val="ListeParagraf"/>
              <w:numPr>
                <w:ilvl w:val="0"/>
                <w:numId w:val="175"/>
              </w:numPr>
              <w:ind w:left="321" w:hanging="28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3B51">
              <w:rPr>
                <w:rFonts w:cs="Times New Roman"/>
                <w:color w:val="000000" w:themeColor="text1"/>
                <w:sz w:val="20"/>
                <w:szCs w:val="20"/>
              </w:rPr>
              <w:t>Zaman kaybı.</w:t>
            </w:r>
          </w:p>
          <w:p w14:paraId="3436802F" w14:textId="77777777" w:rsidR="002F6CDF" w:rsidRPr="001B3B51" w:rsidRDefault="002F6CDF" w:rsidP="009E4520">
            <w:pPr>
              <w:pStyle w:val="ListeParagraf"/>
              <w:ind w:left="321" w:hanging="283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3141E023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00DBC5F" w14:textId="77777777" w:rsidR="002F6CDF" w:rsidRPr="009156D4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56D4">
              <w:rPr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4031" w:type="dxa"/>
            <w:vAlign w:val="center"/>
          </w:tcPr>
          <w:p w14:paraId="4A005769" w14:textId="77777777" w:rsidR="002F6CDF" w:rsidRPr="00535826" w:rsidRDefault="002F6CDF" w:rsidP="009E4520">
            <w:pPr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535826">
              <w:rPr>
                <w:rFonts w:cstheme="minorHAnsi"/>
                <w:b/>
                <w:color w:val="000000"/>
                <w:sz w:val="20"/>
                <w:szCs w:val="20"/>
              </w:rPr>
              <w:t>Encümen Gündeminin Hazırlanması</w:t>
            </w:r>
          </w:p>
        </w:tc>
        <w:tc>
          <w:tcPr>
            <w:tcW w:w="4677" w:type="dxa"/>
            <w:vAlign w:val="center"/>
          </w:tcPr>
          <w:p w14:paraId="0A263B41" w14:textId="77777777" w:rsidR="002F6CDF" w:rsidRPr="00535826" w:rsidRDefault="002F6CDF" w:rsidP="009E4520">
            <w:pPr>
              <w:jc w:val="center"/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903127">
              <w:rPr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89" w:type="dxa"/>
            <w:vAlign w:val="center"/>
          </w:tcPr>
          <w:p w14:paraId="77BBD37F" w14:textId="77777777" w:rsidR="002F6CDF" w:rsidRPr="001B3B51" w:rsidRDefault="002F6CDF" w:rsidP="009E4520">
            <w:pPr>
              <w:ind w:left="321" w:hanging="28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3B51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BADB9C0" w14:textId="77777777" w:rsidR="002F6CDF" w:rsidRPr="001B3B51" w:rsidRDefault="002F6CDF" w:rsidP="00EF2888">
            <w:pPr>
              <w:pStyle w:val="ListeParagraf"/>
              <w:numPr>
                <w:ilvl w:val="0"/>
                <w:numId w:val="176"/>
              </w:numPr>
              <w:ind w:left="321" w:hanging="28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3B51">
              <w:rPr>
                <w:rFonts w:cs="Times New Roman"/>
                <w:color w:val="000000" w:themeColor="text1"/>
                <w:sz w:val="20"/>
                <w:szCs w:val="20"/>
              </w:rPr>
              <w:t>Mevzuatın gerekliliklerinin yerine getirilmemesi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52BBFC73" w14:textId="77777777" w:rsidR="002F6CDF" w:rsidRPr="001B3B51" w:rsidRDefault="002F6CDF" w:rsidP="00EF2888">
            <w:pPr>
              <w:pStyle w:val="ListeParagraf"/>
              <w:numPr>
                <w:ilvl w:val="0"/>
                <w:numId w:val="176"/>
              </w:numPr>
              <w:ind w:left="321" w:hanging="28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3B51">
              <w:rPr>
                <w:rFonts w:cs="Times New Roman"/>
                <w:color w:val="000000" w:themeColor="text1"/>
                <w:sz w:val="20"/>
                <w:szCs w:val="20"/>
              </w:rPr>
              <w:t>Zaman kaybı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10D0B1CE" w14:textId="77777777" w:rsidR="002F6CDF" w:rsidRPr="001B3B51" w:rsidRDefault="002F6CDF" w:rsidP="009E4520">
            <w:pPr>
              <w:pStyle w:val="ListeParagraf"/>
              <w:ind w:left="321" w:hanging="283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5BB19583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7407050" w14:textId="77777777" w:rsidR="002F6CDF" w:rsidRPr="009156D4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56D4">
              <w:rPr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4031" w:type="dxa"/>
            <w:vAlign w:val="center"/>
          </w:tcPr>
          <w:p w14:paraId="0E217F7D" w14:textId="77777777" w:rsidR="002F6CDF" w:rsidRPr="00535826" w:rsidRDefault="002F6CDF" w:rsidP="009E4520">
            <w:pPr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535826">
              <w:rPr>
                <w:rFonts w:cstheme="minorHAnsi"/>
                <w:b/>
                <w:color w:val="000000"/>
                <w:sz w:val="20"/>
                <w:szCs w:val="20"/>
              </w:rPr>
              <w:t>Meclis Kararlarının Hazırlanması</w:t>
            </w:r>
          </w:p>
        </w:tc>
        <w:tc>
          <w:tcPr>
            <w:tcW w:w="4677" w:type="dxa"/>
            <w:vAlign w:val="center"/>
          </w:tcPr>
          <w:p w14:paraId="36248A65" w14:textId="77777777" w:rsidR="002F6CDF" w:rsidRPr="00535826" w:rsidRDefault="002F6CDF" w:rsidP="009E4520">
            <w:pPr>
              <w:jc w:val="center"/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903127">
              <w:rPr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89" w:type="dxa"/>
            <w:vAlign w:val="center"/>
          </w:tcPr>
          <w:p w14:paraId="32DE1012" w14:textId="77777777" w:rsidR="002F6CDF" w:rsidRPr="001B3B51" w:rsidRDefault="002F6CDF" w:rsidP="009E4520">
            <w:pPr>
              <w:ind w:left="321" w:hanging="283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C1B520B" w14:textId="77777777" w:rsidR="002F6CDF" w:rsidRPr="001B3B51" w:rsidRDefault="002F6CDF" w:rsidP="00EF2888">
            <w:pPr>
              <w:pStyle w:val="ListeParagraf"/>
              <w:numPr>
                <w:ilvl w:val="0"/>
                <w:numId w:val="177"/>
              </w:numPr>
              <w:ind w:left="321" w:hanging="28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3B51">
              <w:rPr>
                <w:rFonts w:cs="Times New Roman"/>
                <w:color w:val="000000" w:themeColor="text1"/>
                <w:sz w:val="20"/>
                <w:szCs w:val="20"/>
              </w:rPr>
              <w:t>Mevzuatın gerekliliklerinin yerine getirilmemesi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0F2718C3" w14:textId="77777777" w:rsidR="002F6CDF" w:rsidRPr="001B3B51" w:rsidRDefault="002F6CDF" w:rsidP="00EF2888">
            <w:pPr>
              <w:pStyle w:val="ListeParagraf"/>
              <w:numPr>
                <w:ilvl w:val="0"/>
                <w:numId w:val="177"/>
              </w:numPr>
              <w:ind w:left="321" w:hanging="28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3B51">
              <w:rPr>
                <w:rFonts w:cs="Times New Roman"/>
                <w:color w:val="000000" w:themeColor="text1"/>
                <w:sz w:val="20"/>
                <w:szCs w:val="20"/>
              </w:rPr>
              <w:t>Zaman kaybı.</w:t>
            </w:r>
          </w:p>
          <w:p w14:paraId="69ED9D1F" w14:textId="77777777" w:rsidR="002F6CDF" w:rsidRPr="001B3B51" w:rsidRDefault="002F6CDF" w:rsidP="009E4520">
            <w:pPr>
              <w:pStyle w:val="ListeParagraf"/>
              <w:ind w:left="321" w:hanging="283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6385FA96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6C1A7F8" w14:textId="77777777" w:rsidR="002F6CDF" w:rsidRPr="009156D4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56D4">
              <w:rPr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4031" w:type="dxa"/>
            <w:vAlign w:val="center"/>
          </w:tcPr>
          <w:p w14:paraId="0E55A5B8" w14:textId="77777777" w:rsidR="002F6CDF" w:rsidRPr="00535826" w:rsidRDefault="002F6CDF" w:rsidP="009E4520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35826">
              <w:rPr>
                <w:rFonts w:cstheme="minorHAnsi"/>
                <w:b/>
                <w:color w:val="000000"/>
                <w:sz w:val="20"/>
                <w:szCs w:val="20"/>
              </w:rPr>
              <w:t>Encümen Kararlarının Hazırlanması</w:t>
            </w:r>
          </w:p>
        </w:tc>
        <w:tc>
          <w:tcPr>
            <w:tcW w:w="4677" w:type="dxa"/>
            <w:vAlign w:val="center"/>
          </w:tcPr>
          <w:p w14:paraId="06C34868" w14:textId="77777777" w:rsidR="002F6CDF" w:rsidRPr="00535826" w:rsidRDefault="002F6CDF" w:rsidP="009E4520">
            <w:pPr>
              <w:jc w:val="center"/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903127">
              <w:rPr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89" w:type="dxa"/>
            <w:vAlign w:val="center"/>
          </w:tcPr>
          <w:p w14:paraId="0CBD78FA" w14:textId="77777777" w:rsidR="002F6CDF" w:rsidRPr="001B3B51" w:rsidRDefault="002F6CDF" w:rsidP="009E4520">
            <w:pPr>
              <w:ind w:left="321" w:hanging="283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BD6D554" w14:textId="77777777" w:rsidR="002F6CDF" w:rsidRPr="001B3B51" w:rsidRDefault="002F6CDF" w:rsidP="00EF2888">
            <w:pPr>
              <w:pStyle w:val="ListeParagraf"/>
              <w:numPr>
                <w:ilvl w:val="0"/>
                <w:numId w:val="178"/>
              </w:numPr>
              <w:ind w:left="321" w:hanging="28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3B51">
              <w:rPr>
                <w:rFonts w:cs="Times New Roman"/>
                <w:color w:val="000000" w:themeColor="text1"/>
                <w:sz w:val="20"/>
                <w:szCs w:val="20"/>
              </w:rPr>
              <w:t>Mevzuatın gerekliliklerinin yerine getirilmemesi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5BC2CE6E" w14:textId="77777777" w:rsidR="002F6CDF" w:rsidRPr="001B3B51" w:rsidRDefault="002F6CDF" w:rsidP="00EF2888">
            <w:pPr>
              <w:pStyle w:val="ListeParagraf"/>
              <w:numPr>
                <w:ilvl w:val="0"/>
                <w:numId w:val="178"/>
              </w:numPr>
              <w:ind w:left="321" w:hanging="28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3B51">
              <w:rPr>
                <w:rFonts w:cs="Times New Roman"/>
                <w:color w:val="000000" w:themeColor="text1"/>
                <w:sz w:val="20"/>
                <w:szCs w:val="20"/>
              </w:rPr>
              <w:t>Zaman kaybı.</w:t>
            </w:r>
          </w:p>
          <w:p w14:paraId="5B7646C6" w14:textId="77777777" w:rsidR="002F6CDF" w:rsidRPr="001B3B51" w:rsidRDefault="002F6CDF" w:rsidP="009E4520">
            <w:pPr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3CC064D0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5EB3279" w14:textId="77777777" w:rsidR="002F6CDF" w:rsidRPr="009156D4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56D4">
              <w:rPr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4031" w:type="dxa"/>
            <w:vAlign w:val="center"/>
          </w:tcPr>
          <w:p w14:paraId="4AFC079A" w14:textId="77777777" w:rsidR="002F6CDF" w:rsidRPr="00535826" w:rsidRDefault="002F6CDF" w:rsidP="009E4520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35826">
              <w:rPr>
                <w:rFonts w:cstheme="minorHAnsi"/>
                <w:b/>
                <w:color w:val="000000"/>
                <w:sz w:val="20"/>
                <w:szCs w:val="20"/>
              </w:rPr>
              <w:t>Meclis Görüşmelerinin Depolanması</w:t>
            </w:r>
          </w:p>
        </w:tc>
        <w:tc>
          <w:tcPr>
            <w:tcW w:w="4677" w:type="dxa"/>
            <w:vAlign w:val="center"/>
          </w:tcPr>
          <w:p w14:paraId="41BC68E6" w14:textId="77777777" w:rsidR="002F6CDF" w:rsidRPr="00535826" w:rsidRDefault="002F6CDF" w:rsidP="009E4520">
            <w:pPr>
              <w:jc w:val="center"/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903127">
              <w:rPr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89" w:type="dxa"/>
            <w:vAlign w:val="center"/>
          </w:tcPr>
          <w:p w14:paraId="7411241B" w14:textId="77777777" w:rsidR="002F6CDF" w:rsidRPr="001B3B51" w:rsidRDefault="002F6CDF" w:rsidP="009E4520">
            <w:pPr>
              <w:ind w:left="321" w:hanging="283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0A316DE" w14:textId="77777777" w:rsidR="002F6CDF" w:rsidRPr="001B3B51" w:rsidRDefault="002F6CDF" w:rsidP="00EF2888">
            <w:pPr>
              <w:pStyle w:val="ListeParagraf"/>
              <w:numPr>
                <w:ilvl w:val="0"/>
                <w:numId w:val="179"/>
              </w:numPr>
              <w:ind w:left="321" w:hanging="28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3B51">
              <w:rPr>
                <w:rFonts w:cs="Times New Roman"/>
                <w:color w:val="000000" w:themeColor="text1"/>
                <w:sz w:val="20"/>
                <w:szCs w:val="20"/>
              </w:rPr>
              <w:t>Mevzuatın gerekliliklerinin yerine getirilmemesi.</w:t>
            </w:r>
          </w:p>
          <w:p w14:paraId="1BB1349E" w14:textId="77777777" w:rsidR="002F6CDF" w:rsidRPr="001B3B51" w:rsidRDefault="002F6CDF" w:rsidP="00EF2888">
            <w:pPr>
              <w:pStyle w:val="ListeParagraf"/>
              <w:numPr>
                <w:ilvl w:val="0"/>
                <w:numId w:val="179"/>
              </w:numPr>
              <w:ind w:left="321" w:hanging="28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3B51">
              <w:rPr>
                <w:rFonts w:cs="Times New Roman"/>
                <w:color w:val="000000" w:themeColor="text1"/>
                <w:sz w:val="20"/>
                <w:szCs w:val="20"/>
              </w:rPr>
              <w:t>Zaman kaybı.</w:t>
            </w:r>
          </w:p>
          <w:p w14:paraId="783C4F70" w14:textId="77777777" w:rsidR="002F6CDF" w:rsidRPr="001B3B51" w:rsidRDefault="002F6CDF" w:rsidP="009E4520">
            <w:pPr>
              <w:pStyle w:val="ListeParagraf"/>
              <w:ind w:left="321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73EDEA27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3BE85368" w14:textId="77777777" w:rsidR="002F6CDF" w:rsidRPr="009156D4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56D4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031" w:type="dxa"/>
            <w:vAlign w:val="center"/>
          </w:tcPr>
          <w:p w14:paraId="5AD4A06F" w14:textId="77777777" w:rsidR="002F6CDF" w:rsidRPr="00D45D51" w:rsidRDefault="002F6CDF" w:rsidP="009E4520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45D51">
              <w:rPr>
                <w:rFonts w:cstheme="minorHAnsi"/>
                <w:b/>
                <w:sz w:val="20"/>
                <w:szCs w:val="20"/>
              </w:rPr>
              <w:t>Tehlikeli Madde Güvenliği</w:t>
            </w:r>
          </w:p>
        </w:tc>
        <w:tc>
          <w:tcPr>
            <w:tcW w:w="4677" w:type="dxa"/>
            <w:vAlign w:val="center"/>
          </w:tcPr>
          <w:p w14:paraId="2A1BB27E" w14:textId="77777777" w:rsidR="002F6CDF" w:rsidRPr="00BD4FCC" w:rsidRDefault="002F6CDF" w:rsidP="009E4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3127">
              <w:rPr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89" w:type="dxa"/>
            <w:vAlign w:val="center"/>
          </w:tcPr>
          <w:p w14:paraId="039B6265" w14:textId="77777777" w:rsidR="002F6CDF" w:rsidRPr="001B3B51" w:rsidRDefault="002F6CDF" w:rsidP="009E4520">
            <w:pPr>
              <w:pStyle w:val="Gvdemetni20"/>
              <w:shd w:val="clear" w:color="auto" w:fill="auto"/>
              <w:spacing w:line="270" w:lineRule="exact"/>
              <w:ind w:left="321" w:hanging="28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1A6F44" w14:textId="77777777" w:rsidR="002F6CDF" w:rsidRPr="001B3B51" w:rsidRDefault="002F6CDF" w:rsidP="00EF2888">
            <w:pPr>
              <w:pStyle w:val="Gvdemetni120"/>
              <w:numPr>
                <w:ilvl w:val="0"/>
                <w:numId w:val="62"/>
              </w:numPr>
              <w:shd w:val="clear" w:color="auto" w:fill="auto"/>
              <w:tabs>
                <w:tab w:val="left" w:pos="378"/>
              </w:tabs>
              <w:spacing w:line="295" w:lineRule="exact"/>
              <w:ind w:left="321" w:hanging="283"/>
              <w:rPr>
                <w:rFonts w:asciiTheme="minorHAnsi" w:hAnsiTheme="minorHAnsi"/>
                <w:sz w:val="20"/>
                <w:szCs w:val="20"/>
              </w:rPr>
            </w:pPr>
            <w:r w:rsidRPr="001B3B51">
              <w:rPr>
                <w:rFonts w:asciiTheme="minorHAnsi" w:hAnsiTheme="minorHAnsi"/>
                <w:sz w:val="20"/>
                <w:szCs w:val="20"/>
              </w:rPr>
              <w:t>Ölümlü ya da uzuv kaybına neden olacak iş kazaları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402B74D8" w14:textId="77777777" w:rsidR="002F6CDF" w:rsidRPr="001B3B51" w:rsidRDefault="002F6CDF" w:rsidP="00EF2888">
            <w:pPr>
              <w:pStyle w:val="Gvdemetni120"/>
              <w:numPr>
                <w:ilvl w:val="0"/>
                <w:numId w:val="62"/>
              </w:numPr>
              <w:shd w:val="clear" w:color="auto" w:fill="auto"/>
              <w:tabs>
                <w:tab w:val="left" w:pos="378"/>
              </w:tabs>
              <w:spacing w:line="295" w:lineRule="exact"/>
              <w:ind w:left="321" w:hanging="283"/>
              <w:rPr>
                <w:rFonts w:asciiTheme="minorHAnsi" w:hAnsiTheme="minorHAnsi"/>
                <w:sz w:val="20"/>
                <w:szCs w:val="20"/>
              </w:rPr>
            </w:pPr>
            <w:r w:rsidRPr="001B3B51">
              <w:rPr>
                <w:rFonts w:asciiTheme="minorHAnsi" w:hAnsiTheme="minorHAnsi"/>
                <w:sz w:val="20"/>
                <w:szCs w:val="20"/>
              </w:rPr>
              <w:t>Kurumun maruz kalacağı maddi manevi yaptırımlar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5E2E6719" w14:textId="77777777" w:rsidR="002F6CDF" w:rsidRPr="001B3B51" w:rsidRDefault="002F6CDF" w:rsidP="00EF2888">
            <w:pPr>
              <w:pStyle w:val="Gvdemetni120"/>
              <w:numPr>
                <w:ilvl w:val="0"/>
                <w:numId w:val="62"/>
              </w:numPr>
              <w:shd w:val="clear" w:color="auto" w:fill="auto"/>
              <w:tabs>
                <w:tab w:val="left" w:pos="378"/>
              </w:tabs>
              <w:spacing w:line="295" w:lineRule="exact"/>
              <w:ind w:left="321" w:hanging="283"/>
              <w:rPr>
                <w:rFonts w:asciiTheme="minorHAnsi" w:hAnsiTheme="minorHAnsi"/>
                <w:sz w:val="20"/>
                <w:szCs w:val="20"/>
              </w:rPr>
            </w:pPr>
            <w:r w:rsidRPr="001B3B51">
              <w:rPr>
                <w:rFonts w:asciiTheme="minorHAnsi" w:hAnsiTheme="minorHAnsi"/>
                <w:sz w:val="20"/>
                <w:szCs w:val="20"/>
              </w:rPr>
              <w:t>Kurumun itibar kaybı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53601C0" w14:textId="77777777" w:rsidR="002F6CDF" w:rsidRPr="001B3B51" w:rsidRDefault="002F6CDF" w:rsidP="009E4520">
            <w:pPr>
              <w:pStyle w:val="Gvdemetni20"/>
              <w:shd w:val="clear" w:color="auto" w:fill="auto"/>
              <w:ind w:left="321" w:hanging="28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6CDF" w:rsidRPr="002862A0" w14:paraId="1D9F69A8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93CDE58" w14:textId="77777777" w:rsidR="002F6CDF" w:rsidRPr="009156D4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56D4">
              <w:rPr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4031" w:type="dxa"/>
            <w:vAlign w:val="center"/>
          </w:tcPr>
          <w:p w14:paraId="7F2A9953" w14:textId="77777777" w:rsidR="002F6CDF" w:rsidRPr="00835B91" w:rsidRDefault="002F6CDF" w:rsidP="009E4520">
            <w:pPr>
              <w:rPr>
                <w:rFonts w:cstheme="minorHAnsi"/>
                <w:b/>
                <w:sz w:val="20"/>
                <w:szCs w:val="20"/>
              </w:rPr>
            </w:pPr>
            <w:bookmarkStart w:id="1" w:name="bookmark13"/>
            <w:r w:rsidRPr="00835B91">
              <w:rPr>
                <w:rFonts w:cstheme="minorHAnsi"/>
                <w:b/>
                <w:sz w:val="20"/>
                <w:szCs w:val="20"/>
              </w:rPr>
              <w:t>Diğer Sağlık Personeli</w:t>
            </w:r>
            <w:bookmarkEnd w:id="1"/>
            <w:r w:rsidRPr="00835B91">
              <w:rPr>
                <w:rFonts w:cstheme="minorHAnsi"/>
                <w:b/>
                <w:sz w:val="20"/>
                <w:szCs w:val="20"/>
              </w:rPr>
              <w:t xml:space="preserve"> İş ve İşlemleri</w:t>
            </w:r>
          </w:p>
        </w:tc>
        <w:tc>
          <w:tcPr>
            <w:tcW w:w="4677" w:type="dxa"/>
            <w:vAlign w:val="center"/>
          </w:tcPr>
          <w:p w14:paraId="204910AC" w14:textId="77777777" w:rsidR="002F6CDF" w:rsidRPr="00835B91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5B91">
              <w:rPr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89" w:type="dxa"/>
            <w:vAlign w:val="center"/>
          </w:tcPr>
          <w:p w14:paraId="2E11525A" w14:textId="77777777" w:rsidR="002F6CDF" w:rsidRPr="00835B91" w:rsidRDefault="002F6CDF" w:rsidP="009E4520">
            <w:pPr>
              <w:pStyle w:val="Gvdemetni120"/>
              <w:shd w:val="clear" w:color="auto" w:fill="auto"/>
              <w:spacing w:line="295" w:lineRule="exact"/>
              <w:ind w:left="313" w:hanging="275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91258D" w14:textId="77777777" w:rsidR="002F6CDF" w:rsidRPr="00835B91" w:rsidRDefault="002F6CDF" w:rsidP="00EF2888">
            <w:pPr>
              <w:pStyle w:val="Gvdemetni120"/>
              <w:numPr>
                <w:ilvl w:val="0"/>
                <w:numId w:val="180"/>
              </w:numPr>
              <w:shd w:val="clear" w:color="auto" w:fill="auto"/>
              <w:spacing w:line="295" w:lineRule="exact"/>
              <w:ind w:left="313" w:hanging="275"/>
              <w:rPr>
                <w:rFonts w:asciiTheme="minorHAnsi" w:hAnsiTheme="minorHAnsi" w:cstheme="minorHAnsi"/>
                <w:sz w:val="20"/>
                <w:szCs w:val="20"/>
              </w:rPr>
            </w:pPr>
            <w:r w:rsidRPr="00835B91">
              <w:rPr>
                <w:rFonts w:asciiTheme="minorHAnsi" w:hAnsiTheme="minorHAnsi" w:cstheme="minorHAnsi"/>
                <w:sz w:val="20"/>
                <w:szCs w:val="20"/>
              </w:rPr>
              <w:t>Ölümlü ya da uzuv kaybına neden olacak iş kazaları.</w:t>
            </w:r>
          </w:p>
          <w:p w14:paraId="005A90C8" w14:textId="77777777" w:rsidR="002F6CDF" w:rsidRPr="00835B91" w:rsidRDefault="002F6CDF" w:rsidP="00EF2888">
            <w:pPr>
              <w:pStyle w:val="Gvdemetni120"/>
              <w:numPr>
                <w:ilvl w:val="0"/>
                <w:numId w:val="180"/>
              </w:numPr>
              <w:shd w:val="clear" w:color="auto" w:fill="auto"/>
              <w:spacing w:line="295" w:lineRule="exact"/>
              <w:ind w:left="313" w:hanging="275"/>
              <w:rPr>
                <w:rFonts w:asciiTheme="minorHAnsi" w:hAnsiTheme="minorHAnsi" w:cstheme="minorHAnsi"/>
                <w:sz w:val="20"/>
                <w:szCs w:val="20"/>
              </w:rPr>
            </w:pPr>
            <w:r w:rsidRPr="00835B91">
              <w:rPr>
                <w:rFonts w:asciiTheme="minorHAnsi" w:hAnsiTheme="minorHAnsi" w:cstheme="minorHAnsi"/>
                <w:sz w:val="20"/>
                <w:szCs w:val="20"/>
              </w:rPr>
              <w:t>Kurumun maruz kalacağı maddi manevi yaptırımlar.</w:t>
            </w:r>
          </w:p>
          <w:p w14:paraId="2D70F41E" w14:textId="77777777" w:rsidR="002F6CDF" w:rsidRPr="00835B91" w:rsidRDefault="002F6CDF" w:rsidP="00EF2888">
            <w:pPr>
              <w:pStyle w:val="Gvdemetni120"/>
              <w:numPr>
                <w:ilvl w:val="0"/>
                <w:numId w:val="180"/>
              </w:numPr>
              <w:shd w:val="clear" w:color="auto" w:fill="auto"/>
              <w:spacing w:line="295" w:lineRule="exact"/>
              <w:ind w:left="313" w:hanging="275"/>
              <w:rPr>
                <w:rFonts w:asciiTheme="minorHAnsi" w:hAnsiTheme="minorHAnsi" w:cstheme="minorHAnsi"/>
                <w:sz w:val="20"/>
                <w:szCs w:val="20"/>
              </w:rPr>
            </w:pPr>
            <w:r w:rsidRPr="00835B91">
              <w:rPr>
                <w:rFonts w:asciiTheme="minorHAnsi" w:hAnsiTheme="minorHAnsi" w:cstheme="minorHAnsi"/>
                <w:sz w:val="20"/>
                <w:szCs w:val="20"/>
              </w:rPr>
              <w:t>Kurumun itibar kaybı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151E3DC" w14:textId="77777777" w:rsidR="002F6CDF" w:rsidRPr="00835B91" w:rsidRDefault="002F6CDF" w:rsidP="009E4520">
            <w:pPr>
              <w:pStyle w:val="Gvdemetni20"/>
              <w:shd w:val="clear" w:color="auto" w:fill="auto"/>
              <w:spacing w:line="270" w:lineRule="exact"/>
              <w:ind w:left="321" w:hanging="28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7A519BE" w14:textId="6AB13650" w:rsidR="002F6CDF" w:rsidRDefault="002F6CDF" w:rsidP="002F6CDF">
      <w:pPr>
        <w:rPr>
          <w:color w:val="000000" w:themeColor="text1"/>
          <w:sz w:val="20"/>
          <w:szCs w:val="20"/>
        </w:rPr>
      </w:pPr>
    </w:p>
    <w:p w14:paraId="2B7D9CD7" w14:textId="0CF6AEAA" w:rsidR="00404CA7" w:rsidRDefault="00404CA7" w:rsidP="002F6CDF">
      <w:pPr>
        <w:rPr>
          <w:color w:val="000000" w:themeColor="text1"/>
          <w:sz w:val="20"/>
          <w:szCs w:val="20"/>
        </w:rPr>
      </w:pPr>
    </w:p>
    <w:p w14:paraId="6E9758F7" w14:textId="3F3CF830" w:rsidR="00404CA7" w:rsidRDefault="00404CA7" w:rsidP="002F6CDF">
      <w:pPr>
        <w:rPr>
          <w:color w:val="000000" w:themeColor="text1"/>
          <w:sz w:val="20"/>
          <w:szCs w:val="20"/>
        </w:rPr>
      </w:pPr>
    </w:p>
    <w:p w14:paraId="210A180A" w14:textId="77777777" w:rsidR="00404CA7" w:rsidRDefault="00404CA7" w:rsidP="002F6CDF">
      <w:pPr>
        <w:rPr>
          <w:color w:val="000000" w:themeColor="text1"/>
          <w:sz w:val="20"/>
          <w:szCs w:val="20"/>
        </w:rPr>
      </w:pPr>
    </w:p>
    <w:p w14:paraId="63D93AFB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15603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89"/>
      </w:tblGrid>
      <w:tr w:rsidR="002F6CDF" w:rsidRPr="00D3243E" w14:paraId="05567DE4" w14:textId="77777777" w:rsidTr="009E4520">
        <w:trPr>
          <w:trHeight w:val="230"/>
        </w:trPr>
        <w:tc>
          <w:tcPr>
            <w:tcW w:w="15603" w:type="dxa"/>
            <w:gridSpan w:val="4"/>
            <w:vAlign w:val="center"/>
          </w:tcPr>
          <w:p w14:paraId="1FB8886D" w14:textId="77777777" w:rsidR="002F6CDF" w:rsidRPr="00D3243E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İNSAN KAYNAKLARI VE EĞİTİM </w:t>
            </w:r>
            <w:r w:rsidRPr="00D3243E">
              <w:rPr>
                <w:b/>
                <w:color w:val="7030A0"/>
              </w:rPr>
              <w:t xml:space="preserve">DAİRESİ </w:t>
            </w:r>
            <w:r w:rsidRPr="00D3243E"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53A54898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62284175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3D641718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43D6DBA5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9" w:type="dxa"/>
            <w:vAlign w:val="center"/>
          </w:tcPr>
          <w:p w14:paraId="24B5204F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6F862C79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6DEDD84" w14:textId="77777777" w:rsidR="002F6CDF" w:rsidRPr="009156D4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56D4">
              <w:rPr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031" w:type="dxa"/>
            <w:vAlign w:val="center"/>
          </w:tcPr>
          <w:p w14:paraId="2EE4D2D1" w14:textId="77777777" w:rsidR="002F6CDF" w:rsidRPr="009156D4" w:rsidRDefault="002F6CDF" w:rsidP="009E4520">
            <w:pPr>
              <w:pStyle w:val="Balk30"/>
              <w:shd w:val="clear" w:color="auto" w:fill="auto"/>
              <w:spacing w:line="200" w:lineRule="exact"/>
              <w:ind w:firstLine="0"/>
              <w:rPr>
                <w:rFonts w:asciiTheme="minorHAnsi" w:hAnsiTheme="minorHAnsi" w:cstheme="minorHAnsi"/>
              </w:rPr>
            </w:pPr>
            <w:bookmarkStart w:id="2" w:name="bookmark18"/>
            <w:r w:rsidRPr="00CF43F8">
              <w:rPr>
                <w:rFonts w:asciiTheme="minorHAnsi" w:hAnsiTheme="minorHAnsi" w:cstheme="minorHAnsi"/>
              </w:rPr>
              <w:t>İş Sağlığı ve Güvenliği</w:t>
            </w:r>
            <w:bookmarkEnd w:id="2"/>
          </w:p>
        </w:tc>
        <w:tc>
          <w:tcPr>
            <w:tcW w:w="4677" w:type="dxa"/>
            <w:vAlign w:val="center"/>
          </w:tcPr>
          <w:p w14:paraId="1B7868CE" w14:textId="77777777" w:rsidR="002F6CDF" w:rsidRPr="00CF43F8" w:rsidRDefault="002F6CDF" w:rsidP="009E4520">
            <w:pPr>
              <w:jc w:val="center"/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0A4B76">
              <w:rPr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89" w:type="dxa"/>
            <w:vAlign w:val="center"/>
          </w:tcPr>
          <w:p w14:paraId="7559683F" w14:textId="77777777" w:rsidR="002F6CDF" w:rsidRPr="00CF43F8" w:rsidRDefault="002F6CDF" w:rsidP="009E4520">
            <w:pPr>
              <w:pStyle w:val="Gvdemetni40"/>
              <w:shd w:val="clear" w:color="auto" w:fill="auto"/>
              <w:spacing w:line="295" w:lineRule="exact"/>
              <w:ind w:left="313" w:hanging="27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0128AF" w14:textId="77777777" w:rsidR="002F6CDF" w:rsidRDefault="002F6CDF" w:rsidP="00EF2888">
            <w:pPr>
              <w:pStyle w:val="Gvdemetni40"/>
              <w:numPr>
                <w:ilvl w:val="0"/>
                <w:numId w:val="181"/>
              </w:numPr>
              <w:shd w:val="clear" w:color="auto" w:fill="auto"/>
              <w:spacing w:line="295" w:lineRule="exact"/>
              <w:ind w:left="313" w:hanging="27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43F8">
              <w:rPr>
                <w:rFonts w:asciiTheme="minorHAnsi" w:hAnsiTheme="minorHAnsi" w:cstheme="minorHAnsi"/>
                <w:sz w:val="20"/>
                <w:szCs w:val="20"/>
              </w:rPr>
              <w:t>Ölümlü ya da uzuv kaybına neden olacak iş kazaları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182755B" w14:textId="77777777" w:rsidR="002F6CDF" w:rsidRDefault="002F6CDF" w:rsidP="00EF2888">
            <w:pPr>
              <w:pStyle w:val="Gvdemetni40"/>
              <w:numPr>
                <w:ilvl w:val="0"/>
                <w:numId w:val="181"/>
              </w:numPr>
              <w:shd w:val="clear" w:color="auto" w:fill="auto"/>
              <w:spacing w:line="295" w:lineRule="exact"/>
              <w:ind w:left="313" w:hanging="27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43F8">
              <w:rPr>
                <w:rFonts w:asciiTheme="minorHAnsi" w:hAnsiTheme="minorHAnsi" w:cstheme="minorHAnsi"/>
                <w:sz w:val="20"/>
                <w:szCs w:val="20"/>
              </w:rPr>
              <w:t>Kurumun maruz kalacağı maddi manevi yaptırımlar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4DCC4E2" w14:textId="77777777" w:rsidR="002F6CDF" w:rsidRPr="00CF43F8" w:rsidRDefault="002F6CDF" w:rsidP="00EF2888">
            <w:pPr>
              <w:pStyle w:val="Gvdemetni40"/>
              <w:numPr>
                <w:ilvl w:val="0"/>
                <w:numId w:val="181"/>
              </w:numPr>
              <w:shd w:val="clear" w:color="auto" w:fill="auto"/>
              <w:spacing w:line="295" w:lineRule="exact"/>
              <w:ind w:left="313" w:hanging="27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43F8">
              <w:rPr>
                <w:rFonts w:asciiTheme="minorHAnsi" w:hAnsiTheme="minorHAnsi" w:cstheme="minorHAnsi"/>
                <w:sz w:val="20"/>
                <w:szCs w:val="20"/>
              </w:rPr>
              <w:t>Kurumun itibar kaybı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479CBA5" w14:textId="77777777" w:rsidR="002F6CDF" w:rsidRPr="00CF43F8" w:rsidRDefault="002F6CDF" w:rsidP="009E4520">
            <w:pPr>
              <w:ind w:left="313" w:hanging="275"/>
              <w:rPr>
                <w:rFonts w:cstheme="minorHAnsi"/>
                <w:b/>
                <w:color w:val="632B8D"/>
                <w:sz w:val="20"/>
                <w:szCs w:val="20"/>
              </w:rPr>
            </w:pPr>
          </w:p>
        </w:tc>
      </w:tr>
      <w:tr w:rsidR="002F6CDF" w:rsidRPr="002862A0" w14:paraId="75A8C558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964FE78" w14:textId="77777777" w:rsidR="002F6CDF" w:rsidRPr="009156D4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56D4">
              <w:rPr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4031" w:type="dxa"/>
            <w:vAlign w:val="center"/>
          </w:tcPr>
          <w:p w14:paraId="0282F346" w14:textId="77777777" w:rsidR="002F6CDF" w:rsidRPr="00CF43F8" w:rsidRDefault="002F6CDF" w:rsidP="009E4520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74BB8850" w14:textId="77777777" w:rsidR="002F6CDF" w:rsidRPr="00CF43F8" w:rsidRDefault="002F6CDF" w:rsidP="009E4520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F43F8">
              <w:rPr>
                <w:rFonts w:cstheme="minorHAnsi"/>
                <w:b/>
                <w:color w:val="000000"/>
                <w:sz w:val="20"/>
                <w:szCs w:val="20"/>
              </w:rPr>
              <w:t>Kurumumuza E-Mail, Faks, Dilekçe ve Posta Yolu ile Gelen Evrakların EBYS Üzerinden Kayda Alınması</w:t>
            </w:r>
          </w:p>
          <w:p w14:paraId="596954A2" w14:textId="77777777" w:rsidR="002F6CDF" w:rsidRPr="00CF43F8" w:rsidRDefault="002F6CDF" w:rsidP="009E4520">
            <w:pPr>
              <w:rPr>
                <w:rFonts w:cstheme="minorHAnsi"/>
                <w:b/>
                <w:color w:val="632B8D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38E0A717" w14:textId="77777777" w:rsidR="002F6CDF" w:rsidRPr="00CF43F8" w:rsidRDefault="002F6CDF" w:rsidP="009E4520">
            <w:pPr>
              <w:jc w:val="center"/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0A4B76">
              <w:rPr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89" w:type="dxa"/>
            <w:vAlign w:val="center"/>
          </w:tcPr>
          <w:p w14:paraId="1D76E7D6" w14:textId="77777777" w:rsidR="002F6CDF" w:rsidRPr="00CF43F8" w:rsidRDefault="002F6CDF" w:rsidP="00EF2888">
            <w:pPr>
              <w:pStyle w:val="ListeParagraf"/>
              <w:numPr>
                <w:ilvl w:val="0"/>
                <w:numId w:val="183"/>
              </w:numPr>
              <w:ind w:left="313" w:hanging="275"/>
              <w:rPr>
                <w:rFonts w:cstheme="minorHAnsi"/>
                <w:color w:val="000000"/>
                <w:sz w:val="20"/>
                <w:szCs w:val="20"/>
              </w:rPr>
            </w:pPr>
            <w:r w:rsidRPr="00CF43F8">
              <w:rPr>
                <w:rFonts w:cstheme="minorHAnsi"/>
                <w:color w:val="000000"/>
                <w:sz w:val="20"/>
                <w:szCs w:val="20"/>
              </w:rPr>
              <w:t>İşlerin ve görevin aksaması</w:t>
            </w:r>
            <w:r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</w:tr>
      <w:tr w:rsidR="002F6CDF" w:rsidRPr="002862A0" w14:paraId="40B2D035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66A7C18B" w14:textId="77777777" w:rsidR="002F6CDF" w:rsidRPr="009156D4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56D4">
              <w:rPr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4031" w:type="dxa"/>
            <w:vAlign w:val="center"/>
          </w:tcPr>
          <w:p w14:paraId="4CB8E602" w14:textId="77777777" w:rsidR="002F6CDF" w:rsidRPr="00CF43F8" w:rsidRDefault="002F6CDF" w:rsidP="009E452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C5CC5DF" w14:textId="77777777" w:rsidR="002F6CDF" w:rsidRPr="00CF43F8" w:rsidRDefault="002F6CDF" w:rsidP="009E4520">
            <w:pPr>
              <w:rPr>
                <w:rFonts w:cstheme="minorHAnsi"/>
                <w:b/>
                <w:sz w:val="20"/>
                <w:szCs w:val="20"/>
              </w:rPr>
            </w:pPr>
            <w:r w:rsidRPr="00CF43F8">
              <w:rPr>
                <w:rFonts w:cstheme="minorHAnsi"/>
                <w:b/>
                <w:sz w:val="20"/>
                <w:szCs w:val="20"/>
              </w:rPr>
              <w:t>Kurumumuza Kayıtlı (KEP) ile Gelen Gönderileri Kayıt Altına Alıp, KEP Adresi Kullanan Kurumlara Gönderme ve Diğer Postalama İşlemleri</w:t>
            </w:r>
          </w:p>
          <w:p w14:paraId="3E1FF279" w14:textId="77777777" w:rsidR="002F6CDF" w:rsidRPr="00CF43F8" w:rsidRDefault="002F6CDF" w:rsidP="009E4520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6AA5EC8A" w14:textId="77777777" w:rsidR="002F6CDF" w:rsidRPr="00CF43F8" w:rsidRDefault="002F6CDF" w:rsidP="009E4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A4B76">
              <w:rPr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89" w:type="dxa"/>
            <w:vAlign w:val="center"/>
          </w:tcPr>
          <w:p w14:paraId="7A704923" w14:textId="77777777" w:rsidR="002F6CDF" w:rsidRPr="00CF43F8" w:rsidRDefault="002F6CDF" w:rsidP="00EF2888">
            <w:pPr>
              <w:pStyle w:val="Default"/>
              <w:numPr>
                <w:ilvl w:val="0"/>
                <w:numId w:val="29"/>
              </w:numPr>
              <w:ind w:left="313" w:hanging="275"/>
              <w:rPr>
                <w:rFonts w:asciiTheme="minorHAnsi" w:hAnsiTheme="minorHAnsi" w:cstheme="minorHAnsi"/>
                <w:sz w:val="20"/>
                <w:szCs w:val="20"/>
              </w:rPr>
            </w:pPr>
            <w:r w:rsidRPr="00CF43F8">
              <w:rPr>
                <w:rFonts w:asciiTheme="minorHAnsi" w:hAnsiTheme="minorHAnsi" w:cstheme="minorHAnsi"/>
                <w:sz w:val="20"/>
                <w:szCs w:val="20"/>
              </w:rPr>
              <w:t>Görevin aksaması.</w:t>
            </w:r>
          </w:p>
        </w:tc>
      </w:tr>
      <w:tr w:rsidR="002F6CDF" w:rsidRPr="002862A0" w14:paraId="6C0C270F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6EA4AE9" w14:textId="77777777" w:rsidR="002F6CDF" w:rsidRPr="009156D4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56D4"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4031" w:type="dxa"/>
            <w:vAlign w:val="center"/>
          </w:tcPr>
          <w:p w14:paraId="05489554" w14:textId="77777777" w:rsidR="002F6CDF" w:rsidRPr="00CF43F8" w:rsidRDefault="002F6CDF" w:rsidP="009E4520">
            <w:pPr>
              <w:spacing w:line="254" w:lineRule="auto"/>
              <w:rPr>
                <w:rFonts w:cstheme="minorHAnsi"/>
                <w:b/>
                <w:sz w:val="20"/>
                <w:szCs w:val="20"/>
              </w:rPr>
            </w:pPr>
          </w:p>
          <w:p w14:paraId="4C957255" w14:textId="77777777" w:rsidR="002F6CDF" w:rsidRPr="00CF43F8" w:rsidRDefault="002F6CDF" w:rsidP="009E4520">
            <w:pPr>
              <w:spacing w:line="254" w:lineRule="auto"/>
              <w:rPr>
                <w:rFonts w:cstheme="minorHAnsi"/>
                <w:b/>
                <w:sz w:val="20"/>
                <w:szCs w:val="20"/>
              </w:rPr>
            </w:pPr>
            <w:r w:rsidRPr="00CF43F8">
              <w:rPr>
                <w:rFonts w:cstheme="minorHAnsi"/>
                <w:b/>
                <w:sz w:val="20"/>
                <w:szCs w:val="20"/>
              </w:rPr>
              <w:t>Kurum Dışı Her Türlü Evrak Dağıtımını Zimmetle Yapmak</w:t>
            </w:r>
          </w:p>
          <w:p w14:paraId="1C501746" w14:textId="77777777" w:rsidR="002F6CDF" w:rsidRPr="00CF43F8" w:rsidRDefault="002F6CDF" w:rsidP="009E4520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47999D97" w14:textId="77777777" w:rsidR="002F6CDF" w:rsidRPr="00CF43F8" w:rsidRDefault="002F6CDF" w:rsidP="009E4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A4B76">
              <w:rPr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89" w:type="dxa"/>
            <w:vAlign w:val="center"/>
          </w:tcPr>
          <w:p w14:paraId="6B3F766E" w14:textId="77777777" w:rsidR="002F6CDF" w:rsidRPr="00CF43F8" w:rsidRDefault="002F6CDF" w:rsidP="00EF2888">
            <w:pPr>
              <w:pStyle w:val="ListeParagraf"/>
              <w:numPr>
                <w:ilvl w:val="0"/>
                <w:numId w:val="184"/>
              </w:numPr>
              <w:ind w:left="313" w:hanging="275"/>
              <w:rPr>
                <w:rFonts w:cstheme="minorHAnsi"/>
                <w:color w:val="000000"/>
                <w:sz w:val="20"/>
                <w:szCs w:val="20"/>
              </w:rPr>
            </w:pPr>
            <w:r w:rsidRPr="00CF43F8">
              <w:rPr>
                <w:rFonts w:cstheme="minorHAnsi"/>
                <w:color w:val="000000"/>
                <w:sz w:val="20"/>
                <w:szCs w:val="20"/>
              </w:rPr>
              <w:t>Görevin aksaması.</w:t>
            </w:r>
          </w:p>
          <w:p w14:paraId="7CAF4C39" w14:textId="77777777" w:rsidR="002F6CDF" w:rsidRPr="00CF43F8" w:rsidRDefault="002F6CDF" w:rsidP="00EF2888">
            <w:pPr>
              <w:pStyle w:val="ListeParagraf"/>
              <w:numPr>
                <w:ilvl w:val="0"/>
                <w:numId w:val="184"/>
              </w:numPr>
              <w:ind w:left="313" w:hanging="275"/>
              <w:rPr>
                <w:rFonts w:cstheme="minorHAnsi"/>
                <w:color w:val="000000"/>
                <w:sz w:val="20"/>
                <w:szCs w:val="20"/>
              </w:rPr>
            </w:pPr>
            <w:r w:rsidRPr="00CF43F8">
              <w:rPr>
                <w:rFonts w:cstheme="minorHAnsi"/>
                <w:color w:val="000000"/>
                <w:sz w:val="20"/>
                <w:szCs w:val="20"/>
              </w:rPr>
              <w:t>Evrakların kaybolması.</w:t>
            </w:r>
          </w:p>
        </w:tc>
      </w:tr>
      <w:tr w:rsidR="002F6CDF" w:rsidRPr="002862A0" w14:paraId="160BA26E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9434A22" w14:textId="77777777" w:rsidR="002F6CDF" w:rsidRPr="009156D4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56D4">
              <w:rPr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4031" w:type="dxa"/>
            <w:vAlign w:val="center"/>
          </w:tcPr>
          <w:p w14:paraId="157FD28C" w14:textId="77777777" w:rsidR="002F6CDF" w:rsidRPr="00CF43F8" w:rsidRDefault="002F6CDF" w:rsidP="009E452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3BCF051" w14:textId="77777777" w:rsidR="002F6CDF" w:rsidRPr="00CF43F8" w:rsidRDefault="002F6CDF" w:rsidP="009E4520">
            <w:pPr>
              <w:rPr>
                <w:rFonts w:cstheme="minorHAnsi"/>
                <w:b/>
                <w:sz w:val="20"/>
                <w:szCs w:val="20"/>
              </w:rPr>
            </w:pPr>
            <w:r w:rsidRPr="00CF43F8">
              <w:rPr>
                <w:rFonts w:cstheme="minorHAnsi"/>
                <w:b/>
                <w:sz w:val="20"/>
                <w:szCs w:val="20"/>
              </w:rPr>
              <w:t>Başkanlığımıza Gelen Süreli Yazıların Takibinin Yapılıp Cevap Verilmesi</w:t>
            </w:r>
          </w:p>
          <w:p w14:paraId="625C3AC0" w14:textId="77777777" w:rsidR="002F6CDF" w:rsidRPr="00CF43F8" w:rsidRDefault="002F6CDF" w:rsidP="009E4520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0746C41A" w14:textId="77777777" w:rsidR="002F6CDF" w:rsidRPr="00CF43F8" w:rsidRDefault="002F6CDF" w:rsidP="009E4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A4B76">
              <w:rPr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89" w:type="dxa"/>
            <w:vAlign w:val="center"/>
          </w:tcPr>
          <w:p w14:paraId="40DDBF96" w14:textId="77777777" w:rsidR="002F6CDF" w:rsidRPr="00CF43F8" w:rsidRDefault="002F6CDF" w:rsidP="00EF2888">
            <w:pPr>
              <w:pStyle w:val="Default"/>
              <w:numPr>
                <w:ilvl w:val="0"/>
                <w:numId w:val="182"/>
              </w:numPr>
              <w:ind w:left="313" w:hanging="27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F43F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Görevde aksaklıklar.</w:t>
            </w:r>
          </w:p>
        </w:tc>
      </w:tr>
      <w:tr w:rsidR="002F6CDF" w:rsidRPr="002862A0" w14:paraId="1F8C788B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57630DA2" w14:textId="77777777" w:rsidR="002F6CDF" w:rsidRPr="009156D4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56D4">
              <w:rPr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4031" w:type="dxa"/>
            <w:vAlign w:val="center"/>
          </w:tcPr>
          <w:p w14:paraId="0E0ED81F" w14:textId="77777777" w:rsidR="002F6CDF" w:rsidRDefault="002F6CDF" w:rsidP="009E452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A85CFB0" w14:textId="77777777" w:rsidR="002F6CDF" w:rsidRDefault="002F6CDF" w:rsidP="009E4520">
            <w:pPr>
              <w:rPr>
                <w:rFonts w:cstheme="minorHAnsi"/>
                <w:b/>
                <w:sz w:val="20"/>
                <w:szCs w:val="20"/>
              </w:rPr>
            </w:pPr>
            <w:r w:rsidRPr="005F17D2">
              <w:rPr>
                <w:rFonts w:cstheme="minorHAnsi"/>
                <w:b/>
                <w:sz w:val="20"/>
                <w:szCs w:val="20"/>
              </w:rPr>
              <w:t>Arşiv ve Arşivlik Belgelerin Korunması, Saklanması,  Kullanıma Sunulması, İmhası, Devredilmesi</w:t>
            </w:r>
          </w:p>
          <w:p w14:paraId="2A7D7625" w14:textId="77777777" w:rsidR="002F6CDF" w:rsidRPr="005F17D2" w:rsidRDefault="002F6CDF" w:rsidP="009E452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2A2A2FCD" w14:textId="77777777" w:rsidR="002F6CDF" w:rsidRPr="005F17D2" w:rsidRDefault="002F6CDF" w:rsidP="009E452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17D2">
              <w:rPr>
                <w:rFonts w:cstheme="minorHAnsi"/>
                <w:color w:val="000000" w:themeColor="text1"/>
                <w:sz w:val="20"/>
                <w:szCs w:val="20"/>
              </w:rPr>
              <w:t>İnsan Kaynakları ve Eğitim Dairesi Başkanlığı</w:t>
            </w:r>
          </w:p>
        </w:tc>
        <w:tc>
          <w:tcPr>
            <w:tcW w:w="6389" w:type="dxa"/>
            <w:vAlign w:val="center"/>
          </w:tcPr>
          <w:p w14:paraId="2F789474" w14:textId="77777777" w:rsidR="002F6CDF" w:rsidRPr="005F17D2" w:rsidRDefault="002F6CDF" w:rsidP="009E4520">
            <w:pPr>
              <w:pStyle w:val="Default"/>
              <w:ind w:left="7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FE3FCD5" w14:textId="77777777" w:rsidR="002F6CDF" w:rsidRPr="005F17D2" w:rsidRDefault="002F6CDF" w:rsidP="00EF2888">
            <w:pPr>
              <w:pStyle w:val="Default"/>
              <w:numPr>
                <w:ilvl w:val="0"/>
                <w:numId w:val="267"/>
              </w:numPr>
              <w:ind w:left="322" w:hanging="2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F17D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Gerçek ve tüzel kişilerin hak kaybına uğraması.</w:t>
            </w:r>
          </w:p>
          <w:p w14:paraId="2867574A" w14:textId="77777777" w:rsidR="002F6CDF" w:rsidRPr="005F17D2" w:rsidRDefault="002F6CDF" w:rsidP="009E4520">
            <w:pPr>
              <w:pStyle w:val="Default"/>
              <w:ind w:left="720" w:hanging="5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AF92AFC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73F2F21D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A3F4A61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684E7815" w14:textId="1B48FFDE" w:rsidR="002F6CDF" w:rsidRDefault="002F6CDF" w:rsidP="002F6CDF">
      <w:pPr>
        <w:rPr>
          <w:color w:val="000000" w:themeColor="text1"/>
          <w:sz w:val="20"/>
          <w:szCs w:val="20"/>
        </w:rPr>
      </w:pPr>
    </w:p>
    <w:p w14:paraId="5A8C9F05" w14:textId="77777777" w:rsidR="00404CA7" w:rsidRDefault="00404CA7" w:rsidP="002F6CDF">
      <w:pPr>
        <w:rPr>
          <w:color w:val="000000" w:themeColor="text1"/>
          <w:sz w:val="20"/>
          <w:szCs w:val="20"/>
        </w:rPr>
      </w:pPr>
    </w:p>
    <w:p w14:paraId="25619ED0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2D165B98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15603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89"/>
      </w:tblGrid>
      <w:tr w:rsidR="002F6CDF" w:rsidRPr="00D3243E" w14:paraId="0A89A4D2" w14:textId="77777777" w:rsidTr="009E4520">
        <w:trPr>
          <w:trHeight w:val="230"/>
        </w:trPr>
        <w:tc>
          <w:tcPr>
            <w:tcW w:w="15603" w:type="dxa"/>
            <w:gridSpan w:val="4"/>
            <w:vAlign w:val="center"/>
          </w:tcPr>
          <w:p w14:paraId="4DC49B61" w14:textId="77777777" w:rsidR="002F6CDF" w:rsidRPr="00D3243E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 İTFAİYE </w:t>
            </w:r>
            <w:r w:rsidRPr="00D3243E">
              <w:rPr>
                <w:b/>
                <w:color w:val="7030A0"/>
              </w:rPr>
              <w:t xml:space="preserve">DAİRESİ </w:t>
            </w:r>
            <w:r w:rsidRPr="00D3243E"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4C803F14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5D84B1D4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46A6EBEE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0CB5E21B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9" w:type="dxa"/>
            <w:vAlign w:val="center"/>
          </w:tcPr>
          <w:p w14:paraId="38AFD4B7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5EDE4A0E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6F00D0DB" w14:textId="77777777" w:rsidR="002F6CDF" w:rsidRPr="000B622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D5965A9" w14:textId="77777777" w:rsidR="002F6CDF" w:rsidRPr="000B622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B6221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031" w:type="dxa"/>
            <w:vAlign w:val="center"/>
          </w:tcPr>
          <w:p w14:paraId="399DC0DD" w14:textId="77777777" w:rsidR="002F6CDF" w:rsidRPr="008270AD" w:rsidRDefault="002F6CDF" w:rsidP="009E4520">
            <w:pPr>
              <w:rPr>
                <w:rFonts w:cstheme="minorHAnsi"/>
                <w:b/>
                <w:sz w:val="20"/>
                <w:szCs w:val="20"/>
              </w:rPr>
            </w:pPr>
            <w:r w:rsidRPr="008270AD">
              <w:rPr>
                <w:rFonts w:cstheme="minorHAnsi"/>
                <w:b/>
                <w:sz w:val="20"/>
                <w:szCs w:val="20"/>
              </w:rPr>
              <w:t>Eğitim Planlarını Hazırlamak</w:t>
            </w:r>
          </w:p>
          <w:p w14:paraId="73FCA829" w14:textId="77777777" w:rsidR="002F6CDF" w:rsidRPr="008270AD" w:rsidRDefault="002F6CDF" w:rsidP="009E4520">
            <w:pPr>
              <w:rPr>
                <w:rFonts w:cstheme="minorHAnsi"/>
                <w:b/>
                <w:sz w:val="20"/>
                <w:szCs w:val="20"/>
              </w:rPr>
            </w:pPr>
            <w:r w:rsidRPr="008270AD">
              <w:rPr>
                <w:rFonts w:cstheme="minorHAnsi"/>
                <w:b/>
                <w:sz w:val="20"/>
                <w:szCs w:val="20"/>
              </w:rPr>
              <w:t>(Eğitim Merkezinin (OBİTEM) Vermeyi Planladığı Yıllık/Aylık)</w:t>
            </w:r>
          </w:p>
        </w:tc>
        <w:tc>
          <w:tcPr>
            <w:tcW w:w="4677" w:type="dxa"/>
            <w:vAlign w:val="center"/>
          </w:tcPr>
          <w:p w14:paraId="3ECC30D8" w14:textId="77777777" w:rsidR="002F6CDF" w:rsidRPr="007E2B70" w:rsidRDefault="002F6CDF" w:rsidP="009E4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372C">
              <w:rPr>
                <w:rFonts w:cstheme="minorHAnsi"/>
                <w:sz w:val="20"/>
                <w:szCs w:val="20"/>
              </w:rPr>
              <w:t>İtfaiye Dairesi Başkanlığı</w:t>
            </w:r>
          </w:p>
        </w:tc>
        <w:tc>
          <w:tcPr>
            <w:tcW w:w="6389" w:type="dxa"/>
            <w:vAlign w:val="center"/>
          </w:tcPr>
          <w:p w14:paraId="3A7AA35D" w14:textId="77777777" w:rsidR="002F6CDF" w:rsidRDefault="002F6CDF" w:rsidP="009E4520">
            <w:pPr>
              <w:pStyle w:val="ListeParagraf"/>
              <w:ind w:left="313" w:hanging="275"/>
              <w:jc w:val="both"/>
              <w:rPr>
                <w:rFonts w:cstheme="minorHAnsi"/>
                <w:sz w:val="20"/>
                <w:szCs w:val="20"/>
              </w:rPr>
            </w:pPr>
          </w:p>
          <w:p w14:paraId="0DD9F8E9" w14:textId="77777777" w:rsidR="002F6CDF" w:rsidRDefault="002F6CDF" w:rsidP="00EF2888">
            <w:pPr>
              <w:pStyle w:val="ListeParagraf"/>
              <w:numPr>
                <w:ilvl w:val="0"/>
                <w:numId w:val="22"/>
              </w:numPr>
              <w:ind w:left="313" w:hanging="275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Zaman kaybı.</w:t>
            </w:r>
          </w:p>
          <w:p w14:paraId="7E2EB91D" w14:textId="77777777" w:rsidR="002F6CDF" w:rsidRDefault="002F6CDF" w:rsidP="00EF2888">
            <w:pPr>
              <w:pStyle w:val="ListeParagraf"/>
              <w:numPr>
                <w:ilvl w:val="0"/>
                <w:numId w:val="22"/>
              </w:numPr>
              <w:ind w:left="313" w:hanging="275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İtibar kaybı.</w:t>
            </w:r>
          </w:p>
          <w:p w14:paraId="61808FC2" w14:textId="77777777" w:rsidR="002F6CDF" w:rsidRDefault="002F6CDF" w:rsidP="00EF2888">
            <w:pPr>
              <w:pStyle w:val="ListeParagraf"/>
              <w:numPr>
                <w:ilvl w:val="0"/>
                <w:numId w:val="22"/>
              </w:numPr>
              <w:ind w:left="313" w:hanging="275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İdare ve personelin güveninin kaybolması.</w:t>
            </w:r>
          </w:p>
          <w:p w14:paraId="1C17F9FE" w14:textId="77777777" w:rsidR="002F6CDF" w:rsidRPr="007E2B70" w:rsidRDefault="002F6CDF" w:rsidP="009E4520">
            <w:pPr>
              <w:pStyle w:val="ListeParagraf"/>
              <w:ind w:left="313" w:hanging="275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F6CDF" w:rsidRPr="002862A0" w14:paraId="5CEC2F4C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10CBF18D" w14:textId="77777777" w:rsidR="002F6CDF" w:rsidRPr="000B622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B6221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031" w:type="dxa"/>
            <w:vAlign w:val="center"/>
          </w:tcPr>
          <w:p w14:paraId="7AFE685D" w14:textId="77777777" w:rsidR="002F6CDF" w:rsidRPr="008270AD" w:rsidRDefault="002F6CDF" w:rsidP="009E4520">
            <w:pPr>
              <w:rPr>
                <w:rFonts w:cstheme="minorHAnsi"/>
                <w:b/>
                <w:sz w:val="20"/>
                <w:szCs w:val="20"/>
              </w:rPr>
            </w:pPr>
            <w:r w:rsidRPr="008270AD">
              <w:rPr>
                <w:rFonts w:cstheme="minorHAnsi"/>
                <w:b/>
                <w:sz w:val="20"/>
                <w:szCs w:val="20"/>
              </w:rPr>
              <w:t>Planlar Dahilinde; Arama ve Kurtarma, Yangın Güvenlik, Acil Durum, İlkyardım Eğitim ve Tatbikatları Yapmak</w:t>
            </w:r>
          </w:p>
        </w:tc>
        <w:tc>
          <w:tcPr>
            <w:tcW w:w="4677" w:type="dxa"/>
            <w:vAlign w:val="center"/>
          </w:tcPr>
          <w:p w14:paraId="0CF6B631" w14:textId="77777777" w:rsidR="002F6CDF" w:rsidRPr="007E2B70" w:rsidRDefault="002F6CDF" w:rsidP="009E4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372C">
              <w:rPr>
                <w:rFonts w:cstheme="minorHAnsi"/>
                <w:sz w:val="20"/>
                <w:szCs w:val="20"/>
              </w:rPr>
              <w:t>İtfaiye Dairesi Başkanlığı</w:t>
            </w:r>
          </w:p>
        </w:tc>
        <w:tc>
          <w:tcPr>
            <w:tcW w:w="6389" w:type="dxa"/>
            <w:vAlign w:val="center"/>
          </w:tcPr>
          <w:p w14:paraId="6FB839C2" w14:textId="77777777" w:rsidR="002F6CDF" w:rsidRPr="007E2B70" w:rsidRDefault="002F6CDF" w:rsidP="009E4520">
            <w:pPr>
              <w:pStyle w:val="ListeParagraf"/>
              <w:ind w:left="313" w:hanging="275"/>
              <w:jc w:val="both"/>
              <w:rPr>
                <w:rFonts w:cstheme="minorHAnsi"/>
                <w:sz w:val="20"/>
                <w:szCs w:val="20"/>
              </w:rPr>
            </w:pPr>
          </w:p>
          <w:p w14:paraId="098CBE04" w14:textId="77777777" w:rsidR="002F6CDF" w:rsidRDefault="002F6CDF" w:rsidP="00EF2888">
            <w:pPr>
              <w:pStyle w:val="ListeParagraf"/>
              <w:numPr>
                <w:ilvl w:val="0"/>
                <w:numId w:val="23"/>
              </w:numPr>
              <w:ind w:left="313" w:hanging="275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Zaman kaybı.</w:t>
            </w:r>
          </w:p>
          <w:p w14:paraId="776260B6" w14:textId="77777777" w:rsidR="002F6CDF" w:rsidRDefault="002F6CDF" w:rsidP="00EF2888">
            <w:pPr>
              <w:pStyle w:val="ListeParagraf"/>
              <w:numPr>
                <w:ilvl w:val="0"/>
                <w:numId w:val="23"/>
              </w:numPr>
              <w:ind w:left="313" w:hanging="275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Görevin aksaması.</w:t>
            </w:r>
          </w:p>
          <w:p w14:paraId="14252E57" w14:textId="77777777" w:rsidR="002F6CDF" w:rsidRDefault="002F6CDF" w:rsidP="00EF2888">
            <w:pPr>
              <w:pStyle w:val="ListeParagraf"/>
              <w:numPr>
                <w:ilvl w:val="0"/>
                <w:numId w:val="23"/>
              </w:numPr>
              <w:ind w:left="313" w:hanging="275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İtibar kaybı.</w:t>
            </w:r>
          </w:p>
          <w:p w14:paraId="716F7BC5" w14:textId="77777777" w:rsidR="002F6CDF" w:rsidRPr="007E2B70" w:rsidRDefault="002F6CDF" w:rsidP="009E4520">
            <w:pPr>
              <w:pStyle w:val="ListeParagraf"/>
              <w:ind w:left="313" w:hanging="275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F6CDF" w:rsidRPr="002862A0" w14:paraId="2F958656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6BDF64D4" w14:textId="77777777" w:rsidR="002F6CDF" w:rsidRPr="000B622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B6221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031" w:type="dxa"/>
            <w:vAlign w:val="center"/>
          </w:tcPr>
          <w:p w14:paraId="742BFA45" w14:textId="77777777" w:rsidR="002F6CDF" w:rsidRPr="008270AD" w:rsidRDefault="002F6CDF" w:rsidP="009E4520">
            <w:pPr>
              <w:rPr>
                <w:rFonts w:cstheme="minorHAnsi"/>
                <w:b/>
                <w:sz w:val="20"/>
                <w:szCs w:val="20"/>
              </w:rPr>
            </w:pPr>
            <w:r w:rsidRPr="008270AD">
              <w:rPr>
                <w:rFonts w:cstheme="minorHAnsi"/>
                <w:b/>
                <w:sz w:val="20"/>
                <w:szCs w:val="20"/>
              </w:rPr>
              <w:t>Seferberlik ve Savaş Hali Hazırlıkları ile Sivil Savunma Planlarının Yapılması ve Güncellenmesi</w:t>
            </w:r>
          </w:p>
        </w:tc>
        <w:tc>
          <w:tcPr>
            <w:tcW w:w="4677" w:type="dxa"/>
            <w:vAlign w:val="center"/>
          </w:tcPr>
          <w:p w14:paraId="562D2093" w14:textId="77777777" w:rsidR="002F6CDF" w:rsidRPr="00F15F1E" w:rsidRDefault="002F6CDF" w:rsidP="009E452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15F1E">
              <w:rPr>
                <w:rFonts w:cstheme="minorHAnsi"/>
                <w:color w:val="000000" w:themeColor="text1"/>
                <w:sz w:val="20"/>
                <w:szCs w:val="20"/>
              </w:rPr>
              <w:t>İtfaiye Dairesi Başkanlığı</w:t>
            </w:r>
          </w:p>
        </w:tc>
        <w:tc>
          <w:tcPr>
            <w:tcW w:w="6389" w:type="dxa"/>
            <w:vAlign w:val="center"/>
          </w:tcPr>
          <w:p w14:paraId="1C479CD1" w14:textId="77777777" w:rsidR="002F6CDF" w:rsidRPr="00F15F1E" w:rsidRDefault="002F6CDF" w:rsidP="009E4520">
            <w:pPr>
              <w:pStyle w:val="ListeParagraf"/>
              <w:ind w:left="31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257C99C" w14:textId="77777777" w:rsidR="002F6CDF" w:rsidRPr="00F15F1E" w:rsidRDefault="002F6CDF" w:rsidP="00EF2888">
            <w:pPr>
              <w:pStyle w:val="ListeParagraf"/>
              <w:numPr>
                <w:ilvl w:val="0"/>
                <w:numId w:val="24"/>
              </w:numPr>
              <w:ind w:left="321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15F1E">
              <w:rPr>
                <w:rFonts w:cstheme="minorHAnsi"/>
                <w:color w:val="000000" w:themeColor="text1"/>
                <w:sz w:val="20"/>
                <w:szCs w:val="20"/>
              </w:rPr>
              <w:t>Hassaslığın zedelenerek gizliliğin ortadan kalkması.</w:t>
            </w:r>
          </w:p>
          <w:p w14:paraId="7CDE0450" w14:textId="77777777" w:rsidR="002F6CDF" w:rsidRPr="00F15F1E" w:rsidRDefault="002F6CDF" w:rsidP="00EF2888">
            <w:pPr>
              <w:pStyle w:val="ListeParagraf"/>
              <w:numPr>
                <w:ilvl w:val="0"/>
                <w:numId w:val="24"/>
              </w:numPr>
              <w:ind w:left="321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15F1E">
              <w:rPr>
                <w:rFonts w:cstheme="minorHAnsi"/>
                <w:color w:val="000000" w:themeColor="text1"/>
                <w:sz w:val="20"/>
                <w:szCs w:val="20"/>
              </w:rPr>
              <w:t>Zaman kaybı.</w:t>
            </w:r>
          </w:p>
          <w:p w14:paraId="6C587C6E" w14:textId="77777777" w:rsidR="002F6CDF" w:rsidRPr="00F15F1E" w:rsidRDefault="002F6CDF" w:rsidP="00EF2888">
            <w:pPr>
              <w:pStyle w:val="ListeParagraf"/>
              <w:numPr>
                <w:ilvl w:val="0"/>
                <w:numId w:val="24"/>
              </w:numPr>
              <w:ind w:left="321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15F1E">
              <w:rPr>
                <w:rFonts w:cstheme="minorHAnsi"/>
                <w:color w:val="000000" w:themeColor="text1"/>
                <w:sz w:val="20"/>
                <w:szCs w:val="20"/>
              </w:rPr>
              <w:t>Görevin aksaması.</w:t>
            </w:r>
          </w:p>
          <w:p w14:paraId="19AA7330" w14:textId="77777777" w:rsidR="002F6CDF" w:rsidRPr="00F15F1E" w:rsidRDefault="002F6CDF" w:rsidP="00EF2888">
            <w:pPr>
              <w:pStyle w:val="ListeParagraf"/>
              <w:numPr>
                <w:ilvl w:val="0"/>
                <w:numId w:val="24"/>
              </w:numPr>
              <w:ind w:left="321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15F1E">
              <w:rPr>
                <w:rFonts w:cstheme="minorHAnsi"/>
                <w:color w:val="000000" w:themeColor="text1"/>
                <w:sz w:val="20"/>
                <w:szCs w:val="20"/>
              </w:rPr>
              <w:t>İtibar kaybı.</w:t>
            </w:r>
          </w:p>
          <w:p w14:paraId="3B11A937" w14:textId="77777777" w:rsidR="002F6CDF" w:rsidRPr="00F15F1E" w:rsidRDefault="002F6CDF" w:rsidP="009E4520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7390D7BB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164F658A" w14:textId="77777777" w:rsidR="002F6CDF" w:rsidRPr="000B622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B6221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031" w:type="dxa"/>
            <w:vAlign w:val="center"/>
          </w:tcPr>
          <w:p w14:paraId="7EF71FDE" w14:textId="77777777" w:rsidR="002F6CDF" w:rsidRPr="008270AD" w:rsidRDefault="002F6CDF" w:rsidP="009E4520">
            <w:pPr>
              <w:rPr>
                <w:rFonts w:cstheme="minorHAnsi"/>
                <w:b/>
                <w:sz w:val="20"/>
                <w:szCs w:val="20"/>
              </w:rPr>
            </w:pPr>
            <w:r w:rsidRPr="008270AD">
              <w:rPr>
                <w:rFonts w:cstheme="minorHAnsi"/>
                <w:b/>
                <w:sz w:val="20"/>
                <w:szCs w:val="20"/>
              </w:rPr>
              <w:t>Acil Durum Planı Gereği Fiziki Çalışmaların Yapılması</w:t>
            </w:r>
          </w:p>
          <w:p w14:paraId="698E8573" w14:textId="77777777" w:rsidR="002F6CDF" w:rsidRPr="008270AD" w:rsidRDefault="002F6CDF" w:rsidP="009E452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1BA28C15" w14:textId="77777777" w:rsidR="002F6CDF" w:rsidRPr="007E2B70" w:rsidRDefault="002F6CDF" w:rsidP="009E4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372C">
              <w:rPr>
                <w:rFonts w:cstheme="minorHAnsi"/>
                <w:sz w:val="20"/>
                <w:szCs w:val="20"/>
              </w:rPr>
              <w:t>İtfaiye Dairesi Başkanlığı</w:t>
            </w:r>
          </w:p>
        </w:tc>
        <w:tc>
          <w:tcPr>
            <w:tcW w:w="6389" w:type="dxa"/>
            <w:vAlign w:val="center"/>
          </w:tcPr>
          <w:p w14:paraId="45E4CC68" w14:textId="77777777" w:rsidR="002F6CDF" w:rsidRPr="00E86A42" w:rsidRDefault="002F6CDF" w:rsidP="009E4520">
            <w:pPr>
              <w:pStyle w:val="ListeParagraf"/>
              <w:ind w:left="321" w:hanging="32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5829642" w14:textId="77777777" w:rsidR="002F6CDF" w:rsidRPr="00E86A42" w:rsidRDefault="002F6CDF" w:rsidP="00EF2888">
            <w:pPr>
              <w:pStyle w:val="ListeParagraf"/>
              <w:numPr>
                <w:ilvl w:val="0"/>
                <w:numId w:val="25"/>
              </w:numPr>
              <w:ind w:left="321" w:hanging="32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86A42">
              <w:rPr>
                <w:rFonts w:cstheme="minorHAnsi"/>
                <w:color w:val="000000" w:themeColor="text1"/>
                <w:sz w:val="20"/>
                <w:szCs w:val="20"/>
              </w:rPr>
              <w:t>Zaman kaybı.</w:t>
            </w:r>
          </w:p>
          <w:p w14:paraId="2DCB5212" w14:textId="77777777" w:rsidR="002F6CDF" w:rsidRPr="00E86A42" w:rsidRDefault="002F6CDF" w:rsidP="00EF2888">
            <w:pPr>
              <w:pStyle w:val="ListeParagraf"/>
              <w:numPr>
                <w:ilvl w:val="0"/>
                <w:numId w:val="25"/>
              </w:numPr>
              <w:ind w:left="321" w:hanging="32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86A42">
              <w:rPr>
                <w:rFonts w:cstheme="minorHAnsi"/>
                <w:color w:val="000000" w:themeColor="text1"/>
                <w:sz w:val="20"/>
                <w:szCs w:val="20"/>
              </w:rPr>
              <w:t>Görevin aksaması.</w:t>
            </w:r>
          </w:p>
          <w:p w14:paraId="6C184C2F" w14:textId="77777777" w:rsidR="002F6CDF" w:rsidRPr="00E86A42" w:rsidRDefault="002F6CDF" w:rsidP="00EF2888">
            <w:pPr>
              <w:pStyle w:val="ListeParagraf"/>
              <w:numPr>
                <w:ilvl w:val="0"/>
                <w:numId w:val="25"/>
              </w:numPr>
              <w:ind w:left="321" w:hanging="32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86A42">
              <w:rPr>
                <w:rFonts w:cstheme="minorHAnsi"/>
                <w:color w:val="000000" w:themeColor="text1"/>
                <w:sz w:val="20"/>
                <w:szCs w:val="20"/>
              </w:rPr>
              <w:t>İtibar kaybı.</w:t>
            </w:r>
          </w:p>
          <w:p w14:paraId="7B2FAA7F" w14:textId="77777777" w:rsidR="002F6CDF" w:rsidRPr="00E86A42" w:rsidRDefault="002F6CDF" w:rsidP="00EF2888">
            <w:pPr>
              <w:pStyle w:val="ListeParagraf"/>
              <w:numPr>
                <w:ilvl w:val="0"/>
                <w:numId w:val="25"/>
              </w:numPr>
              <w:ind w:left="321" w:hanging="32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86A42">
              <w:rPr>
                <w:rFonts w:cstheme="minorHAnsi"/>
                <w:color w:val="000000" w:themeColor="text1"/>
                <w:sz w:val="20"/>
                <w:szCs w:val="20"/>
              </w:rPr>
              <w:t>Tehlike- risk değeri yüksek.</w:t>
            </w:r>
          </w:p>
          <w:p w14:paraId="6EACBB0D" w14:textId="77777777" w:rsidR="002F6CDF" w:rsidRPr="00E86A42" w:rsidRDefault="002F6CDF" w:rsidP="009E4520">
            <w:pPr>
              <w:pStyle w:val="ListeParagraf"/>
              <w:ind w:left="321" w:hanging="32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422D557B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16B12470" w14:textId="77777777" w:rsidR="002F6CDF" w:rsidRPr="000B622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B6221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031" w:type="dxa"/>
            <w:vAlign w:val="center"/>
          </w:tcPr>
          <w:p w14:paraId="24CF87C6" w14:textId="77777777" w:rsidR="002F6CDF" w:rsidRPr="008270AD" w:rsidRDefault="002F6CDF" w:rsidP="009E4520">
            <w:pPr>
              <w:rPr>
                <w:rFonts w:cstheme="minorHAnsi"/>
                <w:b/>
                <w:sz w:val="20"/>
                <w:szCs w:val="20"/>
              </w:rPr>
            </w:pPr>
            <w:r w:rsidRPr="008270AD">
              <w:rPr>
                <w:rFonts w:cstheme="minorHAnsi"/>
                <w:b/>
                <w:sz w:val="20"/>
                <w:szCs w:val="20"/>
              </w:rPr>
              <w:t>Acil Durum Planlarının Hazırlanması ve Güncellenmesi</w:t>
            </w:r>
          </w:p>
        </w:tc>
        <w:tc>
          <w:tcPr>
            <w:tcW w:w="4677" w:type="dxa"/>
            <w:vAlign w:val="center"/>
          </w:tcPr>
          <w:p w14:paraId="48987B6A" w14:textId="77777777" w:rsidR="002F6CDF" w:rsidRPr="007E2B70" w:rsidRDefault="002F6CDF" w:rsidP="009E4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372C">
              <w:rPr>
                <w:rFonts w:cstheme="minorHAnsi"/>
                <w:sz w:val="20"/>
                <w:szCs w:val="20"/>
              </w:rPr>
              <w:t>İtfaiye Dairesi Başkanlığı</w:t>
            </w:r>
          </w:p>
        </w:tc>
        <w:tc>
          <w:tcPr>
            <w:tcW w:w="6389" w:type="dxa"/>
            <w:vAlign w:val="center"/>
          </w:tcPr>
          <w:p w14:paraId="1CC36C19" w14:textId="77777777" w:rsidR="002F6CDF" w:rsidRPr="00E86A42" w:rsidRDefault="002F6CDF" w:rsidP="009E4520">
            <w:pPr>
              <w:pStyle w:val="ListeParagraf"/>
              <w:ind w:left="321" w:hanging="32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016C5B7" w14:textId="77777777" w:rsidR="002F6CDF" w:rsidRPr="00E86A42" w:rsidRDefault="002F6CDF" w:rsidP="00EF2888">
            <w:pPr>
              <w:pStyle w:val="ListeParagraf"/>
              <w:numPr>
                <w:ilvl w:val="0"/>
                <w:numId w:val="26"/>
              </w:numPr>
              <w:ind w:left="321" w:hanging="32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86A42">
              <w:rPr>
                <w:rFonts w:cstheme="minorHAnsi"/>
                <w:color w:val="000000" w:themeColor="text1"/>
                <w:sz w:val="20"/>
                <w:szCs w:val="20"/>
              </w:rPr>
              <w:t>Zaman kaybı.</w:t>
            </w:r>
          </w:p>
          <w:p w14:paraId="54ABADA9" w14:textId="77777777" w:rsidR="002F6CDF" w:rsidRPr="00E86A42" w:rsidRDefault="002F6CDF" w:rsidP="00EF2888">
            <w:pPr>
              <w:pStyle w:val="ListeParagraf"/>
              <w:numPr>
                <w:ilvl w:val="0"/>
                <w:numId w:val="26"/>
              </w:numPr>
              <w:ind w:left="321" w:hanging="32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86A42">
              <w:rPr>
                <w:rFonts w:cstheme="minorHAnsi"/>
                <w:color w:val="000000" w:themeColor="text1"/>
                <w:sz w:val="20"/>
                <w:szCs w:val="20"/>
              </w:rPr>
              <w:t>Görevin aksaması.</w:t>
            </w:r>
          </w:p>
          <w:p w14:paraId="5931FE5D" w14:textId="77777777" w:rsidR="002F6CDF" w:rsidRPr="00E86A42" w:rsidRDefault="002F6CDF" w:rsidP="00EF2888">
            <w:pPr>
              <w:pStyle w:val="ListeParagraf"/>
              <w:numPr>
                <w:ilvl w:val="0"/>
                <w:numId w:val="26"/>
              </w:numPr>
              <w:ind w:left="321" w:hanging="32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86A42">
              <w:rPr>
                <w:rFonts w:cstheme="minorHAnsi"/>
                <w:color w:val="000000" w:themeColor="text1"/>
                <w:sz w:val="20"/>
                <w:szCs w:val="20"/>
              </w:rPr>
              <w:t>İtibar kaybı.</w:t>
            </w:r>
          </w:p>
          <w:p w14:paraId="6DF82B0C" w14:textId="77777777" w:rsidR="002F6CDF" w:rsidRPr="00E86A42" w:rsidRDefault="002F6CDF" w:rsidP="00EF2888">
            <w:pPr>
              <w:pStyle w:val="ListeParagraf"/>
              <w:numPr>
                <w:ilvl w:val="0"/>
                <w:numId w:val="26"/>
              </w:numPr>
              <w:ind w:left="321" w:hanging="32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86A42">
              <w:rPr>
                <w:rFonts w:cstheme="minorHAnsi"/>
                <w:color w:val="000000" w:themeColor="text1"/>
                <w:sz w:val="20"/>
                <w:szCs w:val="20"/>
              </w:rPr>
              <w:t>Tehlike- risk değeri yüksek.</w:t>
            </w:r>
          </w:p>
          <w:p w14:paraId="64984F76" w14:textId="77777777" w:rsidR="002F6CDF" w:rsidRPr="00E86A42" w:rsidRDefault="002F6CDF" w:rsidP="009E4520">
            <w:pPr>
              <w:pStyle w:val="ListeParagraf"/>
              <w:ind w:left="321" w:hanging="32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03533F0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7416595F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86F93E4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B894768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2C850F63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7AC220F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71A34BCC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209FD3B6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2E89B7AC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15603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89"/>
      </w:tblGrid>
      <w:tr w:rsidR="002F6CDF" w:rsidRPr="00D3243E" w14:paraId="7193428A" w14:textId="77777777" w:rsidTr="009E4520">
        <w:trPr>
          <w:trHeight w:val="230"/>
        </w:trPr>
        <w:tc>
          <w:tcPr>
            <w:tcW w:w="15603" w:type="dxa"/>
            <w:gridSpan w:val="4"/>
            <w:vAlign w:val="center"/>
          </w:tcPr>
          <w:p w14:paraId="7458110E" w14:textId="77777777" w:rsidR="002F6CDF" w:rsidRPr="00D3243E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 İTFAİYE </w:t>
            </w:r>
            <w:r w:rsidRPr="00D3243E">
              <w:rPr>
                <w:b/>
                <w:color w:val="7030A0"/>
              </w:rPr>
              <w:t xml:space="preserve">DAİRESİ </w:t>
            </w:r>
            <w:r w:rsidRPr="00D3243E"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209275C4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396C9D19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16D39064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4D570AAB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9" w:type="dxa"/>
            <w:vAlign w:val="center"/>
          </w:tcPr>
          <w:p w14:paraId="1F4120C2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73A81436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DBC9807" w14:textId="77777777" w:rsidR="002F6CDF" w:rsidRPr="000B622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031" w:type="dxa"/>
            <w:vAlign w:val="center"/>
          </w:tcPr>
          <w:p w14:paraId="37210462" w14:textId="77777777" w:rsidR="002F6CDF" w:rsidRPr="00054EA9" w:rsidRDefault="002F6CDF" w:rsidP="009E452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54EA9">
              <w:rPr>
                <w:rFonts w:cstheme="minorHAnsi"/>
                <w:b/>
                <w:sz w:val="20"/>
                <w:szCs w:val="20"/>
              </w:rPr>
              <w:t>Acil Durum Planı ve Yangın Güvenliği Açısından Yerleşkelerin Denetlenmesi</w:t>
            </w:r>
          </w:p>
        </w:tc>
        <w:tc>
          <w:tcPr>
            <w:tcW w:w="4677" w:type="dxa"/>
            <w:vAlign w:val="center"/>
          </w:tcPr>
          <w:p w14:paraId="08B1F427" w14:textId="77777777" w:rsidR="002F6CDF" w:rsidRPr="007E2B70" w:rsidRDefault="002F6CDF" w:rsidP="009E4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43B9">
              <w:rPr>
                <w:rFonts w:cstheme="minorHAnsi"/>
                <w:sz w:val="20"/>
                <w:szCs w:val="20"/>
              </w:rPr>
              <w:t>İtfaiye Dairesi Başkanlığı</w:t>
            </w:r>
          </w:p>
        </w:tc>
        <w:tc>
          <w:tcPr>
            <w:tcW w:w="6389" w:type="dxa"/>
            <w:vAlign w:val="center"/>
          </w:tcPr>
          <w:p w14:paraId="2DF039C3" w14:textId="77777777" w:rsidR="002F6CDF" w:rsidRPr="007D18DD" w:rsidRDefault="002F6CDF" w:rsidP="009E4520">
            <w:pPr>
              <w:pStyle w:val="ListeParagraf"/>
              <w:ind w:left="321" w:hanging="283"/>
              <w:jc w:val="both"/>
              <w:rPr>
                <w:rFonts w:cstheme="minorHAnsi"/>
                <w:sz w:val="20"/>
                <w:szCs w:val="20"/>
              </w:rPr>
            </w:pPr>
          </w:p>
          <w:p w14:paraId="73E4AD27" w14:textId="77777777" w:rsidR="002F6CDF" w:rsidRDefault="002F6CDF" w:rsidP="00EF2888">
            <w:pPr>
              <w:pStyle w:val="ListeParagraf"/>
              <w:numPr>
                <w:ilvl w:val="0"/>
                <w:numId w:val="27"/>
              </w:numPr>
              <w:ind w:left="321" w:hanging="28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Zaman kaybı.</w:t>
            </w:r>
          </w:p>
          <w:p w14:paraId="26D39DAA" w14:textId="77777777" w:rsidR="002F6CDF" w:rsidRDefault="002F6CDF" w:rsidP="00EF2888">
            <w:pPr>
              <w:pStyle w:val="ListeParagraf"/>
              <w:numPr>
                <w:ilvl w:val="0"/>
                <w:numId w:val="27"/>
              </w:numPr>
              <w:ind w:left="321" w:hanging="28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Görevin aksaması.</w:t>
            </w:r>
          </w:p>
          <w:p w14:paraId="1F545D33" w14:textId="77777777" w:rsidR="002F6CDF" w:rsidRDefault="002F6CDF" w:rsidP="00EF2888">
            <w:pPr>
              <w:pStyle w:val="ListeParagraf"/>
              <w:numPr>
                <w:ilvl w:val="0"/>
                <w:numId w:val="27"/>
              </w:numPr>
              <w:ind w:left="321" w:hanging="28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İtibar kaybı.</w:t>
            </w:r>
          </w:p>
          <w:p w14:paraId="02882A39" w14:textId="77777777" w:rsidR="002F6CDF" w:rsidRDefault="002F6CDF" w:rsidP="00EF2888">
            <w:pPr>
              <w:pStyle w:val="ListeParagraf"/>
              <w:numPr>
                <w:ilvl w:val="0"/>
                <w:numId w:val="27"/>
              </w:numPr>
              <w:ind w:left="321" w:hanging="28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Tehlike- risk değeri yüksek.</w:t>
            </w:r>
          </w:p>
          <w:p w14:paraId="3CC88521" w14:textId="77777777" w:rsidR="002F6CDF" w:rsidRPr="007D18DD" w:rsidRDefault="002F6CDF" w:rsidP="009E4520">
            <w:pPr>
              <w:pStyle w:val="ListeParagraf"/>
              <w:ind w:left="321" w:hanging="283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F6CDF" w:rsidRPr="002862A0" w14:paraId="1F135FA2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121C4891" w14:textId="77777777" w:rsidR="002F6CDF" w:rsidRPr="000B622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031" w:type="dxa"/>
            <w:vAlign w:val="center"/>
          </w:tcPr>
          <w:p w14:paraId="62189A59" w14:textId="77777777" w:rsidR="002F6CDF" w:rsidRPr="000E1A29" w:rsidRDefault="002F6CDF" w:rsidP="009E452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E1A29">
              <w:rPr>
                <w:rFonts w:cstheme="minorHAnsi"/>
                <w:b/>
                <w:sz w:val="20"/>
                <w:szCs w:val="20"/>
              </w:rPr>
              <w:t xml:space="preserve">Acil Durum Ekiplerine Eğitim </w:t>
            </w:r>
            <w:r>
              <w:rPr>
                <w:rFonts w:cstheme="minorHAnsi"/>
                <w:b/>
                <w:sz w:val="20"/>
                <w:szCs w:val="20"/>
              </w:rPr>
              <w:t xml:space="preserve">Verilmesi </w:t>
            </w:r>
            <w:r w:rsidRPr="000E1A29">
              <w:rPr>
                <w:rFonts w:cstheme="minorHAnsi"/>
                <w:b/>
                <w:sz w:val="20"/>
                <w:szCs w:val="20"/>
              </w:rPr>
              <w:t>ve Tatbikat Yap</w:t>
            </w:r>
            <w:r>
              <w:rPr>
                <w:rFonts w:cstheme="minorHAnsi"/>
                <w:b/>
                <w:sz w:val="20"/>
                <w:szCs w:val="20"/>
              </w:rPr>
              <w:t>tırılması</w:t>
            </w:r>
          </w:p>
        </w:tc>
        <w:tc>
          <w:tcPr>
            <w:tcW w:w="4677" w:type="dxa"/>
            <w:vAlign w:val="center"/>
          </w:tcPr>
          <w:p w14:paraId="64E62098" w14:textId="77777777" w:rsidR="002F6CDF" w:rsidRPr="007E2B70" w:rsidRDefault="002F6CDF" w:rsidP="009E4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43B9">
              <w:rPr>
                <w:rFonts w:cstheme="minorHAnsi"/>
                <w:sz w:val="20"/>
                <w:szCs w:val="20"/>
              </w:rPr>
              <w:t>İtfaiye Dairesi Başkanlığı</w:t>
            </w:r>
          </w:p>
        </w:tc>
        <w:tc>
          <w:tcPr>
            <w:tcW w:w="6389" w:type="dxa"/>
            <w:vAlign w:val="center"/>
          </w:tcPr>
          <w:p w14:paraId="6B7D665F" w14:textId="77777777" w:rsidR="002F6CDF" w:rsidRPr="007D18DD" w:rsidRDefault="002F6CDF" w:rsidP="009E4520">
            <w:pPr>
              <w:pStyle w:val="ListeParagraf"/>
              <w:ind w:left="321" w:hanging="283"/>
              <w:jc w:val="both"/>
              <w:rPr>
                <w:rFonts w:cstheme="minorHAnsi"/>
                <w:sz w:val="20"/>
                <w:szCs w:val="20"/>
              </w:rPr>
            </w:pPr>
          </w:p>
          <w:p w14:paraId="44CD2DB8" w14:textId="77777777" w:rsidR="002F6CDF" w:rsidRDefault="002F6CDF" w:rsidP="00EF2888">
            <w:pPr>
              <w:pStyle w:val="ListeParagraf"/>
              <w:numPr>
                <w:ilvl w:val="0"/>
                <w:numId w:val="151"/>
              </w:numPr>
              <w:ind w:left="321" w:hanging="28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Zaman kaybı.</w:t>
            </w:r>
          </w:p>
          <w:p w14:paraId="0E5FB234" w14:textId="77777777" w:rsidR="002F6CDF" w:rsidRDefault="002F6CDF" w:rsidP="00EF2888">
            <w:pPr>
              <w:pStyle w:val="ListeParagraf"/>
              <w:numPr>
                <w:ilvl w:val="0"/>
                <w:numId w:val="151"/>
              </w:numPr>
              <w:ind w:left="321" w:hanging="28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Görevin aksaması.</w:t>
            </w:r>
          </w:p>
          <w:p w14:paraId="08443DE0" w14:textId="77777777" w:rsidR="002F6CDF" w:rsidRDefault="002F6CDF" w:rsidP="00EF2888">
            <w:pPr>
              <w:pStyle w:val="ListeParagraf"/>
              <w:numPr>
                <w:ilvl w:val="0"/>
                <w:numId w:val="151"/>
              </w:numPr>
              <w:ind w:left="321" w:hanging="28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İtibar kaybı.</w:t>
            </w:r>
          </w:p>
          <w:p w14:paraId="3D066AB4" w14:textId="77777777" w:rsidR="002F6CDF" w:rsidRDefault="002F6CDF" w:rsidP="00EF2888">
            <w:pPr>
              <w:pStyle w:val="ListeParagraf"/>
              <w:numPr>
                <w:ilvl w:val="0"/>
                <w:numId w:val="151"/>
              </w:numPr>
              <w:ind w:left="321" w:hanging="28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Tehlike- risk değeri yüksek.</w:t>
            </w:r>
          </w:p>
          <w:p w14:paraId="3A385B4D" w14:textId="77777777" w:rsidR="002F6CDF" w:rsidRPr="007D18DD" w:rsidRDefault="002F6CDF" w:rsidP="009E4520">
            <w:pPr>
              <w:pStyle w:val="ListeParagraf"/>
              <w:ind w:left="321" w:hanging="283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F6CDF" w:rsidRPr="002862A0" w14:paraId="1F7E1015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5488857" w14:textId="77777777" w:rsidR="002F6CDF" w:rsidRPr="000B622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031" w:type="dxa"/>
            <w:vAlign w:val="center"/>
          </w:tcPr>
          <w:p w14:paraId="0AA35E2E" w14:textId="77777777" w:rsidR="002F6CDF" w:rsidRPr="001361BE" w:rsidRDefault="002F6CDF" w:rsidP="009E4520">
            <w:pPr>
              <w:jc w:val="both"/>
              <w:rPr>
                <w:b/>
                <w:sz w:val="20"/>
                <w:szCs w:val="20"/>
              </w:rPr>
            </w:pPr>
            <w:r w:rsidRPr="001361BE">
              <w:rPr>
                <w:b/>
                <w:sz w:val="20"/>
                <w:szCs w:val="20"/>
              </w:rPr>
              <w:t>Türkiye Afet ve Acil Durum Planı (TAMP) Güncellenmesi ve Tatbikatlara Katılımın Sağlanması</w:t>
            </w:r>
          </w:p>
          <w:p w14:paraId="3860C5C1" w14:textId="77777777" w:rsidR="002F6CDF" w:rsidRPr="001361BE" w:rsidRDefault="002F6CDF" w:rsidP="009E4520">
            <w:pPr>
              <w:jc w:val="both"/>
              <w:rPr>
                <w:sz w:val="20"/>
                <w:szCs w:val="20"/>
              </w:rPr>
            </w:pPr>
            <w:r w:rsidRPr="001361BE">
              <w:rPr>
                <w:sz w:val="20"/>
                <w:szCs w:val="20"/>
              </w:rPr>
              <w:t>(Yangın Hizmet Grubu ve Defin Hizmet Grubunda Kurumumuz ana çözüm ortağıdır)</w:t>
            </w:r>
          </w:p>
        </w:tc>
        <w:tc>
          <w:tcPr>
            <w:tcW w:w="4677" w:type="dxa"/>
            <w:vAlign w:val="center"/>
          </w:tcPr>
          <w:p w14:paraId="738F5C0B" w14:textId="77777777" w:rsidR="002F6CDF" w:rsidRPr="007E2B70" w:rsidRDefault="002F6CDF" w:rsidP="009E4520">
            <w:pPr>
              <w:jc w:val="center"/>
            </w:pPr>
            <w:r w:rsidRPr="009A43B9">
              <w:rPr>
                <w:rFonts w:cstheme="minorHAnsi"/>
                <w:sz w:val="20"/>
                <w:szCs w:val="20"/>
              </w:rPr>
              <w:t>İtfaiye Dairesi Başkanlığı</w:t>
            </w:r>
          </w:p>
        </w:tc>
        <w:tc>
          <w:tcPr>
            <w:tcW w:w="6389" w:type="dxa"/>
            <w:vAlign w:val="center"/>
          </w:tcPr>
          <w:p w14:paraId="5DCB1784" w14:textId="77777777" w:rsidR="002F6CDF" w:rsidRPr="007D18DD" w:rsidRDefault="002F6CDF" w:rsidP="009E4520">
            <w:pPr>
              <w:pStyle w:val="ListeParagraf"/>
              <w:ind w:left="321" w:hanging="283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352172B" w14:textId="77777777" w:rsidR="002F6CDF" w:rsidRDefault="002F6CDF" w:rsidP="00EF2888">
            <w:pPr>
              <w:pStyle w:val="ListeParagraf"/>
              <w:numPr>
                <w:ilvl w:val="0"/>
                <w:numId w:val="152"/>
              </w:numPr>
              <w:ind w:left="321" w:hanging="28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Zaman kaybı.</w:t>
            </w:r>
          </w:p>
          <w:p w14:paraId="0F4F9BE6" w14:textId="77777777" w:rsidR="002F6CDF" w:rsidRDefault="002F6CDF" w:rsidP="00EF2888">
            <w:pPr>
              <w:pStyle w:val="ListeParagraf"/>
              <w:numPr>
                <w:ilvl w:val="0"/>
                <w:numId w:val="152"/>
              </w:numPr>
              <w:ind w:left="321" w:hanging="28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Görevin aksaması.</w:t>
            </w:r>
          </w:p>
          <w:p w14:paraId="7C1C80C5" w14:textId="77777777" w:rsidR="002F6CDF" w:rsidRDefault="002F6CDF" w:rsidP="00EF2888">
            <w:pPr>
              <w:pStyle w:val="ListeParagraf"/>
              <w:numPr>
                <w:ilvl w:val="0"/>
                <w:numId w:val="152"/>
              </w:numPr>
              <w:ind w:left="321" w:hanging="28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İtibar kaybı.</w:t>
            </w:r>
          </w:p>
          <w:p w14:paraId="6C850AF0" w14:textId="77777777" w:rsidR="002F6CDF" w:rsidRDefault="002F6CDF" w:rsidP="00EF2888">
            <w:pPr>
              <w:pStyle w:val="ListeParagraf"/>
              <w:numPr>
                <w:ilvl w:val="0"/>
                <w:numId w:val="152"/>
              </w:numPr>
              <w:ind w:left="321" w:hanging="28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Tehlike- risk değeri yüksek.</w:t>
            </w:r>
          </w:p>
          <w:p w14:paraId="47017F51" w14:textId="77777777" w:rsidR="002F6CDF" w:rsidRPr="007D18DD" w:rsidRDefault="002F6CDF" w:rsidP="009E4520">
            <w:pPr>
              <w:pStyle w:val="ListeParagraf"/>
              <w:ind w:left="321" w:hanging="283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2E806CF4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23BBE4F" w14:textId="77777777" w:rsidR="002F6CDF" w:rsidRPr="000B622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031" w:type="dxa"/>
            <w:vAlign w:val="center"/>
          </w:tcPr>
          <w:p w14:paraId="0900BDE3" w14:textId="77777777" w:rsidR="002F6CDF" w:rsidRPr="00DD6730" w:rsidRDefault="002F6CDF" w:rsidP="009E452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75536">
              <w:rPr>
                <w:rFonts w:cstheme="minorHAnsi"/>
                <w:b/>
                <w:sz w:val="20"/>
                <w:szCs w:val="20"/>
              </w:rPr>
              <w:t>İtfa</w:t>
            </w: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A75536">
              <w:rPr>
                <w:rFonts w:cstheme="minorHAnsi"/>
                <w:b/>
                <w:sz w:val="20"/>
                <w:szCs w:val="20"/>
              </w:rPr>
              <w:t xml:space="preserve"> Olaylara Müdahale</w:t>
            </w:r>
          </w:p>
        </w:tc>
        <w:tc>
          <w:tcPr>
            <w:tcW w:w="4677" w:type="dxa"/>
            <w:vAlign w:val="center"/>
          </w:tcPr>
          <w:p w14:paraId="7C815121" w14:textId="77777777" w:rsidR="002F6CDF" w:rsidRPr="007E2B70" w:rsidRDefault="002F6CDF" w:rsidP="009E4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43B9">
              <w:rPr>
                <w:rFonts w:cstheme="minorHAnsi"/>
                <w:sz w:val="20"/>
                <w:szCs w:val="20"/>
              </w:rPr>
              <w:t>İtfaiye Dairesi Başkanlığı</w:t>
            </w:r>
          </w:p>
        </w:tc>
        <w:tc>
          <w:tcPr>
            <w:tcW w:w="6389" w:type="dxa"/>
            <w:vAlign w:val="center"/>
          </w:tcPr>
          <w:p w14:paraId="08124A84" w14:textId="77777777" w:rsidR="002F6CDF" w:rsidRPr="002E769B" w:rsidRDefault="002F6CDF" w:rsidP="009E4520">
            <w:pPr>
              <w:pStyle w:val="ListeParagraf"/>
              <w:ind w:left="321" w:hanging="321"/>
              <w:jc w:val="both"/>
              <w:rPr>
                <w:rFonts w:cstheme="minorHAnsi"/>
                <w:sz w:val="20"/>
                <w:szCs w:val="20"/>
              </w:rPr>
            </w:pPr>
          </w:p>
          <w:p w14:paraId="40C1503E" w14:textId="77777777" w:rsidR="002F6CDF" w:rsidRDefault="002F6CDF" w:rsidP="00EF2888">
            <w:pPr>
              <w:pStyle w:val="ListeParagraf"/>
              <w:numPr>
                <w:ilvl w:val="0"/>
                <w:numId w:val="20"/>
              </w:numPr>
              <w:ind w:left="321" w:hanging="32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Görevin aksaması.</w:t>
            </w:r>
          </w:p>
          <w:p w14:paraId="53302D65" w14:textId="77777777" w:rsidR="002F6CDF" w:rsidRDefault="002F6CDF" w:rsidP="00EF2888">
            <w:pPr>
              <w:pStyle w:val="ListeParagraf"/>
              <w:numPr>
                <w:ilvl w:val="0"/>
                <w:numId w:val="20"/>
              </w:numPr>
              <w:ind w:left="321" w:hanging="32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Mevzuatın gerekliliklerinin  yerine getirilememesi.</w:t>
            </w:r>
          </w:p>
          <w:p w14:paraId="7A4A517B" w14:textId="77777777" w:rsidR="002F6CDF" w:rsidRDefault="002F6CDF" w:rsidP="00EF2888">
            <w:pPr>
              <w:pStyle w:val="ListeParagraf"/>
              <w:numPr>
                <w:ilvl w:val="0"/>
                <w:numId w:val="20"/>
              </w:numPr>
              <w:ind w:left="321" w:hanging="32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Cezai yaptırım.</w:t>
            </w:r>
          </w:p>
          <w:p w14:paraId="1024DB11" w14:textId="77777777" w:rsidR="002F6CDF" w:rsidRDefault="002F6CDF" w:rsidP="00EF2888">
            <w:pPr>
              <w:pStyle w:val="ListeParagraf"/>
              <w:numPr>
                <w:ilvl w:val="0"/>
                <w:numId w:val="20"/>
              </w:numPr>
              <w:ind w:left="321" w:hanging="32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Kurumun itibar kaybı.</w:t>
            </w:r>
          </w:p>
          <w:p w14:paraId="70F4C68E" w14:textId="77777777" w:rsidR="002F6CDF" w:rsidRDefault="002F6CDF" w:rsidP="00EF2888">
            <w:pPr>
              <w:pStyle w:val="ListeParagraf"/>
              <w:numPr>
                <w:ilvl w:val="0"/>
                <w:numId w:val="20"/>
              </w:numPr>
              <w:ind w:left="321" w:hanging="32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 ve mal kaybı.</w:t>
            </w:r>
          </w:p>
          <w:p w14:paraId="79723C4E" w14:textId="77777777" w:rsidR="002F6CDF" w:rsidRPr="009C20B0" w:rsidRDefault="002F6CDF" w:rsidP="009E4520">
            <w:pPr>
              <w:pStyle w:val="ListeParagraf"/>
              <w:ind w:left="321" w:hanging="32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F6CDF" w:rsidRPr="002862A0" w14:paraId="3E58C020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FE0A6C8" w14:textId="77777777" w:rsidR="002F6CDF" w:rsidRPr="000B622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031" w:type="dxa"/>
            <w:vAlign w:val="center"/>
          </w:tcPr>
          <w:p w14:paraId="386B0DD7" w14:textId="77777777" w:rsidR="002F6CDF" w:rsidRPr="001361BE" w:rsidRDefault="002F6CDF" w:rsidP="009E452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DFEBA02" w14:textId="77777777" w:rsidR="002F6CDF" w:rsidRPr="001361BE" w:rsidRDefault="002F6CDF" w:rsidP="009E452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361BE">
              <w:rPr>
                <w:rFonts w:cstheme="minorHAnsi"/>
                <w:b/>
                <w:sz w:val="20"/>
                <w:szCs w:val="20"/>
              </w:rPr>
              <w:t>Gelen İhbarların Ekiplere İletilmesi</w:t>
            </w:r>
          </w:p>
          <w:p w14:paraId="3032D4D1" w14:textId="77777777" w:rsidR="002F6CDF" w:rsidRPr="001361BE" w:rsidRDefault="002F6CDF" w:rsidP="009E452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91B1398" w14:textId="3E2EEF75" w:rsidR="002F6CDF" w:rsidRPr="001361BE" w:rsidRDefault="002F6CDF" w:rsidP="009E4520">
            <w:pPr>
              <w:jc w:val="both"/>
              <w:rPr>
                <w:rFonts w:cstheme="minorHAnsi"/>
                <w:sz w:val="20"/>
                <w:szCs w:val="20"/>
              </w:rPr>
            </w:pPr>
            <w:r w:rsidRPr="001361BE">
              <w:rPr>
                <w:rFonts w:cstheme="minorHAnsi"/>
                <w:sz w:val="20"/>
                <w:szCs w:val="20"/>
              </w:rPr>
              <w:t>Gelen ihbarların eksiksiz ve doğru şekilde, ge</w:t>
            </w:r>
            <w:r w:rsidR="00F476C2">
              <w:rPr>
                <w:rFonts w:cstheme="minorHAnsi"/>
                <w:sz w:val="20"/>
                <w:szCs w:val="20"/>
              </w:rPr>
              <w:t>c</w:t>
            </w:r>
            <w:r w:rsidRPr="001361BE">
              <w:rPr>
                <w:rFonts w:cstheme="minorHAnsi"/>
                <w:sz w:val="20"/>
                <w:szCs w:val="20"/>
              </w:rPr>
              <w:t>ikmeye mahal vermeden ilgili m</w:t>
            </w:r>
            <w:r>
              <w:rPr>
                <w:rFonts w:cstheme="minorHAnsi"/>
                <w:sz w:val="20"/>
                <w:szCs w:val="20"/>
              </w:rPr>
              <w:t>ü</w:t>
            </w:r>
            <w:r w:rsidRPr="001361BE">
              <w:rPr>
                <w:rFonts w:cstheme="minorHAnsi"/>
                <w:sz w:val="20"/>
                <w:szCs w:val="20"/>
              </w:rPr>
              <w:t>dahale ekiplerine iletilmesi</w:t>
            </w:r>
          </w:p>
          <w:p w14:paraId="0ECB7481" w14:textId="77777777" w:rsidR="002F6CDF" w:rsidRPr="00A75536" w:rsidRDefault="002F6CDF" w:rsidP="009E452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2E413AE0" w14:textId="77777777" w:rsidR="002F6CDF" w:rsidRPr="002E769B" w:rsidRDefault="002F6CDF" w:rsidP="009E4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43B9">
              <w:rPr>
                <w:rFonts w:cstheme="minorHAnsi"/>
                <w:sz w:val="20"/>
                <w:szCs w:val="20"/>
              </w:rPr>
              <w:t>İtfaiye Dairesi Başkanlığı</w:t>
            </w:r>
          </w:p>
        </w:tc>
        <w:tc>
          <w:tcPr>
            <w:tcW w:w="6389" w:type="dxa"/>
            <w:vAlign w:val="center"/>
          </w:tcPr>
          <w:p w14:paraId="177C7E31" w14:textId="77777777" w:rsidR="002F6CDF" w:rsidRPr="004D541D" w:rsidRDefault="002F6CDF" w:rsidP="009E4520">
            <w:pPr>
              <w:pStyle w:val="ListeParagraf"/>
              <w:ind w:left="321" w:hanging="321"/>
              <w:rPr>
                <w:color w:val="000000" w:themeColor="text1"/>
                <w:sz w:val="20"/>
                <w:szCs w:val="20"/>
              </w:rPr>
            </w:pPr>
          </w:p>
          <w:p w14:paraId="1E01D6F9" w14:textId="77777777" w:rsidR="002F6CDF" w:rsidRDefault="002F6CDF" w:rsidP="00EF2888">
            <w:pPr>
              <w:pStyle w:val="ListeParagraf"/>
              <w:numPr>
                <w:ilvl w:val="0"/>
                <w:numId w:val="153"/>
              </w:numPr>
              <w:ind w:left="321" w:hanging="32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Zaman kaybı.</w:t>
            </w:r>
          </w:p>
          <w:p w14:paraId="47A0D8A3" w14:textId="77777777" w:rsidR="002F6CDF" w:rsidRDefault="002F6CDF" w:rsidP="00EF2888">
            <w:pPr>
              <w:pStyle w:val="ListeParagraf"/>
              <w:numPr>
                <w:ilvl w:val="0"/>
                <w:numId w:val="153"/>
              </w:numPr>
              <w:ind w:left="321" w:hanging="32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Görevin aksaması.</w:t>
            </w:r>
          </w:p>
          <w:p w14:paraId="00A3B851" w14:textId="77777777" w:rsidR="002F6CDF" w:rsidRDefault="002F6CDF" w:rsidP="00EF2888">
            <w:pPr>
              <w:pStyle w:val="ListeParagraf"/>
              <w:numPr>
                <w:ilvl w:val="0"/>
                <w:numId w:val="153"/>
              </w:numPr>
              <w:ind w:left="321" w:hanging="32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İtibar kaybı.</w:t>
            </w:r>
          </w:p>
          <w:p w14:paraId="23E29966" w14:textId="77777777" w:rsidR="002F6CDF" w:rsidRPr="004E6D6A" w:rsidRDefault="002F6CDF" w:rsidP="00EF2888">
            <w:pPr>
              <w:pStyle w:val="ListeParagraf"/>
              <w:numPr>
                <w:ilvl w:val="0"/>
                <w:numId w:val="153"/>
              </w:numPr>
              <w:ind w:left="321" w:hanging="32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 ve mal kaybı.</w:t>
            </w:r>
          </w:p>
          <w:p w14:paraId="4723AAB5" w14:textId="77777777" w:rsidR="002F6CDF" w:rsidRPr="002E769B" w:rsidRDefault="002F6CDF" w:rsidP="009E4520">
            <w:pPr>
              <w:pStyle w:val="ListeParagraf"/>
              <w:ind w:left="321" w:hanging="32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DCF7007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A09A5AB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6F2564F7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89F3B64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FB60EEB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15603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89"/>
      </w:tblGrid>
      <w:tr w:rsidR="002F6CDF" w:rsidRPr="00D3243E" w14:paraId="1FF321CC" w14:textId="77777777" w:rsidTr="009E4520">
        <w:trPr>
          <w:trHeight w:val="230"/>
        </w:trPr>
        <w:tc>
          <w:tcPr>
            <w:tcW w:w="15603" w:type="dxa"/>
            <w:gridSpan w:val="4"/>
            <w:vAlign w:val="center"/>
          </w:tcPr>
          <w:p w14:paraId="666731EC" w14:textId="77777777" w:rsidR="002F6CDF" w:rsidRPr="00D3243E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İTFAİYE </w:t>
            </w:r>
            <w:r w:rsidRPr="00D3243E">
              <w:rPr>
                <w:b/>
                <w:color w:val="7030A0"/>
              </w:rPr>
              <w:t xml:space="preserve">DAİRESİ </w:t>
            </w:r>
            <w:r w:rsidRPr="00D3243E"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2367129C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D645AA3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1DF5FCA7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00EA598E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9" w:type="dxa"/>
            <w:vAlign w:val="center"/>
          </w:tcPr>
          <w:p w14:paraId="397A499E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6490D181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441B24E" w14:textId="77777777" w:rsidR="002F6CDF" w:rsidRPr="000B622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B6221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031" w:type="dxa"/>
            <w:vAlign w:val="center"/>
          </w:tcPr>
          <w:p w14:paraId="276226B1" w14:textId="77777777" w:rsidR="002F6CDF" w:rsidRDefault="002F6CDF" w:rsidP="009E452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B730B4B" w14:textId="77777777" w:rsidR="002F6CDF" w:rsidRPr="005E5B80" w:rsidRDefault="002F6CDF" w:rsidP="009E452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E5B80">
              <w:rPr>
                <w:rFonts w:cstheme="minorHAnsi"/>
                <w:b/>
                <w:sz w:val="20"/>
                <w:szCs w:val="20"/>
              </w:rPr>
              <w:t xml:space="preserve">112 Acil Çağrıların Verilerini İletmek </w:t>
            </w:r>
          </w:p>
          <w:p w14:paraId="078548E4" w14:textId="29A52C0E" w:rsidR="002F6CDF" w:rsidRDefault="002F6CDF" w:rsidP="009E4520">
            <w:pPr>
              <w:jc w:val="both"/>
              <w:rPr>
                <w:rFonts w:cstheme="minorHAnsi"/>
                <w:sz w:val="20"/>
                <w:szCs w:val="20"/>
              </w:rPr>
            </w:pPr>
            <w:r w:rsidRPr="005E5B80">
              <w:rPr>
                <w:rFonts w:cstheme="minorHAnsi"/>
                <w:sz w:val="20"/>
                <w:szCs w:val="20"/>
              </w:rPr>
              <w:t>Olağan durumdaki günlük çağrıların ve afetlerdeki olayların bilgi ve verisel kayıtlarını tutmakla ilgili hiyerarşik makamlara rutin olarak iletmek.</w:t>
            </w:r>
          </w:p>
          <w:p w14:paraId="1F4A040F" w14:textId="77777777" w:rsidR="002F6CDF" w:rsidRPr="009C20B0" w:rsidRDefault="002F6CDF" w:rsidP="009E452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758A73E2" w14:textId="77777777" w:rsidR="002F6CDF" w:rsidRPr="007E2B70" w:rsidRDefault="002F6CDF" w:rsidP="009E4520">
            <w:pPr>
              <w:jc w:val="center"/>
              <w:rPr>
                <w:color w:val="632B8D"/>
              </w:rPr>
            </w:pPr>
            <w:r w:rsidRPr="00745ACC">
              <w:rPr>
                <w:rFonts w:cstheme="minorHAnsi"/>
                <w:sz w:val="20"/>
                <w:szCs w:val="20"/>
              </w:rPr>
              <w:t>İtfaiye Dairesi Başkanlığı</w:t>
            </w:r>
          </w:p>
        </w:tc>
        <w:tc>
          <w:tcPr>
            <w:tcW w:w="6389" w:type="dxa"/>
            <w:vAlign w:val="center"/>
          </w:tcPr>
          <w:p w14:paraId="5B8CAD65" w14:textId="77777777" w:rsidR="002F6CDF" w:rsidRDefault="002F6CDF" w:rsidP="00EF2888">
            <w:pPr>
              <w:pStyle w:val="ListeParagraf"/>
              <w:numPr>
                <w:ilvl w:val="0"/>
                <w:numId w:val="28"/>
              </w:numPr>
              <w:ind w:left="321" w:hanging="28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Zaman kaybı.</w:t>
            </w:r>
          </w:p>
          <w:p w14:paraId="3EE4E51E" w14:textId="77777777" w:rsidR="002F6CDF" w:rsidRDefault="002F6CDF" w:rsidP="00EF2888">
            <w:pPr>
              <w:pStyle w:val="ListeParagraf"/>
              <w:numPr>
                <w:ilvl w:val="0"/>
                <w:numId w:val="28"/>
              </w:numPr>
              <w:ind w:left="321" w:hanging="28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Görevin aksaması.</w:t>
            </w:r>
          </w:p>
          <w:p w14:paraId="6E36792D" w14:textId="77777777" w:rsidR="002F6CDF" w:rsidRDefault="002F6CDF" w:rsidP="00EF2888">
            <w:pPr>
              <w:pStyle w:val="ListeParagraf"/>
              <w:numPr>
                <w:ilvl w:val="0"/>
                <w:numId w:val="28"/>
              </w:numPr>
              <w:ind w:left="321" w:hanging="28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İtibar kaybı.</w:t>
            </w:r>
          </w:p>
          <w:p w14:paraId="3AD3A5EA" w14:textId="77777777" w:rsidR="002F6CDF" w:rsidRPr="002A42C5" w:rsidRDefault="002F6CDF" w:rsidP="00EF2888">
            <w:pPr>
              <w:pStyle w:val="ListeParagraf"/>
              <w:numPr>
                <w:ilvl w:val="0"/>
                <w:numId w:val="28"/>
              </w:numPr>
              <w:ind w:left="321" w:hanging="28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 ve mal kaybı.</w:t>
            </w:r>
          </w:p>
        </w:tc>
      </w:tr>
      <w:tr w:rsidR="002F6CDF" w:rsidRPr="002862A0" w14:paraId="4B6B9EA7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2C2375A" w14:textId="77777777" w:rsidR="002F6CDF" w:rsidRPr="000B622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B6221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4031" w:type="dxa"/>
            <w:vAlign w:val="center"/>
          </w:tcPr>
          <w:p w14:paraId="0FD24A58" w14:textId="77777777" w:rsidR="002F6CDF" w:rsidRDefault="002F6CDF" w:rsidP="009E452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17AD2DC" w14:textId="77777777" w:rsidR="002F6CDF" w:rsidRDefault="002F6CDF" w:rsidP="009E452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Arama Kurtarma Faaliyetleri </w:t>
            </w:r>
          </w:p>
          <w:p w14:paraId="2FF800F0" w14:textId="77777777" w:rsidR="002F6CDF" w:rsidRPr="002B3E8F" w:rsidRDefault="002F6CDF" w:rsidP="009E4520">
            <w:pPr>
              <w:jc w:val="both"/>
              <w:rPr>
                <w:rFonts w:cstheme="minorHAnsi"/>
                <w:sz w:val="20"/>
                <w:szCs w:val="20"/>
              </w:rPr>
            </w:pPr>
            <w:r w:rsidRPr="002B3E8F">
              <w:rPr>
                <w:rFonts w:cstheme="minorHAnsi"/>
                <w:sz w:val="20"/>
                <w:szCs w:val="20"/>
              </w:rPr>
              <w:t>Dağda ve Kentte</w:t>
            </w:r>
          </w:p>
          <w:p w14:paraId="5848C7CF" w14:textId="77777777" w:rsidR="002F6CDF" w:rsidRDefault="002F6CDF" w:rsidP="009E452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7B263B1E" w14:textId="77777777" w:rsidR="002F6CDF" w:rsidRPr="007E2B70" w:rsidRDefault="002F6CDF" w:rsidP="009E4520">
            <w:pPr>
              <w:jc w:val="center"/>
              <w:rPr>
                <w:color w:val="632B8D"/>
              </w:rPr>
            </w:pPr>
            <w:r w:rsidRPr="00745ACC">
              <w:rPr>
                <w:rFonts w:cstheme="minorHAnsi"/>
                <w:sz w:val="20"/>
                <w:szCs w:val="20"/>
              </w:rPr>
              <w:t>İtfaiye Dairesi Başkanlığı</w:t>
            </w:r>
          </w:p>
        </w:tc>
        <w:tc>
          <w:tcPr>
            <w:tcW w:w="6389" w:type="dxa"/>
            <w:vAlign w:val="center"/>
          </w:tcPr>
          <w:p w14:paraId="04B6F5D3" w14:textId="77777777" w:rsidR="002F6CDF" w:rsidRPr="009B6084" w:rsidRDefault="002F6CDF" w:rsidP="009E4520">
            <w:pPr>
              <w:pStyle w:val="ListeParagraf"/>
              <w:ind w:left="321" w:hanging="283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A013FF1" w14:textId="77777777" w:rsidR="002F6CDF" w:rsidRDefault="002F6CDF" w:rsidP="00EF2888">
            <w:pPr>
              <w:pStyle w:val="ListeParagraf"/>
              <w:numPr>
                <w:ilvl w:val="0"/>
                <w:numId w:val="154"/>
              </w:numPr>
              <w:ind w:left="321" w:hanging="28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Zaman kaybı.</w:t>
            </w:r>
          </w:p>
          <w:p w14:paraId="1CFF0BC5" w14:textId="77777777" w:rsidR="002F6CDF" w:rsidRDefault="002F6CDF" w:rsidP="00EF2888">
            <w:pPr>
              <w:pStyle w:val="ListeParagraf"/>
              <w:numPr>
                <w:ilvl w:val="0"/>
                <w:numId w:val="154"/>
              </w:numPr>
              <w:ind w:left="321" w:hanging="28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Görevin aksaması.</w:t>
            </w:r>
          </w:p>
          <w:p w14:paraId="7F734AEC" w14:textId="77777777" w:rsidR="002F6CDF" w:rsidRDefault="002F6CDF" w:rsidP="00EF2888">
            <w:pPr>
              <w:pStyle w:val="ListeParagraf"/>
              <w:numPr>
                <w:ilvl w:val="0"/>
                <w:numId w:val="154"/>
              </w:numPr>
              <w:ind w:left="321" w:hanging="28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İtibar kaybı.</w:t>
            </w:r>
          </w:p>
          <w:p w14:paraId="050E2F15" w14:textId="77777777" w:rsidR="002F6CDF" w:rsidRDefault="002F6CDF" w:rsidP="00EF2888">
            <w:pPr>
              <w:pStyle w:val="ListeParagraf"/>
              <w:numPr>
                <w:ilvl w:val="0"/>
                <w:numId w:val="154"/>
              </w:numPr>
              <w:ind w:left="321" w:hanging="28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 ve mal kaybı.</w:t>
            </w:r>
          </w:p>
          <w:p w14:paraId="0C30E91C" w14:textId="77777777" w:rsidR="002F6CDF" w:rsidRPr="009B6084" w:rsidRDefault="002F6CDF" w:rsidP="009E4520">
            <w:pPr>
              <w:ind w:left="321" w:hanging="283"/>
              <w:jc w:val="both"/>
              <w:rPr>
                <w:b/>
                <w:color w:val="632B8D"/>
                <w:sz w:val="20"/>
                <w:szCs w:val="20"/>
              </w:rPr>
            </w:pPr>
          </w:p>
        </w:tc>
      </w:tr>
      <w:tr w:rsidR="002F6CDF" w:rsidRPr="002862A0" w14:paraId="216C0ADE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7AB25171" w14:textId="77777777" w:rsidR="002F6CDF" w:rsidRPr="000B622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B6221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4031" w:type="dxa"/>
            <w:vAlign w:val="center"/>
          </w:tcPr>
          <w:p w14:paraId="25EB6805" w14:textId="77777777" w:rsidR="002F6CDF" w:rsidRDefault="002F6CDF" w:rsidP="009E452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30246FB" w14:textId="77777777" w:rsidR="002F6CDF" w:rsidRDefault="002F6CDF" w:rsidP="009E452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Suda Arama Kurtarma Faaliyetleri </w:t>
            </w:r>
          </w:p>
          <w:p w14:paraId="1969E9BF" w14:textId="77777777" w:rsidR="002F6CDF" w:rsidRDefault="002F6CDF" w:rsidP="009E452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0F3900B5" w14:textId="77777777" w:rsidR="002F6CDF" w:rsidRPr="007E2B70" w:rsidRDefault="002F6CDF" w:rsidP="009E4520">
            <w:pPr>
              <w:jc w:val="center"/>
              <w:rPr>
                <w:color w:val="632B8D"/>
              </w:rPr>
            </w:pPr>
            <w:r w:rsidRPr="00745ACC">
              <w:rPr>
                <w:rFonts w:cstheme="minorHAnsi"/>
                <w:sz w:val="20"/>
                <w:szCs w:val="20"/>
              </w:rPr>
              <w:t>İtfaiye Dairesi Başkanlığı</w:t>
            </w:r>
          </w:p>
        </w:tc>
        <w:tc>
          <w:tcPr>
            <w:tcW w:w="6389" w:type="dxa"/>
            <w:vAlign w:val="center"/>
          </w:tcPr>
          <w:p w14:paraId="18DCDBB3" w14:textId="77777777" w:rsidR="002F6CDF" w:rsidRPr="009B6084" w:rsidRDefault="002F6CDF" w:rsidP="009E4520">
            <w:pPr>
              <w:pStyle w:val="ListeParagraf"/>
              <w:ind w:left="321" w:hanging="283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BE5217D" w14:textId="77777777" w:rsidR="002F6CDF" w:rsidRDefault="002F6CDF" w:rsidP="00EF2888">
            <w:pPr>
              <w:pStyle w:val="ListeParagraf"/>
              <w:numPr>
                <w:ilvl w:val="0"/>
                <w:numId w:val="155"/>
              </w:numPr>
              <w:ind w:left="321" w:hanging="28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Zaman kaybı.</w:t>
            </w:r>
          </w:p>
          <w:p w14:paraId="5042B2D8" w14:textId="77777777" w:rsidR="002F6CDF" w:rsidRDefault="002F6CDF" w:rsidP="00EF2888">
            <w:pPr>
              <w:pStyle w:val="ListeParagraf"/>
              <w:numPr>
                <w:ilvl w:val="0"/>
                <w:numId w:val="155"/>
              </w:numPr>
              <w:ind w:left="321" w:hanging="28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Görevin aksaması.</w:t>
            </w:r>
          </w:p>
          <w:p w14:paraId="29D3DAD1" w14:textId="77777777" w:rsidR="002F6CDF" w:rsidRDefault="002F6CDF" w:rsidP="00EF2888">
            <w:pPr>
              <w:pStyle w:val="ListeParagraf"/>
              <w:numPr>
                <w:ilvl w:val="0"/>
                <w:numId w:val="155"/>
              </w:numPr>
              <w:ind w:left="321" w:hanging="28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İtibar kaybı.</w:t>
            </w:r>
          </w:p>
          <w:p w14:paraId="3F7E4F4E" w14:textId="77777777" w:rsidR="002F6CDF" w:rsidRDefault="002F6CDF" w:rsidP="00EF2888">
            <w:pPr>
              <w:pStyle w:val="ListeParagraf"/>
              <w:numPr>
                <w:ilvl w:val="0"/>
                <w:numId w:val="155"/>
              </w:numPr>
              <w:ind w:left="321" w:hanging="28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 ve mal kaybı.</w:t>
            </w:r>
          </w:p>
          <w:p w14:paraId="6BB532D5" w14:textId="77777777" w:rsidR="002F6CDF" w:rsidRPr="009B6084" w:rsidRDefault="002F6CDF" w:rsidP="009E4520">
            <w:pPr>
              <w:pStyle w:val="ListeParagraf"/>
              <w:ind w:left="321" w:hanging="283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515D5D1E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8E9B94B" w14:textId="77777777" w:rsidR="002F6CDF" w:rsidRPr="000B622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B6221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4031" w:type="dxa"/>
            <w:vAlign w:val="center"/>
          </w:tcPr>
          <w:p w14:paraId="4976597F" w14:textId="77777777" w:rsidR="002F6CDF" w:rsidRPr="00320CED" w:rsidRDefault="002F6CDF" w:rsidP="009E452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C544283" w14:textId="77777777" w:rsidR="002F6CDF" w:rsidRPr="00320CED" w:rsidRDefault="002F6CDF" w:rsidP="009E452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20CED">
              <w:rPr>
                <w:rFonts w:cstheme="minorHAnsi"/>
                <w:b/>
                <w:sz w:val="20"/>
                <w:szCs w:val="20"/>
              </w:rPr>
              <w:t>Cankurtaran Faaliyetleri</w:t>
            </w:r>
          </w:p>
          <w:p w14:paraId="27889294" w14:textId="77777777" w:rsidR="002F6CDF" w:rsidRPr="00320CED" w:rsidRDefault="002F6CDF" w:rsidP="009E4520">
            <w:pPr>
              <w:jc w:val="both"/>
              <w:rPr>
                <w:rFonts w:cstheme="minorHAnsi"/>
                <w:sz w:val="20"/>
                <w:szCs w:val="20"/>
              </w:rPr>
            </w:pPr>
            <w:r w:rsidRPr="00320CED">
              <w:rPr>
                <w:rFonts w:cstheme="minorHAnsi"/>
                <w:sz w:val="20"/>
                <w:szCs w:val="20"/>
              </w:rPr>
              <w:t>Plajlarda yürütülen</w:t>
            </w:r>
          </w:p>
          <w:p w14:paraId="3D6BFC53" w14:textId="77777777" w:rsidR="002F6CDF" w:rsidRDefault="002F6CDF" w:rsidP="009E452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72BBDDB5" w14:textId="77777777" w:rsidR="002F6CDF" w:rsidRPr="007E2B70" w:rsidRDefault="002F6CDF" w:rsidP="009E4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45ACC">
              <w:rPr>
                <w:rFonts w:cstheme="minorHAnsi"/>
                <w:sz w:val="20"/>
                <w:szCs w:val="20"/>
              </w:rPr>
              <w:t>İtfaiye Dairesi Başkanlığı</w:t>
            </w:r>
          </w:p>
        </w:tc>
        <w:tc>
          <w:tcPr>
            <w:tcW w:w="6389" w:type="dxa"/>
            <w:vAlign w:val="center"/>
          </w:tcPr>
          <w:p w14:paraId="2C3555A0" w14:textId="77777777" w:rsidR="002F6CDF" w:rsidRDefault="002F6CDF" w:rsidP="009E4520">
            <w:pPr>
              <w:pStyle w:val="ListeParagraf"/>
              <w:ind w:left="313" w:hanging="283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522B21F" w14:textId="77777777" w:rsidR="002F6CDF" w:rsidRDefault="002F6CDF" w:rsidP="00EF2888">
            <w:pPr>
              <w:pStyle w:val="ListeParagraf"/>
              <w:numPr>
                <w:ilvl w:val="0"/>
                <w:numId w:val="156"/>
              </w:numPr>
              <w:ind w:left="321" w:hanging="28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Zaman kaybı.</w:t>
            </w:r>
          </w:p>
          <w:p w14:paraId="6F17FE50" w14:textId="77777777" w:rsidR="002F6CDF" w:rsidRDefault="002F6CDF" w:rsidP="00EF2888">
            <w:pPr>
              <w:pStyle w:val="ListeParagraf"/>
              <w:numPr>
                <w:ilvl w:val="0"/>
                <w:numId w:val="156"/>
              </w:numPr>
              <w:ind w:left="321" w:hanging="28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Görevin aksaması.</w:t>
            </w:r>
          </w:p>
          <w:p w14:paraId="068445F7" w14:textId="77777777" w:rsidR="002F6CDF" w:rsidRDefault="002F6CDF" w:rsidP="00EF2888">
            <w:pPr>
              <w:pStyle w:val="ListeParagraf"/>
              <w:numPr>
                <w:ilvl w:val="0"/>
                <w:numId w:val="156"/>
              </w:numPr>
              <w:ind w:left="321" w:hanging="28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İtibar kaybı.</w:t>
            </w:r>
          </w:p>
          <w:p w14:paraId="1B7CD4CC" w14:textId="77777777" w:rsidR="002F6CDF" w:rsidRDefault="002F6CDF" w:rsidP="00EF2888">
            <w:pPr>
              <w:pStyle w:val="ListeParagraf"/>
              <w:numPr>
                <w:ilvl w:val="0"/>
                <w:numId w:val="156"/>
              </w:numPr>
              <w:ind w:left="321" w:hanging="28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 ve mal kaybı.</w:t>
            </w:r>
          </w:p>
          <w:p w14:paraId="1EFC5534" w14:textId="77777777" w:rsidR="002F6CDF" w:rsidRPr="009B6084" w:rsidRDefault="002F6CDF" w:rsidP="009E4520">
            <w:pPr>
              <w:pStyle w:val="ListeParagraf"/>
              <w:ind w:left="321" w:hanging="283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145270D1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5CA2EB4" w14:textId="77777777" w:rsidR="002F6CDF" w:rsidRPr="000B622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B6221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031" w:type="dxa"/>
            <w:vAlign w:val="center"/>
          </w:tcPr>
          <w:p w14:paraId="386E6AF6" w14:textId="77777777" w:rsidR="002F6CDF" w:rsidRPr="00320CED" w:rsidRDefault="002F6CDF" w:rsidP="009E452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75536">
              <w:rPr>
                <w:rFonts w:cstheme="minorHAnsi"/>
                <w:b/>
                <w:sz w:val="20"/>
                <w:szCs w:val="20"/>
              </w:rPr>
              <w:t>Binaların Yangından Korunması Yönetmeliğine Uygunluğunu Denetlemek</w:t>
            </w:r>
          </w:p>
        </w:tc>
        <w:tc>
          <w:tcPr>
            <w:tcW w:w="4677" w:type="dxa"/>
            <w:vAlign w:val="center"/>
          </w:tcPr>
          <w:p w14:paraId="7F0A2259" w14:textId="77777777" w:rsidR="002F6CDF" w:rsidRPr="007E2B70" w:rsidRDefault="002F6CDF" w:rsidP="009E4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45ACC">
              <w:rPr>
                <w:rFonts w:cstheme="minorHAnsi"/>
                <w:sz w:val="20"/>
                <w:szCs w:val="20"/>
              </w:rPr>
              <w:t>İtfaiye Dairesi Başkanlığı</w:t>
            </w:r>
          </w:p>
        </w:tc>
        <w:tc>
          <w:tcPr>
            <w:tcW w:w="6389" w:type="dxa"/>
            <w:vAlign w:val="center"/>
          </w:tcPr>
          <w:p w14:paraId="42D4BF5F" w14:textId="77777777" w:rsidR="002F6CDF" w:rsidRDefault="002F6CDF" w:rsidP="009E4520">
            <w:pPr>
              <w:pStyle w:val="ListeParagraf"/>
              <w:ind w:left="326" w:hanging="283"/>
              <w:rPr>
                <w:rFonts w:cstheme="minorHAnsi"/>
                <w:sz w:val="20"/>
                <w:szCs w:val="20"/>
              </w:rPr>
            </w:pPr>
          </w:p>
          <w:p w14:paraId="76BE6FE8" w14:textId="77777777" w:rsidR="002F6CDF" w:rsidRDefault="002F6CDF" w:rsidP="00EF2888">
            <w:pPr>
              <w:pStyle w:val="ListeParagraf"/>
              <w:numPr>
                <w:ilvl w:val="0"/>
                <w:numId w:val="21"/>
              </w:numPr>
              <w:ind w:left="322" w:hanging="28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Her türlü bina, yapı ve tesislerde yangın güvenlik önlemlerinin alınmaması, can ve mal kaybına neden olması.</w:t>
            </w:r>
          </w:p>
          <w:p w14:paraId="02D813AB" w14:textId="77777777" w:rsidR="002F6CDF" w:rsidRDefault="002F6CDF" w:rsidP="00EF2888">
            <w:pPr>
              <w:pStyle w:val="ListeParagraf"/>
              <w:numPr>
                <w:ilvl w:val="0"/>
                <w:numId w:val="21"/>
              </w:numPr>
              <w:ind w:left="322" w:hanging="28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İtibar kaybı.</w:t>
            </w:r>
          </w:p>
          <w:p w14:paraId="36772851" w14:textId="77777777" w:rsidR="002F6CDF" w:rsidRDefault="002F6CDF" w:rsidP="009E4520">
            <w:pPr>
              <w:pStyle w:val="ListeParagraf"/>
              <w:ind w:left="313" w:hanging="283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9BEADAF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6319EF69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75026B01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78CFF9B9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DAC31DB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32017DF2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7E496927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15603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65"/>
        <w:gridCol w:w="24"/>
      </w:tblGrid>
      <w:tr w:rsidR="002F6CDF" w:rsidRPr="000B3606" w14:paraId="6E6574AB" w14:textId="77777777" w:rsidTr="009E4520">
        <w:trPr>
          <w:trHeight w:val="230"/>
        </w:trPr>
        <w:tc>
          <w:tcPr>
            <w:tcW w:w="15603" w:type="dxa"/>
            <w:gridSpan w:val="5"/>
            <w:vAlign w:val="center"/>
          </w:tcPr>
          <w:p w14:paraId="6153FEDE" w14:textId="77777777" w:rsidR="002F6CDF" w:rsidRPr="000B3606" w:rsidRDefault="002F6CDF" w:rsidP="009E4520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     KAYNAK GELİŞTİRME VE İŞTİRAKLER </w:t>
            </w:r>
            <w:r w:rsidRPr="00D3243E">
              <w:rPr>
                <w:b/>
                <w:color w:val="7030A0"/>
              </w:rPr>
              <w:t xml:space="preserve">DAİRESİ </w:t>
            </w:r>
            <w:r w:rsidRPr="00D3243E"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2DDCDCED" w14:textId="77777777" w:rsidTr="009E4520">
        <w:trPr>
          <w:gridAfter w:val="1"/>
          <w:wAfter w:w="24" w:type="dxa"/>
          <w:trHeight w:val="230"/>
        </w:trPr>
        <w:tc>
          <w:tcPr>
            <w:tcW w:w="506" w:type="dxa"/>
            <w:vAlign w:val="center"/>
          </w:tcPr>
          <w:p w14:paraId="4539C526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544D148D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2C1A4595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65" w:type="dxa"/>
            <w:vAlign w:val="center"/>
          </w:tcPr>
          <w:p w14:paraId="06EC2F3D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06FF58AD" w14:textId="77777777" w:rsidTr="009E4520">
        <w:trPr>
          <w:gridAfter w:val="1"/>
          <w:wAfter w:w="24" w:type="dxa"/>
          <w:trHeight w:val="230"/>
        </w:trPr>
        <w:tc>
          <w:tcPr>
            <w:tcW w:w="506" w:type="dxa"/>
            <w:vAlign w:val="center"/>
          </w:tcPr>
          <w:p w14:paraId="0D14388F" w14:textId="77777777" w:rsidR="002F6CDF" w:rsidRPr="00972D8B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72D8B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031" w:type="dxa"/>
            <w:vAlign w:val="center"/>
          </w:tcPr>
          <w:p w14:paraId="5BCA6BDD" w14:textId="77777777" w:rsidR="002F6CDF" w:rsidRPr="007837AD" w:rsidRDefault="002F6CDF" w:rsidP="009E4520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7F98D3AD" w14:textId="77777777" w:rsidR="002F6CDF" w:rsidRPr="007D772B" w:rsidRDefault="002F6CDF" w:rsidP="009E4520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D772B">
              <w:rPr>
                <w:rFonts w:cstheme="minorHAnsi"/>
                <w:b/>
                <w:color w:val="000000" w:themeColor="text1"/>
                <w:sz w:val="20"/>
                <w:szCs w:val="20"/>
              </w:rPr>
              <w:t>Sayıştay Başkanlığına</w:t>
            </w:r>
          </w:p>
          <w:p w14:paraId="24FD7E3F" w14:textId="77777777" w:rsidR="002F6CDF" w:rsidRPr="007D772B" w:rsidRDefault="002F6CDF" w:rsidP="009E4520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D772B">
              <w:rPr>
                <w:rFonts w:cstheme="minorHAnsi"/>
                <w:b/>
                <w:color w:val="000000" w:themeColor="text1"/>
                <w:sz w:val="20"/>
                <w:szCs w:val="20"/>
              </w:rPr>
              <w:t>Belediyemiz Şirketlerince Gönderilmesi Gereken Bilgiler</w:t>
            </w:r>
          </w:p>
          <w:p w14:paraId="2BE10E08" w14:textId="77777777" w:rsidR="002F6CDF" w:rsidRPr="007837AD" w:rsidRDefault="002F6CDF" w:rsidP="009E4520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73E405E5" w14:textId="77777777" w:rsidR="002F6CDF" w:rsidRPr="00BC66CC" w:rsidRDefault="002F6CDF" w:rsidP="009E452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C66CC">
              <w:rPr>
                <w:color w:val="000000" w:themeColor="text1"/>
                <w:sz w:val="20"/>
                <w:szCs w:val="20"/>
              </w:rPr>
              <w:t>Kaynak Geliştirme ve İştirakler Dairesi Başkanlığı</w:t>
            </w:r>
          </w:p>
        </w:tc>
        <w:tc>
          <w:tcPr>
            <w:tcW w:w="6365" w:type="dxa"/>
            <w:vAlign w:val="center"/>
          </w:tcPr>
          <w:p w14:paraId="0DC31CDA" w14:textId="77777777" w:rsidR="002F6CDF" w:rsidRPr="003F707C" w:rsidRDefault="002F6CDF" w:rsidP="009E4520">
            <w:pPr>
              <w:pStyle w:val="ListeParagraf"/>
              <w:ind w:left="326" w:hanging="283"/>
              <w:rPr>
                <w:color w:val="000000"/>
                <w:sz w:val="20"/>
                <w:szCs w:val="20"/>
              </w:rPr>
            </w:pPr>
          </w:p>
          <w:p w14:paraId="11369803" w14:textId="77777777" w:rsidR="002F6CDF" w:rsidRPr="003F707C" w:rsidRDefault="002F6CDF" w:rsidP="00EF2888">
            <w:pPr>
              <w:pStyle w:val="ListeParagraf"/>
              <w:numPr>
                <w:ilvl w:val="0"/>
                <w:numId w:val="185"/>
              </w:numPr>
              <w:ind w:left="326" w:hanging="283"/>
              <w:rPr>
                <w:color w:val="000000"/>
                <w:sz w:val="20"/>
                <w:szCs w:val="20"/>
              </w:rPr>
            </w:pPr>
            <w:r w:rsidRPr="003F707C">
              <w:rPr>
                <w:color w:val="000000" w:themeColor="text1"/>
                <w:sz w:val="20"/>
                <w:szCs w:val="20"/>
              </w:rPr>
              <w:t>Görevin aksaması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76726322" w14:textId="77777777" w:rsidR="002F6CDF" w:rsidRPr="003F707C" w:rsidRDefault="002F6CDF" w:rsidP="00EF2888">
            <w:pPr>
              <w:pStyle w:val="ListeParagraf"/>
              <w:numPr>
                <w:ilvl w:val="0"/>
                <w:numId w:val="185"/>
              </w:numPr>
              <w:ind w:left="326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3F707C">
              <w:rPr>
                <w:color w:val="000000" w:themeColor="text1"/>
                <w:sz w:val="20"/>
                <w:szCs w:val="20"/>
              </w:rPr>
              <w:t>Cezai yaptırım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1D520A76" w14:textId="77777777" w:rsidR="002F6CDF" w:rsidRPr="003F707C" w:rsidRDefault="002F6CDF" w:rsidP="00EF2888">
            <w:pPr>
              <w:pStyle w:val="ListeParagraf"/>
              <w:numPr>
                <w:ilvl w:val="0"/>
                <w:numId w:val="185"/>
              </w:numPr>
              <w:ind w:left="326" w:hanging="283"/>
              <w:rPr>
                <w:color w:val="000000"/>
                <w:sz w:val="20"/>
                <w:szCs w:val="20"/>
              </w:rPr>
            </w:pPr>
            <w:r w:rsidRPr="003F707C">
              <w:rPr>
                <w:color w:val="000000"/>
                <w:sz w:val="20"/>
                <w:szCs w:val="20"/>
              </w:rPr>
              <w:t>Mevzuatın gerekliliklerinin yerine getirilmemesi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6F681520" w14:textId="77777777" w:rsidR="002F6CDF" w:rsidRPr="003F707C" w:rsidRDefault="002F6CDF" w:rsidP="009E4520">
            <w:pPr>
              <w:ind w:left="326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5DA909A8" w14:textId="77777777" w:rsidTr="009E4520">
        <w:trPr>
          <w:gridAfter w:val="1"/>
          <w:wAfter w:w="24" w:type="dxa"/>
          <w:trHeight w:val="230"/>
        </w:trPr>
        <w:tc>
          <w:tcPr>
            <w:tcW w:w="506" w:type="dxa"/>
            <w:vAlign w:val="center"/>
          </w:tcPr>
          <w:p w14:paraId="0CF995A1" w14:textId="77777777" w:rsidR="002F6CDF" w:rsidRPr="00972D8B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72D8B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031" w:type="dxa"/>
            <w:vAlign w:val="center"/>
          </w:tcPr>
          <w:p w14:paraId="5DEDFE7A" w14:textId="77777777" w:rsidR="002F6CDF" w:rsidRPr="007837AD" w:rsidRDefault="002F6CDF" w:rsidP="009E4520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837AD">
              <w:rPr>
                <w:rFonts w:cstheme="minorHAnsi"/>
                <w:b/>
                <w:color w:val="000000" w:themeColor="text1"/>
                <w:sz w:val="20"/>
                <w:szCs w:val="20"/>
              </w:rPr>
              <w:t>Kiralama Talepleri</w:t>
            </w:r>
          </w:p>
          <w:p w14:paraId="0E4888FB" w14:textId="77777777" w:rsidR="002F6CDF" w:rsidRPr="007837AD" w:rsidRDefault="002F6CDF" w:rsidP="009E4520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837AD">
              <w:rPr>
                <w:rFonts w:cstheme="minorHAnsi"/>
                <w:color w:val="000000" w:themeColor="text1"/>
                <w:sz w:val="20"/>
                <w:szCs w:val="20"/>
              </w:rPr>
              <w:t>Belediye şirketlerinden gelen talepler</w:t>
            </w:r>
          </w:p>
        </w:tc>
        <w:tc>
          <w:tcPr>
            <w:tcW w:w="4677" w:type="dxa"/>
            <w:vAlign w:val="center"/>
          </w:tcPr>
          <w:p w14:paraId="0FBBC5ED" w14:textId="77777777" w:rsidR="002F6CDF" w:rsidRPr="007837AD" w:rsidRDefault="002F6CDF" w:rsidP="009E452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23B83">
              <w:rPr>
                <w:color w:val="000000" w:themeColor="text1"/>
                <w:sz w:val="20"/>
                <w:szCs w:val="20"/>
              </w:rPr>
              <w:t>Kaynak Geliştirme ve İştirakler Dairesi Başkanlığı</w:t>
            </w:r>
          </w:p>
        </w:tc>
        <w:tc>
          <w:tcPr>
            <w:tcW w:w="6365" w:type="dxa"/>
            <w:vAlign w:val="center"/>
          </w:tcPr>
          <w:p w14:paraId="31A4C62D" w14:textId="77777777" w:rsidR="002F6CDF" w:rsidRPr="003F707C" w:rsidRDefault="002F6CDF" w:rsidP="009E4520">
            <w:pPr>
              <w:pStyle w:val="ListeParagraf"/>
              <w:ind w:left="326" w:hanging="283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9538537" w14:textId="77777777" w:rsidR="002F6CDF" w:rsidRPr="003F707C" w:rsidRDefault="002F6CDF" w:rsidP="00EF2888">
            <w:pPr>
              <w:pStyle w:val="ListeParagraf"/>
              <w:numPr>
                <w:ilvl w:val="0"/>
                <w:numId w:val="186"/>
              </w:numPr>
              <w:ind w:left="326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3F707C">
              <w:rPr>
                <w:color w:val="000000" w:themeColor="text1"/>
                <w:sz w:val="20"/>
                <w:szCs w:val="20"/>
              </w:rPr>
              <w:t>Görevin aksaması.</w:t>
            </w:r>
          </w:p>
          <w:p w14:paraId="342A52CB" w14:textId="77777777" w:rsidR="002F6CDF" w:rsidRPr="00FC7D3E" w:rsidRDefault="002F6CDF" w:rsidP="00EF2888">
            <w:pPr>
              <w:pStyle w:val="ListeParagraf"/>
              <w:numPr>
                <w:ilvl w:val="0"/>
                <w:numId w:val="186"/>
              </w:numPr>
              <w:ind w:left="326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707C">
              <w:rPr>
                <w:color w:val="000000" w:themeColor="text1"/>
                <w:sz w:val="20"/>
                <w:szCs w:val="20"/>
              </w:rPr>
              <w:t>Zaman  kaybı.</w:t>
            </w:r>
          </w:p>
          <w:p w14:paraId="56B6F7FB" w14:textId="77777777" w:rsidR="002F6CDF" w:rsidRPr="00283BA9" w:rsidRDefault="002F6CDF" w:rsidP="00EF2888">
            <w:pPr>
              <w:pStyle w:val="ListeParagraf"/>
              <w:numPr>
                <w:ilvl w:val="0"/>
                <w:numId w:val="186"/>
              </w:numPr>
              <w:ind w:left="326" w:hanging="283"/>
              <w:rPr>
                <w:sz w:val="20"/>
                <w:szCs w:val="20"/>
              </w:rPr>
            </w:pPr>
            <w:r w:rsidRPr="008B2CE0">
              <w:rPr>
                <w:sz w:val="20"/>
                <w:szCs w:val="20"/>
              </w:rPr>
              <w:t>Kaynakların etkili, ekonomik ve verimli kullanıl</w:t>
            </w:r>
            <w:r>
              <w:rPr>
                <w:sz w:val="20"/>
                <w:szCs w:val="20"/>
              </w:rPr>
              <w:t>amaması.</w:t>
            </w:r>
          </w:p>
          <w:p w14:paraId="70573C16" w14:textId="77777777" w:rsidR="002F6CDF" w:rsidRPr="00404CA7" w:rsidRDefault="002F6CDF" w:rsidP="00404CA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6B0563CF" w14:textId="77777777" w:rsidTr="009E4520">
        <w:trPr>
          <w:gridAfter w:val="1"/>
          <w:wAfter w:w="24" w:type="dxa"/>
          <w:trHeight w:val="230"/>
        </w:trPr>
        <w:tc>
          <w:tcPr>
            <w:tcW w:w="506" w:type="dxa"/>
            <w:vAlign w:val="center"/>
          </w:tcPr>
          <w:p w14:paraId="38E46100" w14:textId="77777777" w:rsidR="002F6CDF" w:rsidRPr="00972D8B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72D8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031" w:type="dxa"/>
            <w:vAlign w:val="center"/>
          </w:tcPr>
          <w:p w14:paraId="2C6A1737" w14:textId="77777777" w:rsidR="002F6CDF" w:rsidRPr="007837AD" w:rsidRDefault="002F6CDF" w:rsidP="009E4520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837AD">
              <w:rPr>
                <w:rFonts w:cstheme="minorHAnsi"/>
                <w:b/>
                <w:color w:val="000000" w:themeColor="text1"/>
                <w:sz w:val="20"/>
                <w:szCs w:val="20"/>
              </w:rPr>
              <w:t>Sermaye Talebi</w:t>
            </w:r>
          </w:p>
        </w:tc>
        <w:tc>
          <w:tcPr>
            <w:tcW w:w="4677" w:type="dxa"/>
            <w:vAlign w:val="center"/>
          </w:tcPr>
          <w:p w14:paraId="7D096721" w14:textId="77777777" w:rsidR="002F6CDF" w:rsidRPr="007837AD" w:rsidRDefault="002F6CDF" w:rsidP="009E452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23B83">
              <w:rPr>
                <w:color w:val="000000" w:themeColor="text1"/>
                <w:sz w:val="20"/>
                <w:szCs w:val="20"/>
              </w:rPr>
              <w:t>Kaynak Geliştirme ve İştirakler Dairesi Başkanlığı</w:t>
            </w:r>
          </w:p>
        </w:tc>
        <w:tc>
          <w:tcPr>
            <w:tcW w:w="6365" w:type="dxa"/>
            <w:vAlign w:val="center"/>
          </w:tcPr>
          <w:p w14:paraId="6CC64822" w14:textId="77777777" w:rsidR="002F6CDF" w:rsidRPr="003F707C" w:rsidRDefault="002F6CDF" w:rsidP="009E4520">
            <w:pPr>
              <w:pStyle w:val="ListeParagraf"/>
              <w:ind w:left="326" w:hanging="283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DCA36F7" w14:textId="77777777" w:rsidR="002F6CDF" w:rsidRPr="003F707C" w:rsidRDefault="002F6CDF" w:rsidP="00EF2888">
            <w:pPr>
              <w:pStyle w:val="ListeParagraf"/>
              <w:numPr>
                <w:ilvl w:val="0"/>
                <w:numId w:val="263"/>
              </w:numPr>
              <w:ind w:left="322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3F707C">
              <w:rPr>
                <w:color w:val="000000" w:themeColor="text1"/>
                <w:sz w:val="20"/>
                <w:szCs w:val="20"/>
              </w:rPr>
              <w:t>Görevin aksaması.</w:t>
            </w:r>
          </w:p>
          <w:p w14:paraId="21AB69E3" w14:textId="77777777" w:rsidR="002F6CDF" w:rsidRPr="003F707C" w:rsidRDefault="002F6CDF" w:rsidP="00EF2888">
            <w:pPr>
              <w:pStyle w:val="ListeParagraf"/>
              <w:numPr>
                <w:ilvl w:val="0"/>
                <w:numId w:val="263"/>
              </w:numPr>
              <w:ind w:left="322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3F707C">
              <w:rPr>
                <w:color w:val="000000" w:themeColor="text1"/>
                <w:sz w:val="20"/>
                <w:szCs w:val="20"/>
              </w:rPr>
              <w:t>Zaman  kaybı.</w:t>
            </w:r>
          </w:p>
          <w:p w14:paraId="480A003B" w14:textId="77777777" w:rsidR="002F6CDF" w:rsidRPr="00FC7D3E" w:rsidRDefault="002F6CDF" w:rsidP="00EF2888">
            <w:pPr>
              <w:pStyle w:val="ListeParagraf"/>
              <w:numPr>
                <w:ilvl w:val="0"/>
                <w:numId w:val="263"/>
              </w:numPr>
              <w:ind w:left="322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3F707C">
              <w:rPr>
                <w:color w:val="000000"/>
                <w:sz w:val="20"/>
                <w:szCs w:val="20"/>
              </w:rPr>
              <w:t>İdare ve personelin güveninin kaybolması.</w:t>
            </w:r>
          </w:p>
          <w:p w14:paraId="1E0CC59A" w14:textId="77777777" w:rsidR="002F6CDF" w:rsidRPr="00404CA7" w:rsidRDefault="002F6CDF" w:rsidP="00404CA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1F1B52B2" w14:textId="77777777" w:rsidTr="009E4520">
        <w:trPr>
          <w:gridAfter w:val="1"/>
          <w:wAfter w:w="24" w:type="dxa"/>
          <w:trHeight w:val="230"/>
        </w:trPr>
        <w:tc>
          <w:tcPr>
            <w:tcW w:w="506" w:type="dxa"/>
            <w:vAlign w:val="center"/>
          </w:tcPr>
          <w:p w14:paraId="48D2E540" w14:textId="77777777" w:rsidR="002F6CDF" w:rsidRPr="00972D8B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72D8B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031" w:type="dxa"/>
            <w:vAlign w:val="center"/>
          </w:tcPr>
          <w:p w14:paraId="5DB19533" w14:textId="77777777" w:rsidR="002F6CDF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00B5B447" w14:textId="77777777" w:rsidR="002F6CDF" w:rsidRPr="00516A5C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516A5C">
              <w:rPr>
                <w:b/>
                <w:color w:val="000000"/>
                <w:sz w:val="20"/>
                <w:szCs w:val="20"/>
              </w:rPr>
              <w:t>Terminal Yol Denetimleri</w:t>
            </w:r>
          </w:p>
          <w:p w14:paraId="55D1A6BD" w14:textId="77777777" w:rsidR="002F6CDF" w:rsidRDefault="002F6CDF" w:rsidP="009E4520">
            <w:pPr>
              <w:jc w:val="both"/>
              <w:rPr>
                <w:color w:val="000000"/>
                <w:sz w:val="20"/>
                <w:szCs w:val="20"/>
              </w:rPr>
            </w:pPr>
            <w:r w:rsidRPr="00516A5C">
              <w:rPr>
                <w:color w:val="000000"/>
                <w:sz w:val="20"/>
                <w:szCs w:val="20"/>
              </w:rPr>
              <w:t>Terminal dışı indir-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16A5C">
              <w:rPr>
                <w:color w:val="000000"/>
                <w:sz w:val="20"/>
                <w:szCs w:val="20"/>
              </w:rPr>
              <w:t>bindir yapan araçların tespit edilmesi ve tutanak tutulması</w:t>
            </w:r>
          </w:p>
          <w:p w14:paraId="66F67B2C" w14:textId="77777777" w:rsidR="002F6CDF" w:rsidRPr="00FC7D3E" w:rsidRDefault="002F6CDF" w:rsidP="009E4520">
            <w:pPr>
              <w:jc w:val="both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18E03C7A" w14:textId="77777777" w:rsidR="002F6CDF" w:rsidRPr="00FC7D3E" w:rsidRDefault="002F6CDF" w:rsidP="009E4520">
            <w:pPr>
              <w:jc w:val="center"/>
              <w:rPr>
                <w:color w:val="4472C4" w:themeColor="accent1"/>
                <w:sz w:val="20"/>
                <w:szCs w:val="20"/>
              </w:rPr>
            </w:pPr>
            <w:r w:rsidRPr="00323B83">
              <w:rPr>
                <w:color w:val="000000" w:themeColor="text1"/>
                <w:sz w:val="20"/>
                <w:szCs w:val="20"/>
              </w:rPr>
              <w:t>Kaynak Geliştirme ve İştirakler Dairesi Başkanlığı</w:t>
            </w:r>
          </w:p>
        </w:tc>
        <w:tc>
          <w:tcPr>
            <w:tcW w:w="6365" w:type="dxa"/>
            <w:vAlign w:val="center"/>
          </w:tcPr>
          <w:p w14:paraId="6D7CC09A" w14:textId="77777777" w:rsidR="002F6CDF" w:rsidRDefault="002F6CDF" w:rsidP="00EF2888">
            <w:pPr>
              <w:pStyle w:val="ListeParagraf"/>
              <w:numPr>
                <w:ilvl w:val="0"/>
                <w:numId w:val="189"/>
              </w:numPr>
              <w:ind w:left="326" w:hanging="283"/>
              <w:rPr>
                <w:sz w:val="20"/>
                <w:szCs w:val="20"/>
              </w:rPr>
            </w:pPr>
            <w:r w:rsidRPr="00304F4D">
              <w:rPr>
                <w:sz w:val="20"/>
                <w:szCs w:val="20"/>
              </w:rPr>
              <w:t>Gelir kaybı.</w:t>
            </w:r>
          </w:p>
          <w:p w14:paraId="65F5BB32" w14:textId="77777777" w:rsidR="002F6CDF" w:rsidRPr="00FD330E" w:rsidRDefault="002F6CDF" w:rsidP="00EF2888">
            <w:pPr>
              <w:pStyle w:val="ListeParagraf"/>
              <w:numPr>
                <w:ilvl w:val="0"/>
                <w:numId w:val="189"/>
              </w:numPr>
              <w:ind w:left="326" w:hanging="283"/>
              <w:rPr>
                <w:sz w:val="20"/>
                <w:szCs w:val="20"/>
              </w:rPr>
            </w:pPr>
            <w:r w:rsidRPr="00FD330E">
              <w:rPr>
                <w:sz w:val="20"/>
                <w:szCs w:val="20"/>
              </w:rPr>
              <w:t>Görevin aksaması.</w:t>
            </w:r>
          </w:p>
        </w:tc>
      </w:tr>
      <w:tr w:rsidR="002F6CDF" w:rsidRPr="002862A0" w14:paraId="2AD9EEEB" w14:textId="77777777" w:rsidTr="009E4520">
        <w:trPr>
          <w:gridAfter w:val="1"/>
          <w:wAfter w:w="24" w:type="dxa"/>
          <w:trHeight w:val="230"/>
        </w:trPr>
        <w:tc>
          <w:tcPr>
            <w:tcW w:w="506" w:type="dxa"/>
            <w:vAlign w:val="center"/>
          </w:tcPr>
          <w:p w14:paraId="76402EDB" w14:textId="77777777" w:rsidR="002F6CDF" w:rsidRPr="00972D8B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72D8B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031" w:type="dxa"/>
            <w:vAlign w:val="center"/>
          </w:tcPr>
          <w:p w14:paraId="1752909B" w14:textId="77777777" w:rsidR="002F6CDF" w:rsidRPr="00516A5C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516A5C">
              <w:rPr>
                <w:b/>
                <w:color w:val="000000"/>
                <w:sz w:val="20"/>
                <w:szCs w:val="20"/>
              </w:rPr>
              <w:t>Hal Denetimleri</w:t>
            </w:r>
          </w:p>
          <w:p w14:paraId="55824653" w14:textId="77777777" w:rsidR="002F6CDF" w:rsidRPr="00FC7D3E" w:rsidRDefault="002F6CDF" w:rsidP="009E4520">
            <w:pPr>
              <w:jc w:val="both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516A5C">
              <w:rPr>
                <w:color w:val="000000"/>
                <w:sz w:val="20"/>
                <w:szCs w:val="20"/>
              </w:rPr>
              <w:t>Terminal dışı indir-bindir yapan araçların tespit edilmesi ve tutanak tutulması</w:t>
            </w:r>
          </w:p>
        </w:tc>
        <w:tc>
          <w:tcPr>
            <w:tcW w:w="4677" w:type="dxa"/>
            <w:vAlign w:val="center"/>
          </w:tcPr>
          <w:p w14:paraId="01D0CAF4" w14:textId="77777777" w:rsidR="002F6CDF" w:rsidRPr="00FC7D3E" w:rsidRDefault="002F6CDF" w:rsidP="009E4520">
            <w:pPr>
              <w:jc w:val="center"/>
              <w:rPr>
                <w:color w:val="4472C4" w:themeColor="accent1"/>
                <w:sz w:val="20"/>
                <w:szCs w:val="20"/>
              </w:rPr>
            </w:pPr>
            <w:r w:rsidRPr="00323B83">
              <w:rPr>
                <w:color w:val="000000" w:themeColor="text1"/>
                <w:sz w:val="20"/>
                <w:szCs w:val="20"/>
              </w:rPr>
              <w:t>Kaynak Geliştirme ve İştirakler Dairesi Başkanlığı</w:t>
            </w:r>
          </w:p>
        </w:tc>
        <w:tc>
          <w:tcPr>
            <w:tcW w:w="6365" w:type="dxa"/>
            <w:vAlign w:val="center"/>
          </w:tcPr>
          <w:p w14:paraId="42069C3A" w14:textId="77777777" w:rsidR="002F6CDF" w:rsidRPr="00304F4D" w:rsidRDefault="002F6CDF" w:rsidP="009E4520">
            <w:pPr>
              <w:pStyle w:val="ListeParagraf"/>
              <w:ind w:left="326" w:hanging="283"/>
              <w:rPr>
                <w:sz w:val="20"/>
                <w:szCs w:val="20"/>
              </w:rPr>
            </w:pPr>
          </w:p>
          <w:p w14:paraId="12A42FA6" w14:textId="77777777" w:rsidR="002F6CDF" w:rsidRPr="00304F4D" w:rsidRDefault="002F6CDF" w:rsidP="00EF2888">
            <w:pPr>
              <w:pStyle w:val="ListeParagraf"/>
              <w:numPr>
                <w:ilvl w:val="0"/>
                <w:numId w:val="190"/>
              </w:numPr>
              <w:ind w:left="326" w:hanging="283"/>
              <w:rPr>
                <w:sz w:val="20"/>
                <w:szCs w:val="20"/>
              </w:rPr>
            </w:pPr>
            <w:r w:rsidRPr="00304F4D">
              <w:rPr>
                <w:sz w:val="20"/>
                <w:szCs w:val="20"/>
              </w:rPr>
              <w:t>Gelir kaybı.</w:t>
            </w:r>
          </w:p>
          <w:p w14:paraId="3FC49DDD" w14:textId="77777777" w:rsidR="002F6CDF" w:rsidRPr="00304F4D" w:rsidRDefault="002F6CDF" w:rsidP="00EF2888">
            <w:pPr>
              <w:pStyle w:val="ListeParagraf"/>
              <w:numPr>
                <w:ilvl w:val="0"/>
                <w:numId w:val="190"/>
              </w:numPr>
              <w:ind w:left="326" w:hanging="283"/>
              <w:rPr>
                <w:color w:val="000000" w:themeColor="text1"/>
                <w:sz w:val="20"/>
                <w:szCs w:val="20"/>
              </w:rPr>
            </w:pPr>
            <w:r w:rsidRPr="00304F4D">
              <w:rPr>
                <w:sz w:val="20"/>
                <w:szCs w:val="20"/>
              </w:rPr>
              <w:t>Görevin aksaması.</w:t>
            </w:r>
          </w:p>
          <w:p w14:paraId="74E907B7" w14:textId="77777777" w:rsidR="002F6CDF" w:rsidRPr="00FC7D3E" w:rsidRDefault="002F6CDF" w:rsidP="009E4520">
            <w:pPr>
              <w:pStyle w:val="ListeParagraf"/>
              <w:ind w:left="326" w:hanging="283"/>
              <w:rPr>
                <w:color w:val="4472C4" w:themeColor="accent1"/>
                <w:sz w:val="20"/>
                <w:szCs w:val="20"/>
              </w:rPr>
            </w:pPr>
          </w:p>
        </w:tc>
      </w:tr>
      <w:tr w:rsidR="002F6CDF" w:rsidRPr="002862A0" w14:paraId="5C4CE9D8" w14:textId="77777777" w:rsidTr="009E4520">
        <w:trPr>
          <w:gridAfter w:val="1"/>
          <w:wAfter w:w="24" w:type="dxa"/>
          <w:trHeight w:val="230"/>
        </w:trPr>
        <w:tc>
          <w:tcPr>
            <w:tcW w:w="506" w:type="dxa"/>
            <w:vAlign w:val="center"/>
          </w:tcPr>
          <w:p w14:paraId="05AF7588" w14:textId="77777777" w:rsidR="002F6CDF" w:rsidRPr="00972D8B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72D8B">
              <w:rPr>
                <w:color w:val="000000" w:themeColor="text1"/>
                <w:sz w:val="18"/>
                <w:szCs w:val="18"/>
              </w:rPr>
              <w:t>6</w:t>
            </w:r>
          </w:p>
          <w:p w14:paraId="373C92D0" w14:textId="77777777" w:rsidR="002F6CDF" w:rsidRPr="00972D8B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31" w:type="dxa"/>
            <w:vAlign w:val="center"/>
          </w:tcPr>
          <w:p w14:paraId="29D8F614" w14:textId="77777777" w:rsidR="002F6CDF" w:rsidRPr="00B51267" w:rsidRDefault="002F6CDF" w:rsidP="009E4520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03651FCE" w14:textId="77777777" w:rsidR="002F6CDF" w:rsidRPr="00B51267" w:rsidRDefault="002F6CDF" w:rsidP="009E4520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51267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Birim İhtiyaç Kontrolü </w:t>
            </w:r>
          </w:p>
          <w:p w14:paraId="5981E0B3" w14:textId="77777777" w:rsidR="002F6CDF" w:rsidRPr="00B51267" w:rsidRDefault="002F6CDF" w:rsidP="009E4520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51267">
              <w:rPr>
                <w:rFonts w:cstheme="minorHAnsi"/>
                <w:color w:val="000000" w:themeColor="text1"/>
                <w:sz w:val="20"/>
                <w:szCs w:val="20"/>
              </w:rPr>
              <w:t>Müdürlüğümüz uhdesinde yer alan terminallerin ve toptancı hallerinin temizlik, kırtasiye vb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 w:rsidRPr="00B51267">
              <w:rPr>
                <w:rFonts w:cstheme="minorHAnsi"/>
                <w:color w:val="000000" w:themeColor="text1"/>
                <w:sz w:val="20"/>
                <w:szCs w:val="20"/>
              </w:rPr>
              <w:t xml:space="preserve"> ihtiyaçlarının tespiti ve kontrollerinin sağlanması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66961C13" w14:textId="77777777" w:rsidR="002F6CDF" w:rsidRPr="00FC7D3E" w:rsidRDefault="002F6CDF" w:rsidP="009E4520">
            <w:pPr>
              <w:jc w:val="both"/>
              <w:rPr>
                <w:b/>
                <w:color w:val="4472C4" w:themeColor="accent1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27BFF812" w14:textId="77777777" w:rsidR="002F6CDF" w:rsidRPr="00FC7D3E" w:rsidRDefault="002F6CDF" w:rsidP="009E4520">
            <w:pPr>
              <w:jc w:val="center"/>
              <w:rPr>
                <w:color w:val="4472C4" w:themeColor="accent1"/>
                <w:sz w:val="20"/>
                <w:szCs w:val="20"/>
              </w:rPr>
            </w:pPr>
            <w:r w:rsidRPr="00323B83">
              <w:rPr>
                <w:color w:val="000000" w:themeColor="text1"/>
                <w:sz w:val="20"/>
                <w:szCs w:val="20"/>
              </w:rPr>
              <w:t>Kaynak Geliştirme ve İştirakler Dairesi Başkanlığı</w:t>
            </w:r>
          </w:p>
        </w:tc>
        <w:tc>
          <w:tcPr>
            <w:tcW w:w="6365" w:type="dxa"/>
            <w:vAlign w:val="center"/>
          </w:tcPr>
          <w:p w14:paraId="0A9C84FD" w14:textId="77777777" w:rsidR="002F6CDF" w:rsidRDefault="002F6CDF" w:rsidP="00EF2888">
            <w:pPr>
              <w:pStyle w:val="ListeParagraf"/>
              <w:numPr>
                <w:ilvl w:val="0"/>
                <w:numId w:val="33"/>
              </w:numPr>
              <w:ind w:left="326" w:hanging="283"/>
              <w:rPr>
                <w:sz w:val="20"/>
                <w:szCs w:val="20"/>
              </w:rPr>
            </w:pPr>
            <w:r w:rsidRPr="00CB597F">
              <w:rPr>
                <w:sz w:val="20"/>
                <w:szCs w:val="20"/>
              </w:rPr>
              <w:t>Zaman kaybı.</w:t>
            </w:r>
          </w:p>
          <w:p w14:paraId="31A68519" w14:textId="77777777" w:rsidR="002F6CDF" w:rsidRPr="007D772B" w:rsidRDefault="002F6CDF" w:rsidP="00EF2888">
            <w:pPr>
              <w:pStyle w:val="ListeParagraf"/>
              <w:numPr>
                <w:ilvl w:val="0"/>
                <w:numId w:val="33"/>
              </w:numPr>
              <w:ind w:left="326" w:hanging="283"/>
              <w:rPr>
                <w:sz w:val="20"/>
                <w:szCs w:val="20"/>
              </w:rPr>
            </w:pPr>
            <w:r w:rsidRPr="007D772B">
              <w:rPr>
                <w:sz w:val="20"/>
                <w:szCs w:val="20"/>
              </w:rPr>
              <w:t>Görevin aksaması.</w:t>
            </w:r>
          </w:p>
        </w:tc>
      </w:tr>
    </w:tbl>
    <w:p w14:paraId="0DB3F48A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BB90948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4A5DD02" w14:textId="785B2688" w:rsidR="002F6CDF" w:rsidRDefault="002F6CDF" w:rsidP="002F6CDF">
      <w:pPr>
        <w:rPr>
          <w:color w:val="000000" w:themeColor="text1"/>
          <w:sz w:val="20"/>
          <w:szCs w:val="20"/>
        </w:rPr>
      </w:pPr>
    </w:p>
    <w:p w14:paraId="5BE22977" w14:textId="0E5D9007" w:rsidR="00404CA7" w:rsidRDefault="00404CA7" w:rsidP="002F6CDF">
      <w:pPr>
        <w:rPr>
          <w:color w:val="000000" w:themeColor="text1"/>
          <w:sz w:val="20"/>
          <w:szCs w:val="20"/>
        </w:rPr>
      </w:pPr>
    </w:p>
    <w:p w14:paraId="366B0F32" w14:textId="77777777" w:rsidR="00404CA7" w:rsidRDefault="00404CA7" w:rsidP="002F6CDF">
      <w:pPr>
        <w:rPr>
          <w:color w:val="000000" w:themeColor="text1"/>
          <w:sz w:val="20"/>
          <w:szCs w:val="20"/>
        </w:rPr>
      </w:pPr>
    </w:p>
    <w:p w14:paraId="3A1C6500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15603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89"/>
      </w:tblGrid>
      <w:tr w:rsidR="002F6CDF" w:rsidRPr="000B3606" w14:paraId="49ECE023" w14:textId="77777777" w:rsidTr="009E4520">
        <w:trPr>
          <w:trHeight w:val="230"/>
        </w:trPr>
        <w:tc>
          <w:tcPr>
            <w:tcW w:w="15603" w:type="dxa"/>
            <w:gridSpan w:val="4"/>
            <w:vAlign w:val="center"/>
          </w:tcPr>
          <w:p w14:paraId="6E5B9194" w14:textId="77777777" w:rsidR="002F6CDF" w:rsidRPr="000B3606" w:rsidRDefault="002F6CDF" w:rsidP="009E4520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     KAYNAK GELİŞTİRME VE İŞTİRAKLER </w:t>
            </w:r>
            <w:r w:rsidRPr="00D3243E">
              <w:rPr>
                <w:b/>
                <w:color w:val="7030A0"/>
              </w:rPr>
              <w:t xml:space="preserve">DAİRESİ </w:t>
            </w:r>
            <w:r w:rsidRPr="00D3243E"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0E90D525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1F5F84D8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2E781C0D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50D8E06F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9" w:type="dxa"/>
            <w:vAlign w:val="center"/>
          </w:tcPr>
          <w:p w14:paraId="2B26E7A1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291CCFA7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654DB51F" w14:textId="77777777" w:rsidR="002F6CDF" w:rsidRPr="001C1C13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1C13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031" w:type="dxa"/>
            <w:vAlign w:val="center"/>
          </w:tcPr>
          <w:p w14:paraId="712A4771" w14:textId="77777777" w:rsidR="002F6CDF" w:rsidRPr="00850291" w:rsidRDefault="002F6CDF" w:rsidP="009E4520">
            <w:pPr>
              <w:jc w:val="both"/>
              <w:rPr>
                <w:b/>
                <w:color w:val="632B8D"/>
              </w:rPr>
            </w:pPr>
            <w:r w:rsidRPr="00850291">
              <w:rPr>
                <w:b/>
                <w:color w:val="000000" w:themeColor="text1"/>
                <w:sz w:val="20"/>
                <w:szCs w:val="20"/>
              </w:rPr>
              <w:t>Limanlarda Yürütülen Projelerin Takibi</w:t>
            </w:r>
          </w:p>
        </w:tc>
        <w:tc>
          <w:tcPr>
            <w:tcW w:w="4677" w:type="dxa"/>
            <w:vAlign w:val="center"/>
          </w:tcPr>
          <w:p w14:paraId="7E03AA71" w14:textId="77777777" w:rsidR="002F6CDF" w:rsidRPr="00E54C08" w:rsidRDefault="002F6CDF" w:rsidP="009E4520">
            <w:pPr>
              <w:jc w:val="center"/>
              <w:rPr>
                <w:b/>
                <w:color w:val="632B8D"/>
              </w:rPr>
            </w:pPr>
            <w:r>
              <w:rPr>
                <w:color w:val="000000" w:themeColor="text1"/>
                <w:sz w:val="20"/>
                <w:szCs w:val="20"/>
              </w:rPr>
              <w:t>Kaynak Geliştirme ve İştirakler Dairesi Başkanlığı</w:t>
            </w:r>
          </w:p>
        </w:tc>
        <w:tc>
          <w:tcPr>
            <w:tcW w:w="6389" w:type="dxa"/>
            <w:vAlign w:val="center"/>
          </w:tcPr>
          <w:p w14:paraId="6DAE9C92" w14:textId="77777777" w:rsidR="002F6CDF" w:rsidRPr="009C6BBA" w:rsidRDefault="002F6CDF" w:rsidP="009E4520">
            <w:pPr>
              <w:pStyle w:val="ListeParagraf"/>
              <w:ind w:left="326" w:hanging="283"/>
              <w:rPr>
                <w:color w:val="000000" w:themeColor="text1"/>
                <w:sz w:val="20"/>
                <w:szCs w:val="20"/>
              </w:rPr>
            </w:pPr>
          </w:p>
          <w:p w14:paraId="5EB9800D" w14:textId="77777777" w:rsidR="002F6CDF" w:rsidRPr="009C6BBA" w:rsidRDefault="002F6CDF" w:rsidP="00EF2888">
            <w:pPr>
              <w:pStyle w:val="ListeParagraf"/>
              <w:numPr>
                <w:ilvl w:val="0"/>
                <w:numId w:val="188"/>
              </w:numPr>
              <w:ind w:left="326" w:hanging="283"/>
              <w:rPr>
                <w:color w:val="000000" w:themeColor="text1"/>
                <w:sz w:val="20"/>
                <w:szCs w:val="20"/>
              </w:rPr>
            </w:pPr>
            <w:r w:rsidRPr="009C6BBA">
              <w:rPr>
                <w:color w:val="000000" w:themeColor="text1"/>
                <w:sz w:val="20"/>
                <w:szCs w:val="20"/>
              </w:rPr>
              <w:t>Görevin aksaması.</w:t>
            </w:r>
          </w:p>
          <w:p w14:paraId="0D726C09" w14:textId="77777777" w:rsidR="002F6CDF" w:rsidRPr="009C6BBA" w:rsidRDefault="002F6CDF" w:rsidP="00EF2888">
            <w:pPr>
              <w:pStyle w:val="ListeParagraf"/>
              <w:numPr>
                <w:ilvl w:val="0"/>
                <w:numId w:val="188"/>
              </w:numPr>
              <w:ind w:left="326" w:hanging="283"/>
              <w:rPr>
                <w:color w:val="000000" w:themeColor="text1"/>
                <w:sz w:val="20"/>
                <w:szCs w:val="20"/>
              </w:rPr>
            </w:pPr>
            <w:r w:rsidRPr="009C6BBA">
              <w:rPr>
                <w:color w:val="000000" w:themeColor="text1"/>
                <w:sz w:val="20"/>
                <w:szCs w:val="20"/>
              </w:rPr>
              <w:t>Kurum zararı.</w:t>
            </w:r>
          </w:p>
          <w:p w14:paraId="79A74BAA" w14:textId="77777777" w:rsidR="002F6CDF" w:rsidRPr="009C6BBA" w:rsidRDefault="002F6CDF" w:rsidP="00EF2888">
            <w:pPr>
              <w:pStyle w:val="ListeParagraf"/>
              <w:numPr>
                <w:ilvl w:val="0"/>
                <w:numId w:val="188"/>
              </w:numPr>
              <w:ind w:left="326" w:hanging="283"/>
              <w:rPr>
                <w:color w:val="000000" w:themeColor="text1"/>
                <w:sz w:val="20"/>
                <w:szCs w:val="20"/>
              </w:rPr>
            </w:pPr>
            <w:r w:rsidRPr="009C6BBA">
              <w:rPr>
                <w:color w:val="000000" w:themeColor="text1"/>
                <w:sz w:val="20"/>
                <w:szCs w:val="20"/>
              </w:rPr>
              <w:t>Zaman kaybı.</w:t>
            </w:r>
          </w:p>
          <w:p w14:paraId="220EB404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</w:p>
        </w:tc>
      </w:tr>
      <w:tr w:rsidR="002F6CDF" w:rsidRPr="002862A0" w14:paraId="6CE652F8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5156F71C" w14:textId="77777777" w:rsidR="002F6CDF" w:rsidRPr="001C1C13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1C13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031" w:type="dxa"/>
            <w:vAlign w:val="center"/>
          </w:tcPr>
          <w:p w14:paraId="1052C4EB" w14:textId="77777777" w:rsidR="002F6CDF" w:rsidRPr="00B51267" w:rsidRDefault="002F6CDF" w:rsidP="009E452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52591362" w14:textId="77777777" w:rsidR="002F6CDF" w:rsidRPr="00B51267" w:rsidRDefault="002F6CDF" w:rsidP="009E4520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51267">
              <w:rPr>
                <w:rFonts w:cstheme="minorHAnsi"/>
                <w:b/>
                <w:color w:val="000000" w:themeColor="text1"/>
                <w:sz w:val="20"/>
                <w:szCs w:val="20"/>
              </w:rPr>
              <w:t>Gişe Tahsilat İşlemleri</w:t>
            </w:r>
          </w:p>
          <w:p w14:paraId="3E49704B" w14:textId="77777777" w:rsidR="002F6CDF" w:rsidRPr="00B51267" w:rsidRDefault="002F6CDF" w:rsidP="009E4520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51267">
              <w:rPr>
                <w:rFonts w:cstheme="minorHAnsi"/>
                <w:color w:val="000000" w:themeColor="text1"/>
                <w:sz w:val="20"/>
                <w:szCs w:val="20"/>
              </w:rPr>
              <w:t>Başkanlığımız personelinin giriş çıkış saatlerinin kontrol edilmesini sağlamak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2265B0FC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</w:p>
        </w:tc>
        <w:tc>
          <w:tcPr>
            <w:tcW w:w="4677" w:type="dxa"/>
            <w:vAlign w:val="center"/>
          </w:tcPr>
          <w:p w14:paraId="32436ED1" w14:textId="77777777" w:rsidR="002F6CDF" w:rsidRPr="00E54C08" w:rsidRDefault="002F6CDF" w:rsidP="009E4520">
            <w:pPr>
              <w:jc w:val="center"/>
              <w:rPr>
                <w:b/>
                <w:color w:val="632B8D"/>
              </w:rPr>
            </w:pPr>
            <w:r w:rsidRPr="00BC66CC">
              <w:rPr>
                <w:color w:val="000000" w:themeColor="text1"/>
                <w:sz w:val="20"/>
                <w:szCs w:val="20"/>
              </w:rPr>
              <w:t>Kaynak Geliştirme ve İştirakler Dairesi Başkanlığı</w:t>
            </w:r>
          </w:p>
        </w:tc>
        <w:tc>
          <w:tcPr>
            <w:tcW w:w="6389" w:type="dxa"/>
            <w:vAlign w:val="center"/>
          </w:tcPr>
          <w:p w14:paraId="5FFF1566" w14:textId="77777777" w:rsidR="002F6CDF" w:rsidRPr="00CB597F" w:rsidRDefault="002F6CDF" w:rsidP="00EF2888">
            <w:pPr>
              <w:pStyle w:val="ListeParagraf"/>
              <w:numPr>
                <w:ilvl w:val="0"/>
                <w:numId w:val="191"/>
              </w:numPr>
              <w:ind w:left="326" w:hanging="326"/>
              <w:jc w:val="both"/>
              <w:rPr>
                <w:sz w:val="20"/>
                <w:szCs w:val="20"/>
              </w:rPr>
            </w:pPr>
            <w:r w:rsidRPr="00CB597F">
              <w:rPr>
                <w:sz w:val="20"/>
                <w:szCs w:val="20"/>
              </w:rPr>
              <w:t>Gelir kaybı</w:t>
            </w:r>
            <w:r>
              <w:rPr>
                <w:sz w:val="20"/>
                <w:szCs w:val="20"/>
              </w:rPr>
              <w:t>.</w:t>
            </w:r>
          </w:p>
          <w:p w14:paraId="57E4E336" w14:textId="77777777" w:rsidR="002F6CDF" w:rsidRDefault="002F6CDF" w:rsidP="00EF2888">
            <w:pPr>
              <w:pStyle w:val="ListeParagraf"/>
              <w:numPr>
                <w:ilvl w:val="0"/>
                <w:numId w:val="191"/>
              </w:numPr>
              <w:ind w:left="326" w:hanging="326"/>
              <w:jc w:val="both"/>
              <w:rPr>
                <w:sz w:val="20"/>
                <w:szCs w:val="20"/>
              </w:rPr>
            </w:pPr>
            <w:r w:rsidRPr="00CB597F">
              <w:rPr>
                <w:sz w:val="20"/>
                <w:szCs w:val="20"/>
              </w:rPr>
              <w:t>Cezai yaptırım</w:t>
            </w:r>
            <w:r>
              <w:rPr>
                <w:sz w:val="20"/>
                <w:szCs w:val="20"/>
              </w:rPr>
              <w:t>.</w:t>
            </w:r>
          </w:p>
          <w:p w14:paraId="02ED83CF" w14:textId="77777777" w:rsidR="002F6CDF" w:rsidRPr="00C20FAA" w:rsidRDefault="002F6CDF" w:rsidP="00EF2888">
            <w:pPr>
              <w:pStyle w:val="ListeParagraf"/>
              <w:numPr>
                <w:ilvl w:val="0"/>
                <w:numId w:val="191"/>
              </w:numPr>
              <w:ind w:left="326" w:hanging="326"/>
              <w:jc w:val="both"/>
              <w:rPr>
                <w:sz w:val="20"/>
                <w:szCs w:val="20"/>
              </w:rPr>
            </w:pPr>
            <w:r w:rsidRPr="00C20FAA">
              <w:rPr>
                <w:sz w:val="20"/>
                <w:szCs w:val="20"/>
              </w:rPr>
              <w:t>Görevin aksaması.</w:t>
            </w:r>
          </w:p>
        </w:tc>
      </w:tr>
    </w:tbl>
    <w:p w14:paraId="5B09EBD5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26A91EFA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1161312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6E66080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F10C280" w14:textId="4432C2E9" w:rsidR="002F6CDF" w:rsidRDefault="002F6CDF" w:rsidP="002F6CDF">
      <w:pPr>
        <w:rPr>
          <w:color w:val="000000" w:themeColor="text1"/>
          <w:sz w:val="20"/>
          <w:szCs w:val="20"/>
        </w:rPr>
      </w:pPr>
    </w:p>
    <w:p w14:paraId="6A6C4500" w14:textId="56A00177" w:rsidR="00404CA7" w:rsidRDefault="00404CA7" w:rsidP="002F6CDF">
      <w:pPr>
        <w:rPr>
          <w:color w:val="000000" w:themeColor="text1"/>
          <w:sz w:val="20"/>
          <w:szCs w:val="20"/>
        </w:rPr>
      </w:pPr>
    </w:p>
    <w:p w14:paraId="536524B8" w14:textId="6A3E95A9" w:rsidR="00404CA7" w:rsidRDefault="00404CA7" w:rsidP="002F6CDF">
      <w:pPr>
        <w:rPr>
          <w:color w:val="000000" w:themeColor="text1"/>
          <w:sz w:val="20"/>
          <w:szCs w:val="20"/>
        </w:rPr>
      </w:pPr>
    </w:p>
    <w:p w14:paraId="7E006708" w14:textId="707D9AA9" w:rsidR="00404CA7" w:rsidRDefault="00404CA7" w:rsidP="002F6CDF">
      <w:pPr>
        <w:rPr>
          <w:color w:val="000000" w:themeColor="text1"/>
          <w:sz w:val="20"/>
          <w:szCs w:val="20"/>
        </w:rPr>
      </w:pPr>
    </w:p>
    <w:p w14:paraId="1DA32FDF" w14:textId="187035D6" w:rsidR="00404CA7" w:rsidRDefault="00404CA7" w:rsidP="002F6CDF">
      <w:pPr>
        <w:rPr>
          <w:color w:val="000000" w:themeColor="text1"/>
          <w:sz w:val="20"/>
          <w:szCs w:val="20"/>
        </w:rPr>
      </w:pPr>
    </w:p>
    <w:p w14:paraId="23CE1295" w14:textId="33ABAEAE" w:rsidR="00404CA7" w:rsidRDefault="00404CA7" w:rsidP="002F6CDF">
      <w:pPr>
        <w:rPr>
          <w:color w:val="000000" w:themeColor="text1"/>
          <w:sz w:val="20"/>
          <w:szCs w:val="20"/>
        </w:rPr>
      </w:pPr>
    </w:p>
    <w:p w14:paraId="5C5906CD" w14:textId="5E66CC26" w:rsidR="00404CA7" w:rsidRDefault="00404CA7" w:rsidP="002F6CDF">
      <w:pPr>
        <w:rPr>
          <w:color w:val="000000" w:themeColor="text1"/>
          <w:sz w:val="20"/>
          <w:szCs w:val="20"/>
        </w:rPr>
      </w:pPr>
    </w:p>
    <w:p w14:paraId="28B2BA4D" w14:textId="6BA1F669" w:rsidR="00404CA7" w:rsidRDefault="00404CA7" w:rsidP="002F6CDF">
      <w:pPr>
        <w:rPr>
          <w:color w:val="000000" w:themeColor="text1"/>
          <w:sz w:val="20"/>
          <w:szCs w:val="20"/>
        </w:rPr>
      </w:pPr>
    </w:p>
    <w:p w14:paraId="3F76FD33" w14:textId="52DC6C76" w:rsidR="00404CA7" w:rsidRDefault="00404CA7" w:rsidP="002F6CDF">
      <w:pPr>
        <w:rPr>
          <w:color w:val="000000" w:themeColor="text1"/>
          <w:sz w:val="20"/>
          <w:szCs w:val="20"/>
        </w:rPr>
      </w:pPr>
    </w:p>
    <w:p w14:paraId="6D39CA06" w14:textId="5D083C3E" w:rsidR="00404CA7" w:rsidRDefault="00404CA7" w:rsidP="002F6CDF">
      <w:pPr>
        <w:rPr>
          <w:color w:val="000000" w:themeColor="text1"/>
          <w:sz w:val="20"/>
          <w:szCs w:val="20"/>
        </w:rPr>
      </w:pPr>
    </w:p>
    <w:p w14:paraId="1FFBFE4D" w14:textId="21579968" w:rsidR="00404CA7" w:rsidRDefault="00404CA7" w:rsidP="002F6CDF">
      <w:pPr>
        <w:rPr>
          <w:color w:val="000000" w:themeColor="text1"/>
          <w:sz w:val="20"/>
          <w:szCs w:val="20"/>
        </w:rPr>
      </w:pPr>
    </w:p>
    <w:p w14:paraId="38A4DE8F" w14:textId="27FADB22" w:rsidR="00404CA7" w:rsidRDefault="00404CA7" w:rsidP="002F6CDF">
      <w:pPr>
        <w:rPr>
          <w:color w:val="000000" w:themeColor="text1"/>
          <w:sz w:val="20"/>
          <w:szCs w:val="20"/>
        </w:rPr>
      </w:pPr>
    </w:p>
    <w:p w14:paraId="5DB57041" w14:textId="14A063B4" w:rsidR="00404CA7" w:rsidRDefault="00404CA7" w:rsidP="002F6CDF">
      <w:pPr>
        <w:rPr>
          <w:color w:val="000000" w:themeColor="text1"/>
          <w:sz w:val="20"/>
          <w:szCs w:val="20"/>
        </w:rPr>
      </w:pPr>
    </w:p>
    <w:p w14:paraId="681DAE0E" w14:textId="55AB3BBB" w:rsidR="00404CA7" w:rsidRDefault="00404CA7" w:rsidP="002F6CDF">
      <w:pPr>
        <w:rPr>
          <w:color w:val="000000" w:themeColor="text1"/>
          <w:sz w:val="20"/>
          <w:szCs w:val="20"/>
        </w:rPr>
      </w:pPr>
    </w:p>
    <w:p w14:paraId="251F5D50" w14:textId="3F4B7A83" w:rsidR="00404CA7" w:rsidRDefault="00404CA7" w:rsidP="002F6CDF">
      <w:pPr>
        <w:rPr>
          <w:color w:val="000000" w:themeColor="text1"/>
          <w:sz w:val="20"/>
          <w:szCs w:val="20"/>
        </w:rPr>
      </w:pPr>
    </w:p>
    <w:p w14:paraId="4DA7D31F" w14:textId="3A5B3CCE" w:rsidR="00404CA7" w:rsidRDefault="00404CA7" w:rsidP="002F6CDF">
      <w:pPr>
        <w:rPr>
          <w:color w:val="000000" w:themeColor="text1"/>
          <w:sz w:val="20"/>
          <w:szCs w:val="20"/>
        </w:rPr>
      </w:pPr>
    </w:p>
    <w:p w14:paraId="59387DEE" w14:textId="6743FE28" w:rsidR="00404CA7" w:rsidRDefault="00404CA7" w:rsidP="002F6CDF">
      <w:pPr>
        <w:rPr>
          <w:color w:val="000000" w:themeColor="text1"/>
          <w:sz w:val="20"/>
          <w:szCs w:val="20"/>
        </w:rPr>
      </w:pPr>
    </w:p>
    <w:p w14:paraId="367A378C" w14:textId="09B1C8BC" w:rsidR="00404CA7" w:rsidRDefault="00404CA7" w:rsidP="002F6CDF">
      <w:pPr>
        <w:rPr>
          <w:color w:val="000000" w:themeColor="text1"/>
          <w:sz w:val="20"/>
          <w:szCs w:val="20"/>
        </w:rPr>
      </w:pPr>
    </w:p>
    <w:p w14:paraId="046E83BB" w14:textId="1EC04F96" w:rsidR="00404CA7" w:rsidRDefault="00404CA7" w:rsidP="002F6CDF">
      <w:pPr>
        <w:rPr>
          <w:color w:val="000000" w:themeColor="text1"/>
          <w:sz w:val="20"/>
          <w:szCs w:val="20"/>
        </w:rPr>
      </w:pPr>
    </w:p>
    <w:p w14:paraId="52B9FF3D" w14:textId="77777777" w:rsidR="00404CA7" w:rsidRDefault="00404CA7" w:rsidP="002F6CDF">
      <w:pPr>
        <w:rPr>
          <w:color w:val="000000" w:themeColor="text1"/>
          <w:sz w:val="20"/>
          <w:szCs w:val="20"/>
        </w:rPr>
      </w:pPr>
    </w:p>
    <w:p w14:paraId="51028496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68A55165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15603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89"/>
      </w:tblGrid>
      <w:tr w:rsidR="002F6CDF" w:rsidRPr="00D3243E" w14:paraId="45B42562" w14:textId="77777777" w:rsidTr="009E4520">
        <w:trPr>
          <w:trHeight w:val="230"/>
        </w:trPr>
        <w:tc>
          <w:tcPr>
            <w:tcW w:w="15603" w:type="dxa"/>
            <w:gridSpan w:val="4"/>
            <w:vAlign w:val="center"/>
          </w:tcPr>
          <w:p w14:paraId="293086E7" w14:textId="77777777" w:rsidR="002F6CDF" w:rsidRPr="00D3243E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 KÜLTÜR, TURİZM VE SANAT </w:t>
            </w:r>
            <w:r w:rsidRPr="00D3243E">
              <w:rPr>
                <w:b/>
                <w:color w:val="7030A0"/>
              </w:rPr>
              <w:t xml:space="preserve">DAİRESİ </w:t>
            </w:r>
            <w:r w:rsidRPr="00D3243E"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32BA1313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B0AF5CC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5E845ABD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1699F761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9" w:type="dxa"/>
            <w:vAlign w:val="center"/>
          </w:tcPr>
          <w:p w14:paraId="2BB3FB3D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7CDD477D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77A976C" w14:textId="77777777" w:rsidR="002F6CDF" w:rsidRPr="00621B32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50FC3B5" w14:textId="77777777" w:rsidR="002F6CDF" w:rsidRPr="00621B32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21B32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031" w:type="dxa"/>
            <w:vAlign w:val="center"/>
          </w:tcPr>
          <w:p w14:paraId="68D3B671" w14:textId="77777777" w:rsidR="002F6CDF" w:rsidRPr="00621B32" w:rsidRDefault="002F6CDF" w:rsidP="009E4520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D0AF607" w14:textId="77777777" w:rsidR="002F6CDF" w:rsidRPr="00621B32" w:rsidRDefault="002F6CDF" w:rsidP="009E4520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21B3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Daire Başkanlığımız Tarafından Basılacak Kitapların Tahsisinin Yapılarak Basıma Hazırlanması. Yapılacak Etkinliklerin Davetiye, Mesaj Metni, Kültür Takvimi vb. Hazırlanıp Basıma Gönderilmesi</w:t>
            </w:r>
          </w:p>
          <w:p w14:paraId="488D3060" w14:textId="77777777" w:rsidR="002F6CDF" w:rsidRPr="00621B32" w:rsidRDefault="002F6CDF" w:rsidP="009E4520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6B85B7CD" w14:textId="77777777" w:rsidR="002F6CDF" w:rsidRPr="00621B32" w:rsidRDefault="002F6CDF" w:rsidP="009E452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21B32">
              <w:rPr>
                <w:color w:val="000000" w:themeColor="text1"/>
                <w:sz w:val="20"/>
                <w:szCs w:val="20"/>
              </w:rPr>
              <w:t>Kültür, Turizm ve Sanat Dairesi Başkanlığı</w:t>
            </w:r>
          </w:p>
        </w:tc>
        <w:tc>
          <w:tcPr>
            <w:tcW w:w="6389" w:type="dxa"/>
            <w:vAlign w:val="center"/>
          </w:tcPr>
          <w:p w14:paraId="03E92704" w14:textId="77777777" w:rsidR="002F6CDF" w:rsidRPr="00621B32" w:rsidRDefault="002F6CDF" w:rsidP="00EF2888">
            <w:pPr>
              <w:pStyle w:val="ListeParagraf"/>
              <w:numPr>
                <w:ilvl w:val="0"/>
                <w:numId w:val="54"/>
              </w:numPr>
              <w:ind w:left="322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621B32">
              <w:rPr>
                <w:color w:val="000000" w:themeColor="text1"/>
                <w:sz w:val="20"/>
                <w:szCs w:val="20"/>
              </w:rPr>
              <w:t>Görevin aksaması.</w:t>
            </w:r>
          </w:p>
          <w:p w14:paraId="228A7B87" w14:textId="77777777" w:rsidR="002F6CDF" w:rsidRPr="00621B32" w:rsidRDefault="002F6CDF" w:rsidP="00EF2888">
            <w:pPr>
              <w:pStyle w:val="ListeParagraf"/>
              <w:numPr>
                <w:ilvl w:val="0"/>
                <w:numId w:val="54"/>
              </w:numPr>
              <w:ind w:left="322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621B32">
              <w:rPr>
                <w:color w:val="000000" w:themeColor="text1"/>
                <w:sz w:val="20"/>
                <w:szCs w:val="20"/>
              </w:rPr>
              <w:t>Zaman kaybı.</w:t>
            </w:r>
          </w:p>
          <w:p w14:paraId="35B1B0ED" w14:textId="77777777" w:rsidR="002F6CDF" w:rsidRPr="00621B32" w:rsidRDefault="002F6CDF" w:rsidP="00EF2888">
            <w:pPr>
              <w:pStyle w:val="ListeParagraf"/>
              <w:numPr>
                <w:ilvl w:val="0"/>
                <w:numId w:val="54"/>
              </w:numPr>
              <w:ind w:left="322" w:hanging="284"/>
              <w:jc w:val="both"/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621B32">
              <w:rPr>
                <w:color w:val="000000" w:themeColor="text1"/>
                <w:sz w:val="20"/>
                <w:szCs w:val="20"/>
              </w:rPr>
              <w:t>İdarenin maddi kaybı.</w:t>
            </w:r>
          </w:p>
        </w:tc>
      </w:tr>
      <w:tr w:rsidR="002F6CDF" w:rsidRPr="002862A0" w14:paraId="3DED31FA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500C8CFB" w14:textId="77777777" w:rsidR="002F6CDF" w:rsidRPr="00621B32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031" w:type="dxa"/>
            <w:vAlign w:val="center"/>
          </w:tcPr>
          <w:p w14:paraId="0C895BB8" w14:textId="77777777" w:rsidR="002F6CDF" w:rsidRPr="00621B32" w:rsidRDefault="002F6CDF" w:rsidP="009E4520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21B3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Kurs Binalarının Kira Ödemelerinin Yapılması</w:t>
            </w:r>
          </w:p>
        </w:tc>
        <w:tc>
          <w:tcPr>
            <w:tcW w:w="4677" w:type="dxa"/>
            <w:vAlign w:val="center"/>
          </w:tcPr>
          <w:p w14:paraId="0C904FDA" w14:textId="77777777" w:rsidR="002F6CDF" w:rsidRPr="00621B32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B32">
              <w:rPr>
                <w:color w:val="000000" w:themeColor="text1"/>
                <w:sz w:val="20"/>
                <w:szCs w:val="20"/>
              </w:rPr>
              <w:t>Kültür, Turizm ve Sanat Dairesi Başkanlığı</w:t>
            </w:r>
          </w:p>
        </w:tc>
        <w:tc>
          <w:tcPr>
            <w:tcW w:w="6389" w:type="dxa"/>
            <w:vAlign w:val="center"/>
          </w:tcPr>
          <w:p w14:paraId="175425E8" w14:textId="77777777" w:rsidR="002F6CDF" w:rsidRPr="00621B32" w:rsidRDefault="002F6CDF" w:rsidP="009E4520">
            <w:pPr>
              <w:ind w:left="322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23EE23E" w14:textId="77777777" w:rsidR="002F6CDF" w:rsidRPr="00621B32" w:rsidRDefault="002F6CDF" w:rsidP="00EF2888">
            <w:pPr>
              <w:pStyle w:val="ListeParagraf"/>
              <w:numPr>
                <w:ilvl w:val="0"/>
                <w:numId w:val="55"/>
              </w:numPr>
              <w:ind w:left="322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621B32">
              <w:rPr>
                <w:color w:val="000000" w:themeColor="text1"/>
                <w:sz w:val="20"/>
                <w:szCs w:val="20"/>
              </w:rPr>
              <w:t>Görevin aksaması.</w:t>
            </w:r>
          </w:p>
          <w:p w14:paraId="117A1767" w14:textId="77777777" w:rsidR="002F6CDF" w:rsidRPr="00621B32" w:rsidRDefault="002F6CDF" w:rsidP="00EF2888">
            <w:pPr>
              <w:pStyle w:val="ListeParagraf"/>
              <w:numPr>
                <w:ilvl w:val="0"/>
                <w:numId w:val="55"/>
              </w:numPr>
              <w:ind w:left="322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621B32">
              <w:rPr>
                <w:color w:val="000000" w:themeColor="text1"/>
                <w:sz w:val="20"/>
                <w:szCs w:val="20"/>
              </w:rPr>
              <w:t>Zaman kaybı.</w:t>
            </w:r>
          </w:p>
          <w:p w14:paraId="283615C0" w14:textId="77777777" w:rsidR="002F6CDF" w:rsidRPr="00621B32" w:rsidRDefault="002F6CDF" w:rsidP="00404CA7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</w:tbl>
    <w:p w14:paraId="4FA32BBF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1D215C1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33995F03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DDEBE06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52CAE0C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E1DA8E0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72E45AC9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3D7BC0D0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FA0C5B3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65CD5192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0BF3D50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39FCF6D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74E54643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AC564FD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21C00013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DCF9B4A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0853D2E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288B247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212C19D9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33E866D2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75BD6555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7DE56AAB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653A2338" w14:textId="288740D7" w:rsidR="002F6CDF" w:rsidRDefault="002F6CDF" w:rsidP="002F6CDF">
      <w:pPr>
        <w:rPr>
          <w:color w:val="000000" w:themeColor="text1"/>
          <w:sz w:val="20"/>
          <w:szCs w:val="20"/>
        </w:rPr>
      </w:pPr>
    </w:p>
    <w:p w14:paraId="67CF4222" w14:textId="77777777" w:rsidR="00AD1559" w:rsidRDefault="00AD1559" w:rsidP="002F6CDF">
      <w:pPr>
        <w:rPr>
          <w:color w:val="000000" w:themeColor="text1"/>
          <w:sz w:val="20"/>
          <w:szCs w:val="20"/>
        </w:rPr>
      </w:pPr>
    </w:p>
    <w:p w14:paraId="02661A5A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220D9D9A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15603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89"/>
      </w:tblGrid>
      <w:tr w:rsidR="002F6CDF" w:rsidRPr="00D3243E" w14:paraId="37503918" w14:textId="77777777" w:rsidTr="009E4520">
        <w:trPr>
          <w:trHeight w:val="230"/>
        </w:trPr>
        <w:tc>
          <w:tcPr>
            <w:tcW w:w="15603" w:type="dxa"/>
            <w:gridSpan w:val="4"/>
            <w:vAlign w:val="center"/>
          </w:tcPr>
          <w:p w14:paraId="7F63EB8B" w14:textId="77777777" w:rsidR="002F6CDF" w:rsidRPr="00D3243E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MALİ HİZMETLER </w:t>
            </w:r>
            <w:r w:rsidRPr="00D3243E">
              <w:rPr>
                <w:b/>
                <w:color w:val="7030A0"/>
              </w:rPr>
              <w:t xml:space="preserve">DAİRESİ </w:t>
            </w:r>
            <w:r w:rsidRPr="00D3243E"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72A0EE59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1BAB2277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0F55F36B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6F680E95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9" w:type="dxa"/>
            <w:vAlign w:val="center"/>
          </w:tcPr>
          <w:p w14:paraId="06046B9C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13E7A2A1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2E4D2C1" w14:textId="77777777" w:rsidR="002F6CDF" w:rsidRPr="00621B32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21B32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031" w:type="dxa"/>
            <w:vAlign w:val="center"/>
          </w:tcPr>
          <w:p w14:paraId="3F760ADC" w14:textId="77777777" w:rsidR="002F6CDF" w:rsidRPr="00621B32" w:rsidRDefault="002F6CDF" w:rsidP="009E4520">
            <w:pPr>
              <w:jc w:val="both"/>
              <w:rPr>
                <w:b/>
                <w:sz w:val="20"/>
                <w:szCs w:val="20"/>
              </w:rPr>
            </w:pPr>
          </w:p>
          <w:p w14:paraId="2E8B5E1C" w14:textId="77777777" w:rsidR="002F6CDF" w:rsidRPr="00621B32" w:rsidRDefault="002F6CDF" w:rsidP="009E4520">
            <w:pPr>
              <w:jc w:val="both"/>
              <w:rPr>
                <w:b/>
                <w:sz w:val="20"/>
                <w:szCs w:val="20"/>
              </w:rPr>
            </w:pPr>
            <w:r w:rsidRPr="00621B32">
              <w:rPr>
                <w:b/>
                <w:sz w:val="20"/>
                <w:szCs w:val="20"/>
              </w:rPr>
              <w:t>Nakit Vezne İşlemleri</w:t>
            </w:r>
          </w:p>
          <w:p w14:paraId="33A616E3" w14:textId="77777777" w:rsidR="002F6CDF" w:rsidRPr="00621B32" w:rsidRDefault="002F6CDF" w:rsidP="009E4520">
            <w:pPr>
              <w:jc w:val="both"/>
              <w:rPr>
                <w:sz w:val="20"/>
                <w:szCs w:val="20"/>
              </w:rPr>
            </w:pPr>
            <w:r w:rsidRPr="00621B32">
              <w:rPr>
                <w:sz w:val="20"/>
                <w:szCs w:val="20"/>
              </w:rPr>
              <w:t>Tahsil, muhafaza, nakil, teslim ve mutabakat işlemlerinin yapılması ve ilgili mali mevzuata uygunluk açısından denetimi</w:t>
            </w:r>
          </w:p>
          <w:p w14:paraId="05C8DD95" w14:textId="77777777" w:rsidR="002F6CDF" w:rsidRPr="00621B32" w:rsidRDefault="002F6CDF" w:rsidP="009E4520">
            <w:pPr>
              <w:jc w:val="both"/>
              <w:rPr>
                <w:b/>
                <w:color w:val="632B8D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05E94BD0" w14:textId="77777777" w:rsidR="002F6CDF" w:rsidRPr="00621B32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B32">
              <w:rPr>
                <w:color w:val="000000" w:themeColor="text1"/>
                <w:sz w:val="20"/>
                <w:szCs w:val="20"/>
              </w:rPr>
              <w:t>Mali Hizmetler Dairesi Başkanlığı</w:t>
            </w:r>
          </w:p>
        </w:tc>
        <w:tc>
          <w:tcPr>
            <w:tcW w:w="6389" w:type="dxa"/>
            <w:vAlign w:val="center"/>
          </w:tcPr>
          <w:p w14:paraId="620E2441" w14:textId="77777777" w:rsidR="002F6CDF" w:rsidRPr="00621B32" w:rsidRDefault="002F6CDF" w:rsidP="00EF2888">
            <w:pPr>
              <w:pStyle w:val="ListeParagraf"/>
              <w:numPr>
                <w:ilvl w:val="0"/>
                <w:numId w:val="198"/>
              </w:numPr>
              <w:ind w:left="326" w:hanging="326"/>
              <w:rPr>
                <w:color w:val="000000" w:themeColor="text1"/>
                <w:sz w:val="20"/>
                <w:szCs w:val="20"/>
              </w:rPr>
            </w:pPr>
            <w:r w:rsidRPr="00621B32">
              <w:rPr>
                <w:color w:val="000000" w:themeColor="text1"/>
                <w:sz w:val="20"/>
                <w:szCs w:val="20"/>
              </w:rPr>
              <w:t>Kamu zararına sebebiyet verme riski.</w:t>
            </w:r>
          </w:p>
          <w:p w14:paraId="5391CC92" w14:textId="77777777" w:rsidR="002F6CDF" w:rsidRPr="00621B32" w:rsidRDefault="002F6CDF" w:rsidP="00EF2888">
            <w:pPr>
              <w:pStyle w:val="ListeParagraf"/>
              <w:numPr>
                <w:ilvl w:val="0"/>
                <w:numId w:val="198"/>
              </w:numPr>
              <w:ind w:left="326" w:hanging="326"/>
              <w:rPr>
                <w:color w:val="000000" w:themeColor="text1"/>
                <w:sz w:val="20"/>
                <w:szCs w:val="20"/>
              </w:rPr>
            </w:pPr>
            <w:r w:rsidRPr="00621B32">
              <w:rPr>
                <w:color w:val="000000" w:themeColor="text1"/>
                <w:sz w:val="20"/>
                <w:szCs w:val="20"/>
              </w:rPr>
              <w:t>Telafisi güç sonuçlara yol açma riski .</w:t>
            </w:r>
          </w:p>
          <w:p w14:paraId="1B61D9A7" w14:textId="77777777" w:rsidR="002F6CDF" w:rsidRPr="00621B32" w:rsidRDefault="002F6CDF" w:rsidP="00EF2888">
            <w:pPr>
              <w:pStyle w:val="ListeParagraf"/>
              <w:numPr>
                <w:ilvl w:val="0"/>
                <w:numId w:val="198"/>
              </w:numPr>
              <w:ind w:left="326" w:hanging="326"/>
              <w:jc w:val="both"/>
              <w:rPr>
                <w:color w:val="000000" w:themeColor="text1"/>
                <w:sz w:val="20"/>
                <w:szCs w:val="20"/>
              </w:rPr>
            </w:pPr>
            <w:r w:rsidRPr="00621B32">
              <w:rPr>
                <w:color w:val="000000" w:themeColor="text1"/>
                <w:sz w:val="20"/>
                <w:szCs w:val="20"/>
              </w:rPr>
              <w:t>İtibar kaybı.</w:t>
            </w:r>
          </w:p>
        </w:tc>
      </w:tr>
      <w:tr w:rsidR="002F6CDF" w:rsidRPr="002862A0" w14:paraId="149B859D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3856AE7D" w14:textId="77777777" w:rsidR="002F6CDF" w:rsidRPr="00621B32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21B32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031" w:type="dxa"/>
            <w:vAlign w:val="center"/>
          </w:tcPr>
          <w:p w14:paraId="7070CD7F" w14:textId="77777777" w:rsidR="002F6CDF" w:rsidRPr="00621B32" w:rsidRDefault="002F6CDF" w:rsidP="009E4520">
            <w:pPr>
              <w:jc w:val="both"/>
              <w:rPr>
                <w:b/>
                <w:sz w:val="20"/>
                <w:szCs w:val="20"/>
              </w:rPr>
            </w:pPr>
          </w:p>
          <w:p w14:paraId="3288640B" w14:textId="77777777" w:rsidR="002F6CDF" w:rsidRPr="00621B32" w:rsidRDefault="002F6CDF" w:rsidP="009E4520">
            <w:pPr>
              <w:jc w:val="both"/>
              <w:rPr>
                <w:b/>
                <w:sz w:val="20"/>
                <w:szCs w:val="20"/>
              </w:rPr>
            </w:pPr>
            <w:r w:rsidRPr="00621B32"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>OS</w:t>
            </w:r>
            <w:r w:rsidRPr="00621B32">
              <w:rPr>
                <w:b/>
                <w:sz w:val="20"/>
                <w:szCs w:val="20"/>
              </w:rPr>
              <w:t xml:space="preserve"> Vezne İşlemleri</w:t>
            </w:r>
          </w:p>
          <w:p w14:paraId="3572CAD8" w14:textId="77777777" w:rsidR="002F6CDF" w:rsidRPr="00621B32" w:rsidRDefault="002F6CDF" w:rsidP="009E4520">
            <w:pPr>
              <w:jc w:val="both"/>
              <w:rPr>
                <w:sz w:val="20"/>
                <w:szCs w:val="20"/>
              </w:rPr>
            </w:pPr>
            <w:r w:rsidRPr="00621B32">
              <w:rPr>
                <w:sz w:val="20"/>
                <w:szCs w:val="20"/>
              </w:rPr>
              <w:t>Mutabakat işlemlerinin yapılması ve ilgili mali mevzuata uygunluk açısından denetimi</w:t>
            </w:r>
          </w:p>
          <w:p w14:paraId="0FDC99F0" w14:textId="77777777" w:rsidR="002F6CDF" w:rsidRPr="00621B32" w:rsidRDefault="002F6CDF" w:rsidP="009E4520">
            <w:pPr>
              <w:jc w:val="both"/>
              <w:rPr>
                <w:b/>
                <w:color w:val="632B8D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1D0A3B05" w14:textId="77777777" w:rsidR="002F6CDF" w:rsidRPr="00621B32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621B32">
              <w:rPr>
                <w:color w:val="000000" w:themeColor="text1"/>
                <w:sz w:val="20"/>
                <w:szCs w:val="20"/>
              </w:rPr>
              <w:t>Mali Hizmetler Dairesi Başkanlığı</w:t>
            </w:r>
          </w:p>
        </w:tc>
        <w:tc>
          <w:tcPr>
            <w:tcW w:w="6389" w:type="dxa"/>
            <w:vAlign w:val="center"/>
          </w:tcPr>
          <w:p w14:paraId="2C86F673" w14:textId="77777777" w:rsidR="002F6CDF" w:rsidRPr="00621B32" w:rsidRDefault="002F6CDF" w:rsidP="00EF2888">
            <w:pPr>
              <w:pStyle w:val="ListeParagraf"/>
              <w:numPr>
                <w:ilvl w:val="0"/>
                <w:numId w:val="199"/>
              </w:numPr>
              <w:ind w:left="326" w:hanging="326"/>
              <w:rPr>
                <w:color w:val="000000" w:themeColor="text1"/>
                <w:sz w:val="20"/>
                <w:szCs w:val="20"/>
              </w:rPr>
            </w:pPr>
            <w:r w:rsidRPr="00621B32">
              <w:rPr>
                <w:color w:val="000000" w:themeColor="text1"/>
                <w:sz w:val="20"/>
                <w:szCs w:val="20"/>
              </w:rPr>
              <w:t>Kamu zararına sebebiyet verme riski.</w:t>
            </w:r>
          </w:p>
          <w:p w14:paraId="50A96621" w14:textId="77777777" w:rsidR="002F6CDF" w:rsidRPr="00621B32" w:rsidRDefault="002F6CDF" w:rsidP="00EF2888">
            <w:pPr>
              <w:pStyle w:val="ListeParagraf"/>
              <w:numPr>
                <w:ilvl w:val="0"/>
                <w:numId w:val="199"/>
              </w:numPr>
              <w:ind w:left="326" w:hanging="326"/>
              <w:rPr>
                <w:color w:val="000000" w:themeColor="text1"/>
                <w:sz w:val="20"/>
                <w:szCs w:val="20"/>
              </w:rPr>
            </w:pPr>
            <w:r w:rsidRPr="00621B32">
              <w:rPr>
                <w:color w:val="000000" w:themeColor="text1"/>
                <w:sz w:val="20"/>
                <w:szCs w:val="20"/>
              </w:rPr>
              <w:t>Telafisi güç sonuçlara yol açma riski.</w:t>
            </w:r>
          </w:p>
          <w:p w14:paraId="0DBFDD5A" w14:textId="4097D2AD" w:rsidR="002F6CDF" w:rsidRPr="00621B32" w:rsidRDefault="002F6CDF" w:rsidP="00EF2888">
            <w:pPr>
              <w:pStyle w:val="ListeParagraf"/>
              <w:numPr>
                <w:ilvl w:val="0"/>
                <w:numId w:val="199"/>
              </w:numPr>
              <w:ind w:left="326" w:hanging="326"/>
              <w:jc w:val="both"/>
              <w:rPr>
                <w:color w:val="000000" w:themeColor="text1"/>
                <w:sz w:val="20"/>
                <w:szCs w:val="20"/>
              </w:rPr>
            </w:pPr>
            <w:r w:rsidRPr="00621B32">
              <w:rPr>
                <w:color w:val="000000" w:themeColor="text1"/>
                <w:sz w:val="20"/>
                <w:szCs w:val="20"/>
              </w:rPr>
              <w:t>İtibar kaybı.</w:t>
            </w:r>
          </w:p>
        </w:tc>
      </w:tr>
      <w:tr w:rsidR="002F6CDF" w:rsidRPr="002862A0" w14:paraId="35D878E7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D618931" w14:textId="77777777" w:rsidR="002F6CDF" w:rsidRPr="00621B32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21B3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031" w:type="dxa"/>
            <w:vAlign w:val="center"/>
          </w:tcPr>
          <w:p w14:paraId="11D8D646" w14:textId="77777777" w:rsidR="002F6CDF" w:rsidRPr="00621B32" w:rsidRDefault="002F6CDF" w:rsidP="009E4520">
            <w:pPr>
              <w:jc w:val="both"/>
              <w:rPr>
                <w:b/>
                <w:sz w:val="20"/>
                <w:szCs w:val="20"/>
              </w:rPr>
            </w:pPr>
          </w:p>
          <w:p w14:paraId="46A0FB1E" w14:textId="77777777" w:rsidR="002F6CDF" w:rsidRPr="00621B32" w:rsidRDefault="002F6CDF" w:rsidP="009E4520">
            <w:pPr>
              <w:jc w:val="both"/>
              <w:rPr>
                <w:b/>
                <w:sz w:val="20"/>
                <w:szCs w:val="20"/>
              </w:rPr>
            </w:pPr>
            <w:r w:rsidRPr="00621B32">
              <w:rPr>
                <w:b/>
                <w:sz w:val="20"/>
                <w:szCs w:val="20"/>
              </w:rPr>
              <w:t>Online-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21B32">
              <w:rPr>
                <w:b/>
                <w:sz w:val="20"/>
                <w:szCs w:val="20"/>
              </w:rPr>
              <w:t>POS Vezne İşlemleri</w:t>
            </w:r>
          </w:p>
          <w:p w14:paraId="28CE96E0" w14:textId="77777777" w:rsidR="002F6CDF" w:rsidRPr="00621B32" w:rsidRDefault="002F6CDF" w:rsidP="009E4520">
            <w:pPr>
              <w:jc w:val="both"/>
              <w:rPr>
                <w:sz w:val="20"/>
                <w:szCs w:val="20"/>
              </w:rPr>
            </w:pPr>
            <w:r w:rsidRPr="00621B32">
              <w:rPr>
                <w:sz w:val="20"/>
                <w:szCs w:val="20"/>
              </w:rPr>
              <w:t>Mutabakat işlemlerinin yapılması ve ilgili mali mevzuata uygunluk açısından denetimi</w:t>
            </w:r>
          </w:p>
          <w:p w14:paraId="187ED536" w14:textId="77777777" w:rsidR="002F6CDF" w:rsidRPr="00621B32" w:rsidRDefault="002F6CDF" w:rsidP="009E4520">
            <w:pPr>
              <w:jc w:val="both"/>
              <w:rPr>
                <w:b/>
                <w:color w:val="632B8D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54C6372E" w14:textId="77777777" w:rsidR="002F6CDF" w:rsidRPr="00621B32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621B32">
              <w:rPr>
                <w:color w:val="000000" w:themeColor="text1"/>
                <w:sz w:val="20"/>
                <w:szCs w:val="20"/>
              </w:rPr>
              <w:t>Mali Hizmetler Dairesi Başkanlığı</w:t>
            </w:r>
          </w:p>
        </w:tc>
        <w:tc>
          <w:tcPr>
            <w:tcW w:w="6389" w:type="dxa"/>
            <w:vAlign w:val="center"/>
          </w:tcPr>
          <w:p w14:paraId="533FD340" w14:textId="77777777" w:rsidR="002F6CDF" w:rsidRPr="00621B32" w:rsidRDefault="002F6CDF" w:rsidP="00EF2888">
            <w:pPr>
              <w:pStyle w:val="ListeParagraf"/>
              <w:numPr>
                <w:ilvl w:val="0"/>
                <w:numId w:val="200"/>
              </w:numPr>
              <w:ind w:left="326" w:hanging="326"/>
              <w:rPr>
                <w:color w:val="000000" w:themeColor="text1"/>
                <w:sz w:val="20"/>
                <w:szCs w:val="20"/>
              </w:rPr>
            </w:pPr>
            <w:r w:rsidRPr="00621B32">
              <w:rPr>
                <w:color w:val="000000" w:themeColor="text1"/>
                <w:sz w:val="20"/>
                <w:szCs w:val="20"/>
              </w:rPr>
              <w:t>Kamu zararına sebebiyet verme riski.</w:t>
            </w:r>
          </w:p>
          <w:p w14:paraId="52981B89" w14:textId="77777777" w:rsidR="002F6CDF" w:rsidRPr="00621B32" w:rsidRDefault="002F6CDF" w:rsidP="00EF2888">
            <w:pPr>
              <w:pStyle w:val="ListeParagraf"/>
              <w:numPr>
                <w:ilvl w:val="0"/>
                <w:numId w:val="200"/>
              </w:numPr>
              <w:ind w:left="326" w:hanging="326"/>
              <w:rPr>
                <w:color w:val="000000" w:themeColor="text1"/>
                <w:sz w:val="20"/>
                <w:szCs w:val="20"/>
              </w:rPr>
            </w:pPr>
            <w:r w:rsidRPr="00621B32">
              <w:rPr>
                <w:color w:val="000000" w:themeColor="text1"/>
                <w:sz w:val="20"/>
                <w:szCs w:val="20"/>
              </w:rPr>
              <w:t>Telafisi güç sonuçlara yol açma riski.</w:t>
            </w:r>
          </w:p>
          <w:p w14:paraId="30653614" w14:textId="77777777" w:rsidR="002F6CDF" w:rsidRPr="00621B32" w:rsidRDefault="002F6CDF" w:rsidP="00EF2888">
            <w:pPr>
              <w:pStyle w:val="ListeParagraf"/>
              <w:numPr>
                <w:ilvl w:val="0"/>
                <w:numId w:val="200"/>
              </w:numPr>
              <w:ind w:left="326" w:hanging="326"/>
              <w:jc w:val="both"/>
              <w:rPr>
                <w:color w:val="000000" w:themeColor="text1"/>
                <w:sz w:val="20"/>
                <w:szCs w:val="20"/>
              </w:rPr>
            </w:pPr>
            <w:r w:rsidRPr="00621B32">
              <w:rPr>
                <w:color w:val="000000" w:themeColor="text1"/>
                <w:sz w:val="20"/>
                <w:szCs w:val="20"/>
              </w:rPr>
              <w:t xml:space="preserve"> İtibar kaybı.</w:t>
            </w:r>
          </w:p>
        </w:tc>
      </w:tr>
      <w:tr w:rsidR="002F6CDF" w:rsidRPr="002862A0" w14:paraId="1D55FDEE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CA31560" w14:textId="77777777" w:rsidR="002F6CDF" w:rsidRPr="00621B32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031" w:type="dxa"/>
            <w:vAlign w:val="center"/>
          </w:tcPr>
          <w:p w14:paraId="2777ED73" w14:textId="77777777" w:rsidR="002F6CDF" w:rsidRPr="00621B32" w:rsidRDefault="002F6CDF" w:rsidP="009E4520">
            <w:pPr>
              <w:jc w:val="both"/>
              <w:rPr>
                <w:b/>
                <w:sz w:val="20"/>
                <w:szCs w:val="20"/>
              </w:rPr>
            </w:pPr>
            <w:r w:rsidRPr="00621B32">
              <w:rPr>
                <w:b/>
                <w:sz w:val="20"/>
                <w:szCs w:val="20"/>
              </w:rPr>
              <w:t>Para Cezaları</w:t>
            </w:r>
          </w:p>
          <w:p w14:paraId="3EDD2BFF" w14:textId="77777777" w:rsidR="002F6CDF" w:rsidRPr="00621B32" w:rsidRDefault="002F6CDF" w:rsidP="009E4520">
            <w:pPr>
              <w:jc w:val="both"/>
              <w:rPr>
                <w:b/>
                <w:sz w:val="20"/>
                <w:szCs w:val="20"/>
              </w:rPr>
            </w:pPr>
            <w:r w:rsidRPr="00621B32">
              <w:rPr>
                <w:bCs/>
                <w:sz w:val="20"/>
                <w:szCs w:val="20"/>
              </w:rPr>
              <w:t>İdari ve Vergi Cezaları</w:t>
            </w:r>
          </w:p>
        </w:tc>
        <w:tc>
          <w:tcPr>
            <w:tcW w:w="4677" w:type="dxa"/>
            <w:vAlign w:val="center"/>
          </w:tcPr>
          <w:p w14:paraId="45ED9999" w14:textId="77777777" w:rsidR="002F6CDF" w:rsidRPr="00621B32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621B32">
              <w:rPr>
                <w:color w:val="000000" w:themeColor="text1"/>
                <w:sz w:val="20"/>
                <w:szCs w:val="20"/>
              </w:rPr>
              <w:t>Mali Hizmetler Dairesi Başkanlığı</w:t>
            </w:r>
          </w:p>
        </w:tc>
        <w:tc>
          <w:tcPr>
            <w:tcW w:w="6389" w:type="dxa"/>
            <w:vAlign w:val="center"/>
          </w:tcPr>
          <w:p w14:paraId="472A52C1" w14:textId="77777777" w:rsidR="002F6CDF" w:rsidRPr="00621B32" w:rsidRDefault="002F6CDF" w:rsidP="009E4520">
            <w:pPr>
              <w:ind w:left="326" w:hanging="326"/>
              <w:rPr>
                <w:color w:val="000000" w:themeColor="text1"/>
                <w:sz w:val="20"/>
                <w:szCs w:val="20"/>
              </w:rPr>
            </w:pPr>
          </w:p>
          <w:p w14:paraId="3DB59D97" w14:textId="77777777" w:rsidR="002F6CDF" w:rsidRPr="00621B32" w:rsidRDefault="002F6CDF" w:rsidP="00EF2888">
            <w:pPr>
              <w:pStyle w:val="ListeParagraf"/>
              <w:numPr>
                <w:ilvl w:val="0"/>
                <w:numId w:val="197"/>
              </w:numPr>
              <w:ind w:left="326" w:hanging="326"/>
              <w:rPr>
                <w:color w:val="000000" w:themeColor="text1"/>
                <w:sz w:val="20"/>
                <w:szCs w:val="20"/>
              </w:rPr>
            </w:pPr>
            <w:r w:rsidRPr="00621B32">
              <w:rPr>
                <w:color w:val="000000" w:themeColor="text1"/>
                <w:sz w:val="20"/>
                <w:szCs w:val="20"/>
              </w:rPr>
              <w:t>İtibar kaybı.</w:t>
            </w:r>
          </w:p>
          <w:p w14:paraId="7B6B7DC6" w14:textId="77777777" w:rsidR="002F6CDF" w:rsidRPr="00621B32" w:rsidRDefault="002F6CDF" w:rsidP="00EF2888">
            <w:pPr>
              <w:pStyle w:val="ListeParagraf"/>
              <w:numPr>
                <w:ilvl w:val="0"/>
                <w:numId w:val="197"/>
              </w:numPr>
              <w:ind w:left="326" w:hanging="326"/>
              <w:rPr>
                <w:color w:val="000000" w:themeColor="text1"/>
                <w:sz w:val="20"/>
                <w:szCs w:val="20"/>
              </w:rPr>
            </w:pPr>
            <w:r w:rsidRPr="00621B32">
              <w:rPr>
                <w:color w:val="000000" w:themeColor="text1"/>
                <w:sz w:val="20"/>
                <w:szCs w:val="20"/>
              </w:rPr>
              <w:t>Kamu zararına sebebiyet verme riski .</w:t>
            </w:r>
          </w:p>
          <w:p w14:paraId="65C4FF8D" w14:textId="77777777" w:rsidR="002F6CDF" w:rsidRPr="00621B32" w:rsidRDefault="002F6CDF" w:rsidP="00EF2888">
            <w:pPr>
              <w:pStyle w:val="ListeParagraf"/>
              <w:numPr>
                <w:ilvl w:val="0"/>
                <w:numId w:val="197"/>
              </w:numPr>
              <w:ind w:left="326" w:hanging="326"/>
              <w:jc w:val="both"/>
              <w:rPr>
                <w:color w:val="000000" w:themeColor="text1"/>
                <w:sz w:val="20"/>
                <w:szCs w:val="20"/>
              </w:rPr>
            </w:pPr>
            <w:r w:rsidRPr="00621B32">
              <w:rPr>
                <w:color w:val="000000" w:themeColor="text1"/>
                <w:sz w:val="20"/>
                <w:szCs w:val="20"/>
              </w:rPr>
              <w:t>Telafisi güç sonuçlara yol açma riski.</w:t>
            </w:r>
          </w:p>
          <w:p w14:paraId="518CB058" w14:textId="77777777" w:rsidR="002F6CDF" w:rsidRPr="00621B32" w:rsidRDefault="002F6CDF" w:rsidP="009E4520">
            <w:pPr>
              <w:pStyle w:val="ListeParagraf"/>
              <w:ind w:left="326" w:hanging="326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38CEF271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6FB64C3" w14:textId="77777777" w:rsidR="002F6CDF" w:rsidRPr="00621B32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031" w:type="dxa"/>
            <w:vAlign w:val="center"/>
          </w:tcPr>
          <w:p w14:paraId="75554362" w14:textId="77777777" w:rsidR="002F6CDF" w:rsidRDefault="002F6CDF" w:rsidP="009E4520">
            <w:pPr>
              <w:jc w:val="both"/>
              <w:rPr>
                <w:b/>
                <w:sz w:val="20"/>
                <w:szCs w:val="20"/>
              </w:rPr>
            </w:pPr>
          </w:p>
          <w:p w14:paraId="63070FCB" w14:textId="77777777" w:rsidR="002F6CDF" w:rsidRPr="00FE1102" w:rsidRDefault="002F6CDF" w:rsidP="009E4520">
            <w:pPr>
              <w:jc w:val="both"/>
              <w:rPr>
                <w:b/>
                <w:sz w:val="20"/>
                <w:szCs w:val="20"/>
              </w:rPr>
            </w:pPr>
            <w:r w:rsidRPr="00FE1102">
              <w:rPr>
                <w:b/>
                <w:sz w:val="20"/>
                <w:szCs w:val="20"/>
              </w:rPr>
              <w:t>Vergiler ve Katılım Payları</w:t>
            </w:r>
          </w:p>
          <w:p w14:paraId="20F5CF11" w14:textId="1B7A1C87" w:rsidR="002F6CDF" w:rsidRPr="00621B32" w:rsidRDefault="002F6CDF" w:rsidP="009E4520">
            <w:pPr>
              <w:jc w:val="both"/>
              <w:rPr>
                <w:bCs/>
                <w:sz w:val="20"/>
                <w:szCs w:val="20"/>
              </w:rPr>
            </w:pPr>
            <w:r w:rsidRPr="00FE1102">
              <w:rPr>
                <w:bCs/>
                <w:sz w:val="20"/>
                <w:szCs w:val="20"/>
              </w:rPr>
              <w:t>Büyükşehir Belediye Payı, Yol Harcamalarına Katılım Payı ve Dış Cephe İyileştirme Projesi Katılım Payı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621B32">
              <w:rPr>
                <w:bCs/>
                <w:sz w:val="20"/>
                <w:szCs w:val="20"/>
              </w:rPr>
              <w:t>İlan ve Reklam Vergisi, Elektrik Tüketim Vergisi, Eğlence Vergisi, Yangın Sigorta Vergisi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FE1102">
              <w:rPr>
                <w:bCs/>
                <w:sz w:val="20"/>
                <w:szCs w:val="20"/>
              </w:rPr>
              <w:t>Ç</w:t>
            </w:r>
            <w:r>
              <w:rPr>
                <w:bCs/>
                <w:sz w:val="20"/>
                <w:szCs w:val="20"/>
              </w:rPr>
              <w:t xml:space="preserve">evre Temizlik Vergisi </w:t>
            </w:r>
            <w:r w:rsidRPr="00621B32">
              <w:rPr>
                <w:bCs/>
                <w:sz w:val="20"/>
                <w:szCs w:val="20"/>
              </w:rPr>
              <w:t>vb.</w:t>
            </w:r>
          </w:p>
          <w:p w14:paraId="11157D5F" w14:textId="77777777" w:rsidR="002F6CDF" w:rsidRPr="00621B32" w:rsidRDefault="002F6CDF" w:rsidP="009E452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00774FDA" w14:textId="77777777" w:rsidR="002F6CDF" w:rsidRPr="00621B32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1102">
              <w:rPr>
                <w:color w:val="000000" w:themeColor="text1"/>
                <w:sz w:val="20"/>
                <w:szCs w:val="20"/>
              </w:rPr>
              <w:t>Mali Hizmetler Dairesi Başkanlığı</w:t>
            </w:r>
          </w:p>
        </w:tc>
        <w:tc>
          <w:tcPr>
            <w:tcW w:w="6389" w:type="dxa"/>
            <w:vAlign w:val="center"/>
          </w:tcPr>
          <w:p w14:paraId="7C3F035B" w14:textId="77777777" w:rsidR="002F6CDF" w:rsidRPr="00FE1102" w:rsidRDefault="002F6CDF" w:rsidP="009E4520">
            <w:pPr>
              <w:pStyle w:val="ListeParagraf"/>
              <w:ind w:left="313" w:hanging="283"/>
              <w:jc w:val="both"/>
              <w:rPr>
                <w:sz w:val="20"/>
                <w:szCs w:val="20"/>
              </w:rPr>
            </w:pPr>
          </w:p>
          <w:p w14:paraId="1870BDDD" w14:textId="77777777" w:rsidR="002F6CDF" w:rsidRPr="00FE1102" w:rsidRDefault="002F6CDF" w:rsidP="00EF2888">
            <w:pPr>
              <w:pStyle w:val="ListeParagraf"/>
              <w:numPr>
                <w:ilvl w:val="0"/>
                <w:numId w:val="193"/>
              </w:numPr>
              <w:ind w:left="313" w:hanging="283"/>
              <w:rPr>
                <w:sz w:val="20"/>
                <w:szCs w:val="20"/>
              </w:rPr>
            </w:pPr>
            <w:r w:rsidRPr="00FE1102">
              <w:rPr>
                <w:sz w:val="20"/>
                <w:szCs w:val="20"/>
              </w:rPr>
              <w:t>Vergi para cezası</w:t>
            </w:r>
            <w:r>
              <w:rPr>
                <w:sz w:val="20"/>
                <w:szCs w:val="20"/>
              </w:rPr>
              <w:t>.</w:t>
            </w:r>
          </w:p>
          <w:p w14:paraId="3830736B" w14:textId="77777777" w:rsidR="002F6CDF" w:rsidRPr="00FE1102" w:rsidRDefault="002F6CDF" w:rsidP="00EF2888">
            <w:pPr>
              <w:pStyle w:val="ListeParagraf"/>
              <w:numPr>
                <w:ilvl w:val="0"/>
                <w:numId w:val="193"/>
              </w:numPr>
              <w:ind w:left="313" w:hanging="283"/>
              <w:rPr>
                <w:sz w:val="20"/>
                <w:szCs w:val="20"/>
              </w:rPr>
            </w:pPr>
            <w:r w:rsidRPr="00FE1102">
              <w:rPr>
                <w:sz w:val="20"/>
                <w:szCs w:val="20"/>
              </w:rPr>
              <w:t>Kamu zararına sebebiyet verme riski</w:t>
            </w:r>
            <w:r>
              <w:rPr>
                <w:sz w:val="20"/>
                <w:szCs w:val="20"/>
              </w:rPr>
              <w:t>.</w:t>
            </w:r>
          </w:p>
          <w:p w14:paraId="35C8A930" w14:textId="77777777" w:rsidR="002F6CDF" w:rsidRPr="00FE1102" w:rsidRDefault="002F6CDF" w:rsidP="00EF2888">
            <w:pPr>
              <w:pStyle w:val="ListeParagraf"/>
              <w:numPr>
                <w:ilvl w:val="0"/>
                <w:numId w:val="193"/>
              </w:numPr>
              <w:ind w:left="313" w:hanging="283"/>
              <w:rPr>
                <w:sz w:val="20"/>
                <w:szCs w:val="20"/>
              </w:rPr>
            </w:pPr>
            <w:r w:rsidRPr="00FE1102">
              <w:rPr>
                <w:sz w:val="20"/>
                <w:szCs w:val="20"/>
              </w:rPr>
              <w:t xml:space="preserve">İtibar kaybı </w:t>
            </w:r>
          </w:p>
          <w:p w14:paraId="6E0F5DB1" w14:textId="77777777" w:rsidR="002F6CDF" w:rsidRDefault="002F6CDF" w:rsidP="00EF2888">
            <w:pPr>
              <w:pStyle w:val="ListeParagraf"/>
              <w:numPr>
                <w:ilvl w:val="0"/>
                <w:numId w:val="193"/>
              </w:numPr>
              <w:ind w:left="313" w:hanging="283"/>
              <w:jc w:val="both"/>
              <w:rPr>
                <w:sz w:val="20"/>
                <w:szCs w:val="20"/>
              </w:rPr>
            </w:pPr>
            <w:r w:rsidRPr="00FE1102">
              <w:rPr>
                <w:sz w:val="20"/>
                <w:szCs w:val="20"/>
              </w:rPr>
              <w:t>Zaman kaybı.</w:t>
            </w:r>
          </w:p>
          <w:p w14:paraId="5E8A4589" w14:textId="77777777" w:rsidR="002F6CDF" w:rsidRPr="00FE1102" w:rsidRDefault="002F6CDF" w:rsidP="00EF2888">
            <w:pPr>
              <w:pStyle w:val="ListeParagraf"/>
              <w:numPr>
                <w:ilvl w:val="0"/>
                <w:numId w:val="193"/>
              </w:numPr>
              <w:ind w:left="313" w:hanging="283"/>
              <w:jc w:val="both"/>
              <w:rPr>
                <w:sz w:val="20"/>
                <w:szCs w:val="20"/>
              </w:rPr>
            </w:pPr>
            <w:r w:rsidRPr="00621B32">
              <w:rPr>
                <w:color w:val="000000" w:themeColor="text1"/>
                <w:sz w:val="20"/>
                <w:szCs w:val="20"/>
              </w:rPr>
              <w:t>Telafisi güç sonuçlara yol açma riski.</w:t>
            </w:r>
          </w:p>
          <w:p w14:paraId="799A8AE2" w14:textId="77777777" w:rsidR="002F6CDF" w:rsidRPr="00621B32" w:rsidRDefault="002F6CDF" w:rsidP="009E4520">
            <w:pPr>
              <w:ind w:left="326" w:hanging="326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637BA14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2EA9A15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D260B8C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795AD44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424AE0C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E35B981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E1A7E14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6963948A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15603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89"/>
      </w:tblGrid>
      <w:tr w:rsidR="002F6CDF" w:rsidRPr="00D3243E" w14:paraId="20E0157E" w14:textId="77777777" w:rsidTr="009E4520">
        <w:trPr>
          <w:trHeight w:val="230"/>
        </w:trPr>
        <w:tc>
          <w:tcPr>
            <w:tcW w:w="15603" w:type="dxa"/>
            <w:gridSpan w:val="4"/>
            <w:vAlign w:val="center"/>
          </w:tcPr>
          <w:p w14:paraId="2C4652B8" w14:textId="77777777" w:rsidR="002F6CDF" w:rsidRPr="00D3243E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MALİ HİZMETLER </w:t>
            </w:r>
            <w:r w:rsidRPr="00D3243E">
              <w:rPr>
                <w:b/>
                <w:color w:val="7030A0"/>
              </w:rPr>
              <w:t xml:space="preserve">DAİRESİ </w:t>
            </w:r>
            <w:r w:rsidRPr="00D3243E"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46135177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FA54289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11F671B7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36753B32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9" w:type="dxa"/>
            <w:vAlign w:val="center"/>
          </w:tcPr>
          <w:p w14:paraId="4A6CAC1B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05D4AC12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6E290AE9" w14:textId="77777777" w:rsidR="002F6CDF" w:rsidRPr="0040476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031" w:type="dxa"/>
            <w:vAlign w:val="center"/>
          </w:tcPr>
          <w:p w14:paraId="37946DD4" w14:textId="77777777" w:rsidR="002F6CDF" w:rsidRPr="00E47FC8" w:rsidRDefault="002F6CDF" w:rsidP="009E4520">
            <w:pPr>
              <w:jc w:val="both"/>
              <w:rPr>
                <w:b/>
                <w:color w:val="632B8D"/>
                <w:sz w:val="20"/>
                <w:szCs w:val="20"/>
              </w:rPr>
            </w:pPr>
            <w:r w:rsidRPr="00E47FC8">
              <w:rPr>
                <w:b/>
                <w:sz w:val="20"/>
                <w:szCs w:val="20"/>
              </w:rPr>
              <w:t>Kiralar / Ecrimisiller</w:t>
            </w:r>
          </w:p>
        </w:tc>
        <w:tc>
          <w:tcPr>
            <w:tcW w:w="4677" w:type="dxa"/>
            <w:vAlign w:val="center"/>
          </w:tcPr>
          <w:p w14:paraId="5446281E" w14:textId="77777777" w:rsidR="002F6CDF" w:rsidRPr="00E47FC8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E47FC8">
              <w:rPr>
                <w:color w:val="000000" w:themeColor="text1"/>
                <w:sz w:val="20"/>
                <w:szCs w:val="20"/>
              </w:rPr>
              <w:t>Mali Hizmetler Dairesi Başkanlığı</w:t>
            </w:r>
          </w:p>
        </w:tc>
        <w:tc>
          <w:tcPr>
            <w:tcW w:w="6389" w:type="dxa"/>
            <w:vAlign w:val="center"/>
          </w:tcPr>
          <w:p w14:paraId="227DF964" w14:textId="77777777" w:rsidR="002F6CDF" w:rsidRPr="00E47FC8" w:rsidRDefault="002F6CDF" w:rsidP="009E4520">
            <w:pPr>
              <w:ind w:left="322" w:hanging="284"/>
              <w:rPr>
                <w:sz w:val="20"/>
                <w:szCs w:val="20"/>
              </w:rPr>
            </w:pPr>
          </w:p>
          <w:p w14:paraId="55D539C8" w14:textId="77777777" w:rsidR="002F6CDF" w:rsidRPr="00E47FC8" w:rsidRDefault="002F6CDF" w:rsidP="00EF2888">
            <w:pPr>
              <w:pStyle w:val="ListeParagraf"/>
              <w:numPr>
                <w:ilvl w:val="0"/>
                <w:numId w:val="194"/>
              </w:numPr>
              <w:ind w:left="322" w:hanging="284"/>
              <w:rPr>
                <w:sz w:val="20"/>
                <w:szCs w:val="20"/>
              </w:rPr>
            </w:pPr>
            <w:r w:rsidRPr="00E47FC8">
              <w:rPr>
                <w:sz w:val="20"/>
                <w:szCs w:val="20"/>
              </w:rPr>
              <w:t>İtibar kaybı .</w:t>
            </w:r>
          </w:p>
          <w:p w14:paraId="7016A04B" w14:textId="77777777" w:rsidR="002F6CDF" w:rsidRPr="00E47FC8" w:rsidRDefault="002F6CDF" w:rsidP="00EF2888">
            <w:pPr>
              <w:pStyle w:val="ListeParagraf"/>
              <w:numPr>
                <w:ilvl w:val="0"/>
                <w:numId w:val="194"/>
              </w:numPr>
              <w:ind w:left="322" w:hanging="284"/>
              <w:rPr>
                <w:sz w:val="20"/>
                <w:szCs w:val="20"/>
              </w:rPr>
            </w:pPr>
            <w:r w:rsidRPr="00E47FC8">
              <w:rPr>
                <w:sz w:val="20"/>
                <w:szCs w:val="20"/>
              </w:rPr>
              <w:t>Görevde aksaklıklar.</w:t>
            </w:r>
          </w:p>
          <w:p w14:paraId="2F105A01" w14:textId="77777777" w:rsidR="002F6CDF" w:rsidRPr="00E47FC8" w:rsidRDefault="002F6CDF" w:rsidP="00EF2888">
            <w:pPr>
              <w:pStyle w:val="ListeParagraf"/>
              <w:numPr>
                <w:ilvl w:val="0"/>
                <w:numId w:val="194"/>
              </w:numPr>
              <w:ind w:left="322" w:hanging="284"/>
              <w:jc w:val="both"/>
              <w:rPr>
                <w:sz w:val="20"/>
                <w:szCs w:val="20"/>
              </w:rPr>
            </w:pPr>
            <w:r w:rsidRPr="00E47FC8">
              <w:rPr>
                <w:sz w:val="20"/>
                <w:szCs w:val="20"/>
              </w:rPr>
              <w:t>Zaman aşımı.</w:t>
            </w:r>
          </w:p>
          <w:p w14:paraId="21599C7A" w14:textId="77777777" w:rsidR="002F6CDF" w:rsidRPr="00E47FC8" w:rsidRDefault="002F6CDF" w:rsidP="009E4520">
            <w:pPr>
              <w:ind w:left="322" w:hanging="284"/>
              <w:jc w:val="both"/>
              <w:rPr>
                <w:sz w:val="20"/>
                <w:szCs w:val="20"/>
              </w:rPr>
            </w:pPr>
            <w:r w:rsidRPr="00E47FC8">
              <w:rPr>
                <w:sz w:val="20"/>
                <w:szCs w:val="20"/>
              </w:rPr>
              <w:t xml:space="preserve"> </w:t>
            </w:r>
          </w:p>
        </w:tc>
      </w:tr>
      <w:tr w:rsidR="002F6CDF" w:rsidRPr="002862A0" w14:paraId="44963A96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AD9E769" w14:textId="77777777" w:rsidR="002F6CDF" w:rsidRPr="0040476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0476C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031" w:type="dxa"/>
            <w:vAlign w:val="center"/>
          </w:tcPr>
          <w:p w14:paraId="248F7BD1" w14:textId="77777777" w:rsidR="002F6CDF" w:rsidRPr="00E47FC8" w:rsidRDefault="002F6CDF" w:rsidP="009E4520">
            <w:pPr>
              <w:jc w:val="both"/>
              <w:rPr>
                <w:b/>
                <w:color w:val="632B8D"/>
                <w:sz w:val="20"/>
                <w:szCs w:val="20"/>
              </w:rPr>
            </w:pPr>
            <w:r w:rsidRPr="00E47FC8">
              <w:rPr>
                <w:b/>
                <w:sz w:val="20"/>
                <w:szCs w:val="20"/>
              </w:rPr>
              <w:t>Kurum Alacaklarının Tahsilat-Takip  İş ve İşlemleri</w:t>
            </w:r>
          </w:p>
        </w:tc>
        <w:tc>
          <w:tcPr>
            <w:tcW w:w="4677" w:type="dxa"/>
            <w:vAlign w:val="center"/>
          </w:tcPr>
          <w:p w14:paraId="2F8DBE25" w14:textId="77777777" w:rsidR="002F6CDF" w:rsidRPr="00E47FC8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FC8">
              <w:rPr>
                <w:color w:val="000000" w:themeColor="text1"/>
                <w:sz w:val="20"/>
                <w:szCs w:val="20"/>
              </w:rPr>
              <w:t>Mali Hizmetler Dairesi Başkanlığı</w:t>
            </w:r>
          </w:p>
        </w:tc>
        <w:tc>
          <w:tcPr>
            <w:tcW w:w="6389" w:type="dxa"/>
            <w:vAlign w:val="center"/>
          </w:tcPr>
          <w:p w14:paraId="6BC45446" w14:textId="77777777" w:rsidR="002F6CDF" w:rsidRPr="00E47FC8" w:rsidRDefault="002F6CDF" w:rsidP="009E4520">
            <w:pPr>
              <w:ind w:left="322" w:hanging="284"/>
              <w:rPr>
                <w:sz w:val="20"/>
                <w:szCs w:val="20"/>
              </w:rPr>
            </w:pPr>
          </w:p>
          <w:p w14:paraId="65E20287" w14:textId="77777777" w:rsidR="002F6CDF" w:rsidRPr="00E47FC8" w:rsidRDefault="002F6CDF" w:rsidP="00EF2888">
            <w:pPr>
              <w:pStyle w:val="ListeParagraf"/>
              <w:numPr>
                <w:ilvl w:val="0"/>
                <w:numId w:val="195"/>
              </w:numPr>
              <w:ind w:left="322" w:hanging="284"/>
              <w:rPr>
                <w:sz w:val="20"/>
                <w:szCs w:val="20"/>
              </w:rPr>
            </w:pPr>
            <w:r w:rsidRPr="00E47FC8">
              <w:rPr>
                <w:sz w:val="20"/>
                <w:szCs w:val="20"/>
              </w:rPr>
              <w:t>Kamu zararına sebebiyet verme riski.</w:t>
            </w:r>
          </w:p>
          <w:p w14:paraId="2A87F40C" w14:textId="77777777" w:rsidR="002F6CDF" w:rsidRPr="00E47FC8" w:rsidRDefault="002F6CDF" w:rsidP="00EF2888">
            <w:pPr>
              <w:pStyle w:val="ListeParagraf"/>
              <w:numPr>
                <w:ilvl w:val="0"/>
                <w:numId w:val="195"/>
              </w:numPr>
              <w:ind w:left="322" w:hanging="284"/>
              <w:jc w:val="both"/>
              <w:rPr>
                <w:sz w:val="20"/>
                <w:szCs w:val="20"/>
              </w:rPr>
            </w:pPr>
            <w:r w:rsidRPr="00E47FC8">
              <w:rPr>
                <w:sz w:val="20"/>
                <w:szCs w:val="20"/>
              </w:rPr>
              <w:t>Telafisi güç sonuçlara yol açma riski.</w:t>
            </w:r>
          </w:p>
          <w:p w14:paraId="3CAA45A1" w14:textId="77777777" w:rsidR="002F6CDF" w:rsidRPr="00E47FC8" w:rsidRDefault="002F6CDF" w:rsidP="009E4520">
            <w:pPr>
              <w:pStyle w:val="ListeParagraf"/>
              <w:ind w:left="322" w:hanging="284"/>
              <w:jc w:val="both"/>
              <w:rPr>
                <w:sz w:val="20"/>
                <w:szCs w:val="20"/>
              </w:rPr>
            </w:pPr>
          </w:p>
          <w:p w14:paraId="6B3E0016" w14:textId="77777777" w:rsidR="002F6CDF" w:rsidRPr="00E47FC8" w:rsidRDefault="002F6CDF" w:rsidP="009E4520">
            <w:pPr>
              <w:ind w:left="322" w:hanging="284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166FB6CB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52526A3A" w14:textId="77777777" w:rsidR="002F6CDF" w:rsidRPr="0040476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0476C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031" w:type="dxa"/>
            <w:vAlign w:val="center"/>
          </w:tcPr>
          <w:p w14:paraId="3EC215D4" w14:textId="77777777" w:rsidR="002F6CDF" w:rsidRPr="007824CC" w:rsidRDefault="002F6CDF" w:rsidP="009E452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824CC">
              <w:rPr>
                <w:b/>
                <w:color w:val="000000" w:themeColor="text1"/>
                <w:sz w:val="20"/>
                <w:szCs w:val="20"/>
              </w:rPr>
              <w:t>İcra Ödeme İşlemleri</w:t>
            </w:r>
          </w:p>
        </w:tc>
        <w:tc>
          <w:tcPr>
            <w:tcW w:w="4677" w:type="dxa"/>
            <w:vAlign w:val="center"/>
          </w:tcPr>
          <w:p w14:paraId="36CC28ED" w14:textId="77777777" w:rsidR="002F6CDF" w:rsidRPr="007824CC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24CC">
              <w:rPr>
                <w:color w:val="000000" w:themeColor="text1"/>
                <w:sz w:val="20"/>
                <w:szCs w:val="20"/>
              </w:rPr>
              <w:t>Mali Hizmetler Dairesi Başkanlığı</w:t>
            </w:r>
          </w:p>
        </w:tc>
        <w:tc>
          <w:tcPr>
            <w:tcW w:w="6389" w:type="dxa"/>
            <w:vAlign w:val="center"/>
          </w:tcPr>
          <w:p w14:paraId="514AEDCE" w14:textId="77777777" w:rsidR="002F6CDF" w:rsidRPr="007824CC" w:rsidRDefault="002F6CDF" w:rsidP="009E4520">
            <w:pPr>
              <w:pStyle w:val="ListeParagraf"/>
              <w:ind w:left="322" w:hanging="284"/>
              <w:rPr>
                <w:color w:val="000000" w:themeColor="text1"/>
                <w:sz w:val="20"/>
                <w:szCs w:val="20"/>
              </w:rPr>
            </w:pPr>
          </w:p>
          <w:p w14:paraId="4291CC48" w14:textId="77777777" w:rsidR="002F6CDF" w:rsidRPr="007824CC" w:rsidRDefault="002F6CDF" w:rsidP="00EF2888">
            <w:pPr>
              <w:pStyle w:val="ListeParagraf"/>
              <w:numPr>
                <w:ilvl w:val="0"/>
                <w:numId w:val="264"/>
              </w:numPr>
              <w:ind w:left="322" w:hanging="284"/>
              <w:rPr>
                <w:color w:val="000000" w:themeColor="text1"/>
                <w:sz w:val="20"/>
                <w:szCs w:val="20"/>
              </w:rPr>
            </w:pPr>
            <w:r w:rsidRPr="007824CC">
              <w:rPr>
                <w:color w:val="000000" w:themeColor="text1"/>
                <w:sz w:val="20"/>
                <w:szCs w:val="20"/>
              </w:rPr>
              <w:t>Cezai işlem.</w:t>
            </w:r>
          </w:p>
          <w:p w14:paraId="6E56B4D4" w14:textId="77777777" w:rsidR="002F6CDF" w:rsidRPr="007824CC" w:rsidRDefault="002F6CDF" w:rsidP="00EF2888">
            <w:pPr>
              <w:pStyle w:val="ListeParagraf"/>
              <w:numPr>
                <w:ilvl w:val="0"/>
                <w:numId w:val="264"/>
              </w:numPr>
              <w:ind w:left="322" w:hanging="284"/>
              <w:rPr>
                <w:color w:val="000000" w:themeColor="text1"/>
                <w:sz w:val="20"/>
                <w:szCs w:val="20"/>
              </w:rPr>
            </w:pPr>
            <w:r w:rsidRPr="007824CC">
              <w:rPr>
                <w:color w:val="000000" w:themeColor="text1"/>
                <w:sz w:val="20"/>
                <w:szCs w:val="20"/>
              </w:rPr>
              <w:t>Personelin mağdur olması.</w:t>
            </w:r>
          </w:p>
          <w:p w14:paraId="0F641E95" w14:textId="77777777" w:rsidR="002F6CDF" w:rsidRPr="007824CC" w:rsidRDefault="002F6CDF" w:rsidP="00EF2888">
            <w:pPr>
              <w:pStyle w:val="ListeParagraf"/>
              <w:numPr>
                <w:ilvl w:val="0"/>
                <w:numId w:val="264"/>
              </w:numPr>
              <w:ind w:left="322" w:hanging="284"/>
              <w:rPr>
                <w:color w:val="000000" w:themeColor="text1"/>
                <w:sz w:val="20"/>
                <w:szCs w:val="20"/>
              </w:rPr>
            </w:pPr>
            <w:r w:rsidRPr="007824CC">
              <w:rPr>
                <w:color w:val="000000" w:themeColor="text1"/>
                <w:sz w:val="20"/>
                <w:szCs w:val="20"/>
              </w:rPr>
              <w:t>İtibar kaybı.</w:t>
            </w:r>
          </w:p>
          <w:p w14:paraId="0EF5ED75" w14:textId="77777777" w:rsidR="002F6CDF" w:rsidRPr="007824CC" w:rsidRDefault="002F6CDF" w:rsidP="00EF2888">
            <w:pPr>
              <w:pStyle w:val="ListeParagraf"/>
              <w:numPr>
                <w:ilvl w:val="0"/>
                <w:numId w:val="264"/>
              </w:numPr>
              <w:ind w:left="322" w:hanging="284"/>
              <w:rPr>
                <w:color w:val="000000" w:themeColor="text1"/>
                <w:sz w:val="20"/>
                <w:szCs w:val="20"/>
              </w:rPr>
            </w:pPr>
            <w:r w:rsidRPr="007824CC">
              <w:rPr>
                <w:color w:val="000000" w:themeColor="text1"/>
                <w:sz w:val="20"/>
                <w:szCs w:val="20"/>
              </w:rPr>
              <w:t>Soruşturma.</w:t>
            </w:r>
          </w:p>
          <w:p w14:paraId="0BA3653E" w14:textId="77777777" w:rsidR="002F6CDF" w:rsidRPr="007824CC" w:rsidRDefault="002F6CDF" w:rsidP="009E4520">
            <w:pPr>
              <w:ind w:left="322" w:hanging="284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375DAEAF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56C45739" w14:textId="77777777" w:rsidR="002F6CDF" w:rsidRPr="0040476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0476C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031" w:type="dxa"/>
            <w:vAlign w:val="center"/>
          </w:tcPr>
          <w:p w14:paraId="4552F881" w14:textId="77777777" w:rsidR="002F6CDF" w:rsidRPr="00E47FC8" w:rsidRDefault="002F6CDF" w:rsidP="009E4520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1B143BB1" w14:textId="77777777" w:rsidR="002F6CDF" w:rsidRPr="00E47FC8" w:rsidRDefault="002F6CDF" w:rsidP="009E4520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47FC8">
              <w:rPr>
                <w:rFonts w:cstheme="minorHAnsi"/>
                <w:b/>
                <w:color w:val="000000" w:themeColor="text1"/>
                <w:sz w:val="20"/>
                <w:szCs w:val="20"/>
              </w:rPr>
              <w:t>Ön Mali Kontrol İşlemleri</w:t>
            </w:r>
          </w:p>
          <w:p w14:paraId="7242AC12" w14:textId="77777777" w:rsidR="002F6CDF" w:rsidRPr="00E47FC8" w:rsidRDefault="002F6CDF" w:rsidP="009E4520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47FC8">
              <w:rPr>
                <w:rFonts w:cstheme="minorHAnsi"/>
                <w:color w:val="000000" w:themeColor="text1"/>
                <w:sz w:val="20"/>
                <w:szCs w:val="20"/>
              </w:rPr>
              <w:t>1. Gelir, gider, varlık ve yükümlülüklere ilişkin mali karar ve işlemlerin mali mevzuata uygunluk açısından denetimi</w:t>
            </w:r>
          </w:p>
          <w:p w14:paraId="02D02647" w14:textId="77777777" w:rsidR="002F6CDF" w:rsidRPr="00E47FC8" w:rsidRDefault="002F6CDF" w:rsidP="009E4520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47FC8">
              <w:rPr>
                <w:rFonts w:cstheme="minorHAnsi"/>
                <w:color w:val="000000" w:themeColor="text1"/>
                <w:sz w:val="20"/>
                <w:szCs w:val="20"/>
              </w:rPr>
              <w:t xml:space="preserve"> 2. Mali karar ve işlemlerin etkililik, ekonomiklik ve verimlilik açısından kontrolü </w:t>
            </w:r>
          </w:p>
          <w:p w14:paraId="06592F76" w14:textId="77777777" w:rsidR="002F6CDF" w:rsidRPr="00E47FC8" w:rsidRDefault="002F6CDF" w:rsidP="009E452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267E8827" w14:textId="77777777" w:rsidR="002F6CDF" w:rsidRPr="00E47FC8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69D3">
              <w:rPr>
                <w:color w:val="000000" w:themeColor="text1"/>
                <w:sz w:val="20"/>
                <w:szCs w:val="20"/>
              </w:rPr>
              <w:t>Mali Hizmetler Dairesi Başkanlığı</w:t>
            </w:r>
          </w:p>
        </w:tc>
        <w:tc>
          <w:tcPr>
            <w:tcW w:w="6389" w:type="dxa"/>
            <w:vAlign w:val="center"/>
          </w:tcPr>
          <w:p w14:paraId="5F3A192C" w14:textId="77777777" w:rsidR="002F6CDF" w:rsidRPr="00E47FC8" w:rsidRDefault="002F6CDF" w:rsidP="009E4520">
            <w:pPr>
              <w:pStyle w:val="ListeParagraf"/>
              <w:ind w:left="322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2E495D8" w14:textId="77777777" w:rsidR="002F6CDF" w:rsidRPr="00E47FC8" w:rsidRDefault="002F6CDF" w:rsidP="00EF2888">
            <w:pPr>
              <w:pStyle w:val="ListeParagraf"/>
              <w:numPr>
                <w:ilvl w:val="0"/>
                <w:numId w:val="201"/>
              </w:numPr>
              <w:ind w:left="322" w:hanging="284"/>
              <w:rPr>
                <w:sz w:val="20"/>
                <w:szCs w:val="20"/>
              </w:rPr>
            </w:pPr>
            <w:r w:rsidRPr="00E47FC8">
              <w:rPr>
                <w:sz w:val="20"/>
                <w:szCs w:val="20"/>
              </w:rPr>
              <w:t>Kamu zararına sebebiyet verme riski.</w:t>
            </w:r>
          </w:p>
          <w:p w14:paraId="2655745C" w14:textId="77777777" w:rsidR="002F6CDF" w:rsidRPr="00E47FC8" w:rsidRDefault="002F6CDF" w:rsidP="00EF2888">
            <w:pPr>
              <w:pStyle w:val="ListeParagraf"/>
              <w:numPr>
                <w:ilvl w:val="0"/>
                <w:numId w:val="201"/>
              </w:numPr>
              <w:ind w:left="322" w:hanging="284"/>
              <w:rPr>
                <w:sz w:val="20"/>
                <w:szCs w:val="20"/>
              </w:rPr>
            </w:pPr>
            <w:r w:rsidRPr="00E47FC8">
              <w:rPr>
                <w:sz w:val="20"/>
                <w:szCs w:val="20"/>
              </w:rPr>
              <w:t>Telafisi güç sonuçlara yol açma riski.</w:t>
            </w:r>
          </w:p>
        </w:tc>
      </w:tr>
      <w:tr w:rsidR="002F6CDF" w:rsidRPr="002862A0" w14:paraId="113C944E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003516F" w14:textId="77777777" w:rsidR="002F6CDF" w:rsidRPr="0040476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0476C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031" w:type="dxa"/>
            <w:vAlign w:val="center"/>
          </w:tcPr>
          <w:p w14:paraId="3A57CB58" w14:textId="77777777" w:rsidR="002F6CDF" w:rsidRPr="007824CC" w:rsidRDefault="002F6CDF" w:rsidP="009E4520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824C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SGK ve Emekli Keseneklerinin Gönderilmesi </w:t>
            </w:r>
          </w:p>
        </w:tc>
        <w:tc>
          <w:tcPr>
            <w:tcW w:w="4677" w:type="dxa"/>
            <w:vAlign w:val="center"/>
          </w:tcPr>
          <w:p w14:paraId="5520B566" w14:textId="77777777" w:rsidR="002F6CDF" w:rsidRPr="007824CC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24CC">
              <w:rPr>
                <w:color w:val="000000" w:themeColor="text1"/>
                <w:sz w:val="20"/>
                <w:szCs w:val="20"/>
              </w:rPr>
              <w:t>Mali Hizmetler Dairesi Başkanlığı</w:t>
            </w:r>
          </w:p>
        </w:tc>
        <w:tc>
          <w:tcPr>
            <w:tcW w:w="6389" w:type="dxa"/>
            <w:vAlign w:val="center"/>
          </w:tcPr>
          <w:p w14:paraId="62DC005D" w14:textId="77777777" w:rsidR="002F6CDF" w:rsidRPr="007824CC" w:rsidRDefault="002F6CDF" w:rsidP="009E4520">
            <w:pPr>
              <w:pStyle w:val="ListeParagraf"/>
              <w:ind w:left="322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D06E8B9" w14:textId="77777777" w:rsidR="002F6CDF" w:rsidRPr="007824CC" w:rsidRDefault="002F6CDF" w:rsidP="00EF2888">
            <w:pPr>
              <w:pStyle w:val="ListeParagraf"/>
              <w:numPr>
                <w:ilvl w:val="0"/>
                <w:numId w:val="202"/>
              </w:numPr>
              <w:ind w:left="322" w:hanging="284"/>
              <w:rPr>
                <w:color w:val="000000" w:themeColor="text1"/>
                <w:sz w:val="20"/>
                <w:szCs w:val="20"/>
              </w:rPr>
            </w:pPr>
            <w:r w:rsidRPr="007824CC">
              <w:rPr>
                <w:color w:val="000000" w:themeColor="text1"/>
                <w:sz w:val="20"/>
                <w:szCs w:val="20"/>
              </w:rPr>
              <w:t xml:space="preserve">İdari Para Cezası </w:t>
            </w:r>
          </w:p>
          <w:p w14:paraId="7D1ABB20" w14:textId="77777777" w:rsidR="002F6CDF" w:rsidRPr="007824CC" w:rsidRDefault="002F6CDF" w:rsidP="00EF2888">
            <w:pPr>
              <w:pStyle w:val="ListeParagraf"/>
              <w:numPr>
                <w:ilvl w:val="0"/>
                <w:numId w:val="202"/>
              </w:numPr>
              <w:ind w:left="322" w:hanging="284"/>
              <w:rPr>
                <w:color w:val="000000" w:themeColor="text1"/>
                <w:sz w:val="20"/>
                <w:szCs w:val="20"/>
              </w:rPr>
            </w:pPr>
            <w:r w:rsidRPr="007824CC">
              <w:rPr>
                <w:color w:val="000000" w:themeColor="text1"/>
                <w:sz w:val="20"/>
                <w:szCs w:val="20"/>
              </w:rPr>
              <w:t xml:space="preserve">Personelin mağdur olması </w:t>
            </w:r>
          </w:p>
          <w:p w14:paraId="0589A421" w14:textId="77777777" w:rsidR="002F6CDF" w:rsidRPr="007824CC" w:rsidRDefault="002F6CDF" w:rsidP="00EF2888">
            <w:pPr>
              <w:pStyle w:val="ListeParagraf"/>
              <w:numPr>
                <w:ilvl w:val="0"/>
                <w:numId w:val="202"/>
              </w:numPr>
              <w:ind w:left="322" w:hanging="284"/>
              <w:rPr>
                <w:color w:val="000000" w:themeColor="text1"/>
                <w:sz w:val="20"/>
                <w:szCs w:val="20"/>
              </w:rPr>
            </w:pPr>
            <w:r w:rsidRPr="007824CC">
              <w:rPr>
                <w:color w:val="000000" w:themeColor="text1"/>
                <w:sz w:val="20"/>
                <w:szCs w:val="20"/>
              </w:rPr>
              <w:t>İtibar Kaybı.</w:t>
            </w:r>
          </w:p>
          <w:p w14:paraId="0C6A2FE0" w14:textId="77777777" w:rsidR="002F6CDF" w:rsidRPr="007824CC" w:rsidRDefault="002F6CDF" w:rsidP="00EF2888">
            <w:pPr>
              <w:pStyle w:val="ListeParagraf"/>
              <w:numPr>
                <w:ilvl w:val="0"/>
                <w:numId w:val="202"/>
              </w:numPr>
              <w:ind w:left="322" w:hanging="284"/>
              <w:rPr>
                <w:color w:val="000000" w:themeColor="text1"/>
                <w:sz w:val="20"/>
                <w:szCs w:val="20"/>
              </w:rPr>
            </w:pPr>
            <w:r w:rsidRPr="007824CC">
              <w:rPr>
                <w:color w:val="000000" w:themeColor="text1"/>
                <w:sz w:val="20"/>
                <w:szCs w:val="20"/>
              </w:rPr>
              <w:t>Soruşturma.</w:t>
            </w:r>
          </w:p>
          <w:p w14:paraId="60BB6C74" w14:textId="77777777" w:rsidR="002F6CDF" w:rsidRPr="007824CC" w:rsidRDefault="002F6CDF" w:rsidP="009E4520">
            <w:pPr>
              <w:pStyle w:val="ListeParagraf"/>
              <w:ind w:left="322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C1238F8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2206A9E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70A71825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5564118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690C2715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2444A04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60D838D1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15603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89"/>
      </w:tblGrid>
      <w:tr w:rsidR="002F6CDF" w:rsidRPr="00D3243E" w14:paraId="0017B550" w14:textId="77777777" w:rsidTr="009E4520">
        <w:trPr>
          <w:trHeight w:val="230"/>
        </w:trPr>
        <w:tc>
          <w:tcPr>
            <w:tcW w:w="15603" w:type="dxa"/>
            <w:gridSpan w:val="4"/>
            <w:vAlign w:val="center"/>
          </w:tcPr>
          <w:p w14:paraId="6208A10F" w14:textId="77777777" w:rsidR="002F6CDF" w:rsidRPr="00D3243E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MALİ HİZMETLER </w:t>
            </w:r>
            <w:r w:rsidRPr="00D3243E">
              <w:rPr>
                <w:b/>
                <w:color w:val="7030A0"/>
              </w:rPr>
              <w:t xml:space="preserve">DAİRESİ </w:t>
            </w:r>
            <w:r w:rsidRPr="00D3243E"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314BEAF5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8937104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3B636DB6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7074BCA0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9" w:type="dxa"/>
            <w:vAlign w:val="center"/>
          </w:tcPr>
          <w:p w14:paraId="49753A57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2450B5EF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8817A31" w14:textId="77777777" w:rsidR="002F6CDF" w:rsidRPr="0040476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031" w:type="dxa"/>
            <w:vAlign w:val="center"/>
          </w:tcPr>
          <w:p w14:paraId="2A3984B1" w14:textId="77777777" w:rsidR="002F6CDF" w:rsidRPr="00F012F0" w:rsidRDefault="002F6CDF" w:rsidP="009E452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F012F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Gönderme Emri 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Düzenlenmesi</w:t>
            </w:r>
          </w:p>
        </w:tc>
        <w:tc>
          <w:tcPr>
            <w:tcW w:w="4677" w:type="dxa"/>
            <w:vAlign w:val="center"/>
          </w:tcPr>
          <w:p w14:paraId="7BA43A70" w14:textId="77777777" w:rsidR="002F6CDF" w:rsidRPr="00F012F0" w:rsidRDefault="002F6CDF" w:rsidP="009E4520">
            <w:pPr>
              <w:jc w:val="center"/>
              <w:rPr>
                <w:color w:val="FF0000"/>
                <w:sz w:val="20"/>
                <w:szCs w:val="20"/>
              </w:rPr>
            </w:pPr>
            <w:r w:rsidRPr="00460735">
              <w:rPr>
                <w:color w:val="000000" w:themeColor="text1"/>
                <w:sz w:val="20"/>
                <w:szCs w:val="20"/>
              </w:rPr>
              <w:t>Mali Hizmetler Dairesi Başkanlığı</w:t>
            </w:r>
          </w:p>
        </w:tc>
        <w:tc>
          <w:tcPr>
            <w:tcW w:w="6389" w:type="dxa"/>
            <w:vAlign w:val="center"/>
          </w:tcPr>
          <w:p w14:paraId="6662C71B" w14:textId="77777777" w:rsidR="002F6CDF" w:rsidRPr="00F012F0" w:rsidRDefault="002F6CDF" w:rsidP="009E4520">
            <w:pPr>
              <w:pStyle w:val="ListeParagraf"/>
              <w:ind w:left="326" w:hanging="288"/>
              <w:rPr>
                <w:sz w:val="20"/>
                <w:szCs w:val="20"/>
              </w:rPr>
            </w:pPr>
          </w:p>
          <w:p w14:paraId="767D50B7" w14:textId="77777777" w:rsidR="002F6CDF" w:rsidRPr="00F012F0" w:rsidRDefault="002F6CDF" w:rsidP="00EF2888">
            <w:pPr>
              <w:pStyle w:val="ListeParagraf"/>
              <w:numPr>
                <w:ilvl w:val="0"/>
                <w:numId w:val="203"/>
              </w:numPr>
              <w:ind w:left="326" w:hanging="288"/>
              <w:rPr>
                <w:sz w:val="20"/>
                <w:szCs w:val="20"/>
              </w:rPr>
            </w:pPr>
            <w:r w:rsidRPr="00F012F0">
              <w:rPr>
                <w:sz w:val="20"/>
                <w:szCs w:val="20"/>
              </w:rPr>
              <w:t>Mükerrer ödeme riski</w:t>
            </w:r>
            <w:r>
              <w:rPr>
                <w:sz w:val="20"/>
                <w:szCs w:val="20"/>
              </w:rPr>
              <w:t>.</w:t>
            </w:r>
          </w:p>
          <w:p w14:paraId="408E6AA0" w14:textId="77777777" w:rsidR="002F6CDF" w:rsidRPr="00F012F0" w:rsidRDefault="002F6CDF" w:rsidP="00EF2888">
            <w:pPr>
              <w:pStyle w:val="ListeParagraf"/>
              <w:numPr>
                <w:ilvl w:val="0"/>
                <w:numId w:val="203"/>
              </w:numPr>
              <w:ind w:left="326" w:hanging="288"/>
              <w:rPr>
                <w:sz w:val="20"/>
                <w:szCs w:val="20"/>
              </w:rPr>
            </w:pPr>
            <w:r w:rsidRPr="00F012F0">
              <w:rPr>
                <w:sz w:val="20"/>
                <w:szCs w:val="20"/>
              </w:rPr>
              <w:t>Mali sorumluluk</w:t>
            </w:r>
            <w:r>
              <w:rPr>
                <w:sz w:val="20"/>
                <w:szCs w:val="20"/>
              </w:rPr>
              <w:t>.</w:t>
            </w:r>
          </w:p>
          <w:p w14:paraId="329D5691" w14:textId="77777777" w:rsidR="002F6CDF" w:rsidRPr="00F012F0" w:rsidRDefault="002F6CDF" w:rsidP="00EF2888">
            <w:pPr>
              <w:pStyle w:val="ListeParagraf"/>
              <w:numPr>
                <w:ilvl w:val="0"/>
                <w:numId w:val="203"/>
              </w:numPr>
              <w:ind w:left="326" w:hanging="288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012F0">
              <w:rPr>
                <w:sz w:val="20"/>
                <w:szCs w:val="20"/>
              </w:rPr>
              <w:t>Zaman kaybı.</w:t>
            </w:r>
          </w:p>
          <w:p w14:paraId="590EB55E" w14:textId="77777777" w:rsidR="002F6CDF" w:rsidRPr="00F012F0" w:rsidRDefault="002F6CDF" w:rsidP="009E4520">
            <w:pPr>
              <w:pStyle w:val="ListeParagraf"/>
              <w:ind w:left="326" w:hanging="288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2F6CDF" w:rsidRPr="002862A0" w14:paraId="2D2B197B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760630C" w14:textId="77777777" w:rsidR="002F6CDF" w:rsidRPr="0040476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0476C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4031" w:type="dxa"/>
            <w:vAlign w:val="center"/>
          </w:tcPr>
          <w:p w14:paraId="57C4994D" w14:textId="77777777" w:rsidR="002F6CDF" w:rsidRPr="000B6A97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  <w:r w:rsidRPr="000B6A97">
              <w:rPr>
                <w:b/>
                <w:color w:val="000000" w:themeColor="text1"/>
                <w:sz w:val="20"/>
                <w:szCs w:val="20"/>
              </w:rPr>
              <w:t>Muhtasar, KDV, Damga Vergisi Beyanname Sürelerinin Takibi</w:t>
            </w:r>
          </w:p>
        </w:tc>
        <w:tc>
          <w:tcPr>
            <w:tcW w:w="4677" w:type="dxa"/>
            <w:vAlign w:val="center"/>
          </w:tcPr>
          <w:p w14:paraId="2C3A05ED" w14:textId="77777777" w:rsidR="002F6CDF" w:rsidRPr="000B6A97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6A97">
              <w:rPr>
                <w:color w:val="000000" w:themeColor="text1"/>
                <w:sz w:val="20"/>
                <w:szCs w:val="20"/>
              </w:rPr>
              <w:t>Mali Hizmetler Dairesi Başkanlığı</w:t>
            </w:r>
          </w:p>
        </w:tc>
        <w:tc>
          <w:tcPr>
            <w:tcW w:w="6389" w:type="dxa"/>
            <w:vAlign w:val="center"/>
          </w:tcPr>
          <w:p w14:paraId="49021E9A" w14:textId="77777777" w:rsidR="002F6CDF" w:rsidRPr="000B6A97" w:rsidRDefault="002F6CDF" w:rsidP="009E4520">
            <w:pPr>
              <w:pStyle w:val="ListeParagraf"/>
              <w:ind w:left="326" w:hanging="288"/>
              <w:rPr>
                <w:color w:val="000000" w:themeColor="text1"/>
                <w:sz w:val="20"/>
                <w:szCs w:val="20"/>
              </w:rPr>
            </w:pPr>
          </w:p>
          <w:p w14:paraId="715CDB0D" w14:textId="77777777" w:rsidR="002F6CDF" w:rsidRPr="000B6A97" w:rsidRDefault="002F6CDF" w:rsidP="00EF2888">
            <w:pPr>
              <w:pStyle w:val="ListeParagraf"/>
              <w:numPr>
                <w:ilvl w:val="0"/>
                <w:numId w:val="204"/>
              </w:numPr>
              <w:ind w:left="326" w:hanging="288"/>
              <w:rPr>
                <w:color w:val="000000" w:themeColor="text1"/>
                <w:sz w:val="20"/>
                <w:szCs w:val="20"/>
              </w:rPr>
            </w:pPr>
            <w:r w:rsidRPr="000B6A97">
              <w:rPr>
                <w:color w:val="000000" w:themeColor="text1"/>
                <w:sz w:val="20"/>
                <w:szCs w:val="20"/>
              </w:rPr>
              <w:t>Gecikme zammı veya faizine sebebiyet.</w:t>
            </w:r>
          </w:p>
          <w:p w14:paraId="124C6B26" w14:textId="77777777" w:rsidR="002F6CDF" w:rsidRPr="000B6A97" w:rsidRDefault="002F6CDF" w:rsidP="00EF2888">
            <w:pPr>
              <w:pStyle w:val="ListeParagraf"/>
              <w:numPr>
                <w:ilvl w:val="0"/>
                <w:numId w:val="204"/>
              </w:numPr>
              <w:ind w:left="326" w:hanging="288"/>
              <w:rPr>
                <w:color w:val="000000" w:themeColor="text1"/>
                <w:sz w:val="20"/>
                <w:szCs w:val="20"/>
              </w:rPr>
            </w:pPr>
            <w:r w:rsidRPr="000B6A97">
              <w:rPr>
                <w:color w:val="000000" w:themeColor="text1"/>
                <w:sz w:val="20"/>
                <w:szCs w:val="20"/>
              </w:rPr>
              <w:t>İtibar kaybı.</w:t>
            </w:r>
          </w:p>
          <w:p w14:paraId="18B75A2A" w14:textId="77777777" w:rsidR="002F6CDF" w:rsidRPr="000B6A97" w:rsidRDefault="002F6CDF" w:rsidP="00EF2888">
            <w:pPr>
              <w:pStyle w:val="ListeParagraf"/>
              <w:numPr>
                <w:ilvl w:val="0"/>
                <w:numId w:val="204"/>
              </w:numPr>
              <w:ind w:left="326" w:hanging="288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6A97">
              <w:rPr>
                <w:color w:val="000000" w:themeColor="text1"/>
                <w:sz w:val="20"/>
                <w:szCs w:val="20"/>
              </w:rPr>
              <w:t>Soruşturma.</w:t>
            </w:r>
          </w:p>
          <w:p w14:paraId="4D0AAA11" w14:textId="77777777" w:rsidR="002F6CDF" w:rsidRPr="000B6A97" w:rsidRDefault="002F6CDF" w:rsidP="009E4520">
            <w:pPr>
              <w:pStyle w:val="ListeParagraf"/>
              <w:ind w:left="326" w:hanging="288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4E8E4A66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697D4C36" w14:textId="77777777" w:rsidR="002F6CDF" w:rsidRPr="0040476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0476C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4031" w:type="dxa"/>
            <w:vAlign w:val="center"/>
          </w:tcPr>
          <w:p w14:paraId="06E1AD3B" w14:textId="77777777" w:rsidR="002F6CDF" w:rsidRPr="00F012F0" w:rsidRDefault="002F6CDF" w:rsidP="009E4520">
            <w:pPr>
              <w:rPr>
                <w:b/>
                <w:color w:val="FF0000"/>
                <w:sz w:val="20"/>
                <w:szCs w:val="20"/>
              </w:rPr>
            </w:pPr>
            <w:r w:rsidRPr="00F012F0">
              <w:rPr>
                <w:b/>
                <w:sz w:val="20"/>
                <w:szCs w:val="20"/>
              </w:rPr>
              <w:t xml:space="preserve">Teminat Mektupları İş ve İşlemleri </w:t>
            </w:r>
          </w:p>
        </w:tc>
        <w:tc>
          <w:tcPr>
            <w:tcW w:w="4677" w:type="dxa"/>
            <w:vAlign w:val="center"/>
          </w:tcPr>
          <w:p w14:paraId="1ABF5C58" w14:textId="77777777" w:rsidR="002F6CDF" w:rsidRPr="00F012F0" w:rsidRDefault="002F6CDF" w:rsidP="009E4520">
            <w:pPr>
              <w:jc w:val="center"/>
              <w:rPr>
                <w:color w:val="FF0000"/>
                <w:sz w:val="20"/>
                <w:szCs w:val="20"/>
              </w:rPr>
            </w:pPr>
            <w:r w:rsidRPr="00460735">
              <w:rPr>
                <w:color w:val="000000" w:themeColor="text1"/>
                <w:sz w:val="20"/>
                <w:szCs w:val="20"/>
              </w:rPr>
              <w:t>Mali Hizmetler Dairesi Başkanlığı</w:t>
            </w:r>
          </w:p>
        </w:tc>
        <w:tc>
          <w:tcPr>
            <w:tcW w:w="6389" w:type="dxa"/>
            <w:vAlign w:val="center"/>
          </w:tcPr>
          <w:p w14:paraId="3A466061" w14:textId="77777777" w:rsidR="002F6CDF" w:rsidRPr="00F012F0" w:rsidRDefault="002F6CDF" w:rsidP="009E4520">
            <w:pPr>
              <w:ind w:left="326" w:hanging="288"/>
              <w:rPr>
                <w:sz w:val="20"/>
                <w:szCs w:val="20"/>
              </w:rPr>
            </w:pPr>
          </w:p>
          <w:p w14:paraId="38EC3CDC" w14:textId="77777777" w:rsidR="002F6CDF" w:rsidRPr="00637241" w:rsidRDefault="002F6CDF" w:rsidP="00EF2888">
            <w:pPr>
              <w:pStyle w:val="ListeParagraf"/>
              <w:numPr>
                <w:ilvl w:val="0"/>
                <w:numId w:val="266"/>
              </w:numPr>
              <w:ind w:left="322" w:hanging="284"/>
              <w:rPr>
                <w:sz w:val="20"/>
                <w:szCs w:val="20"/>
              </w:rPr>
            </w:pPr>
            <w:r w:rsidRPr="00637241">
              <w:rPr>
                <w:sz w:val="20"/>
                <w:szCs w:val="20"/>
              </w:rPr>
              <w:t xml:space="preserve">Soruşturma. </w:t>
            </w:r>
          </w:p>
          <w:p w14:paraId="59E792AC" w14:textId="77777777" w:rsidR="002F6CDF" w:rsidRPr="00F012F0" w:rsidRDefault="002F6CDF" w:rsidP="00EF2888">
            <w:pPr>
              <w:pStyle w:val="ListeParagraf"/>
              <w:numPr>
                <w:ilvl w:val="0"/>
                <w:numId w:val="266"/>
              </w:numPr>
              <w:ind w:left="322" w:hanging="284"/>
              <w:jc w:val="both"/>
              <w:rPr>
                <w:sz w:val="20"/>
                <w:szCs w:val="20"/>
              </w:rPr>
            </w:pPr>
            <w:r w:rsidRPr="00F012F0">
              <w:rPr>
                <w:sz w:val="20"/>
                <w:szCs w:val="20"/>
              </w:rPr>
              <w:t>İdarenin güven kaybı.</w:t>
            </w:r>
          </w:p>
          <w:p w14:paraId="23F2A6A7" w14:textId="77777777" w:rsidR="002F6CDF" w:rsidRPr="000B6A97" w:rsidRDefault="002F6CDF" w:rsidP="00EF2888">
            <w:pPr>
              <w:pStyle w:val="ListeParagraf"/>
              <w:numPr>
                <w:ilvl w:val="0"/>
                <w:numId w:val="266"/>
              </w:numPr>
              <w:ind w:left="322" w:hanging="284"/>
              <w:rPr>
                <w:color w:val="000000" w:themeColor="text1"/>
                <w:sz w:val="20"/>
                <w:szCs w:val="20"/>
              </w:rPr>
            </w:pPr>
            <w:r w:rsidRPr="00637241">
              <w:rPr>
                <w:color w:val="000000"/>
                <w:sz w:val="20"/>
                <w:szCs w:val="20"/>
              </w:rPr>
              <w:t>Mevzuat gerekliliklerinin yerine getirilmemesi.</w:t>
            </w:r>
          </w:p>
          <w:p w14:paraId="2EF02A2A" w14:textId="77777777" w:rsidR="002F6CDF" w:rsidRPr="00F012F0" w:rsidRDefault="002F6CDF" w:rsidP="009E4520">
            <w:pPr>
              <w:pStyle w:val="ListeParagraf"/>
              <w:ind w:left="326" w:hanging="288"/>
              <w:rPr>
                <w:color w:val="FF0000"/>
                <w:sz w:val="20"/>
                <w:szCs w:val="20"/>
              </w:rPr>
            </w:pPr>
          </w:p>
        </w:tc>
      </w:tr>
      <w:tr w:rsidR="002F6CDF" w:rsidRPr="002862A0" w14:paraId="56925078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3C90D49" w14:textId="77777777" w:rsidR="002F6CDF" w:rsidRPr="0040476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0476C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4031" w:type="dxa"/>
            <w:vAlign w:val="center"/>
          </w:tcPr>
          <w:p w14:paraId="130F8862" w14:textId="77777777" w:rsidR="002F6CDF" w:rsidRPr="00F012F0" w:rsidRDefault="002F6CDF" w:rsidP="009E4520">
            <w:pPr>
              <w:rPr>
                <w:b/>
                <w:color w:val="FF0000"/>
                <w:sz w:val="20"/>
                <w:szCs w:val="20"/>
              </w:rPr>
            </w:pPr>
            <w:r w:rsidRPr="00F012F0">
              <w:rPr>
                <w:b/>
                <w:color w:val="000000" w:themeColor="text1"/>
                <w:sz w:val="20"/>
                <w:szCs w:val="20"/>
              </w:rPr>
              <w:t>KBS Girişleri</w:t>
            </w:r>
          </w:p>
        </w:tc>
        <w:tc>
          <w:tcPr>
            <w:tcW w:w="4677" w:type="dxa"/>
            <w:vAlign w:val="center"/>
          </w:tcPr>
          <w:p w14:paraId="55EFC96E" w14:textId="77777777" w:rsidR="002F6CDF" w:rsidRPr="00F012F0" w:rsidRDefault="002F6CDF" w:rsidP="009E4520">
            <w:pPr>
              <w:jc w:val="center"/>
              <w:rPr>
                <w:color w:val="FF0000"/>
                <w:sz w:val="20"/>
                <w:szCs w:val="20"/>
              </w:rPr>
            </w:pPr>
            <w:r w:rsidRPr="00460735">
              <w:rPr>
                <w:color w:val="000000" w:themeColor="text1"/>
                <w:sz w:val="20"/>
                <w:szCs w:val="20"/>
              </w:rPr>
              <w:t>Mali Hizmetler Dairesi Başkanlığı</w:t>
            </w:r>
          </w:p>
        </w:tc>
        <w:tc>
          <w:tcPr>
            <w:tcW w:w="6389" w:type="dxa"/>
            <w:vAlign w:val="center"/>
          </w:tcPr>
          <w:p w14:paraId="6B0F52C8" w14:textId="77777777" w:rsidR="002F6CDF" w:rsidRPr="00F012F0" w:rsidRDefault="002F6CDF" w:rsidP="009E4520">
            <w:pPr>
              <w:pStyle w:val="ListeParagraf"/>
              <w:ind w:left="326" w:hanging="288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5E7A9FB" w14:textId="77777777" w:rsidR="002F6CDF" w:rsidRPr="009C255D" w:rsidRDefault="002F6CDF" w:rsidP="00EF2888">
            <w:pPr>
              <w:pStyle w:val="ListeParagraf"/>
              <w:numPr>
                <w:ilvl w:val="0"/>
                <w:numId w:val="265"/>
              </w:numPr>
              <w:ind w:left="326" w:hanging="288"/>
              <w:rPr>
                <w:color w:val="000000" w:themeColor="text1"/>
                <w:sz w:val="20"/>
                <w:szCs w:val="20"/>
              </w:rPr>
            </w:pPr>
            <w:r w:rsidRPr="009C255D">
              <w:rPr>
                <w:color w:val="000000" w:themeColor="text1"/>
                <w:sz w:val="20"/>
                <w:szCs w:val="20"/>
              </w:rPr>
              <w:t>Soruşturma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6370EE9A" w14:textId="77777777" w:rsidR="002F6CDF" w:rsidRPr="009C255D" w:rsidRDefault="002F6CDF" w:rsidP="00EF2888">
            <w:pPr>
              <w:pStyle w:val="ListeParagraf"/>
              <w:numPr>
                <w:ilvl w:val="0"/>
                <w:numId w:val="265"/>
              </w:numPr>
              <w:ind w:left="326" w:hanging="288"/>
              <w:jc w:val="both"/>
              <w:rPr>
                <w:color w:val="000000" w:themeColor="text1"/>
                <w:sz w:val="20"/>
                <w:szCs w:val="20"/>
              </w:rPr>
            </w:pPr>
            <w:r w:rsidRPr="009C255D">
              <w:rPr>
                <w:color w:val="000000" w:themeColor="text1"/>
                <w:sz w:val="20"/>
                <w:szCs w:val="20"/>
              </w:rPr>
              <w:t>İdari para cezası.</w:t>
            </w:r>
          </w:p>
          <w:p w14:paraId="7E7E83C6" w14:textId="77777777" w:rsidR="002F6CDF" w:rsidRPr="00F012F0" w:rsidRDefault="002F6CDF" w:rsidP="009E4520">
            <w:pPr>
              <w:pStyle w:val="ListeParagraf"/>
              <w:ind w:left="326" w:hanging="288"/>
              <w:rPr>
                <w:color w:val="FF0000"/>
                <w:sz w:val="20"/>
                <w:szCs w:val="20"/>
              </w:rPr>
            </w:pPr>
          </w:p>
        </w:tc>
      </w:tr>
      <w:tr w:rsidR="002F6CDF" w:rsidRPr="002862A0" w14:paraId="5B872688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625EA14" w14:textId="77777777" w:rsidR="002F6CDF" w:rsidRPr="0040476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0476C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031" w:type="dxa"/>
            <w:vAlign w:val="center"/>
          </w:tcPr>
          <w:p w14:paraId="3791DCFB" w14:textId="77777777" w:rsidR="002F6CDF" w:rsidRPr="00F012F0" w:rsidRDefault="002F6CDF" w:rsidP="009E4520">
            <w:pPr>
              <w:rPr>
                <w:b/>
                <w:color w:val="FF0000"/>
                <w:sz w:val="20"/>
                <w:szCs w:val="20"/>
              </w:rPr>
            </w:pPr>
            <w:r w:rsidRPr="00F012F0">
              <w:rPr>
                <w:rFonts w:cstheme="minorHAnsi"/>
                <w:b/>
                <w:color w:val="000000"/>
                <w:sz w:val="20"/>
                <w:szCs w:val="20"/>
              </w:rPr>
              <w:t>Kurum Taşınır Kayıt ve Kontrol İşlemleri</w:t>
            </w:r>
          </w:p>
        </w:tc>
        <w:tc>
          <w:tcPr>
            <w:tcW w:w="4677" w:type="dxa"/>
            <w:vAlign w:val="center"/>
          </w:tcPr>
          <w:p w14:paraId="71D7493F" w14:textId="77777777" w:rsidR="002F6CDF" w:rsidRPr="00F012F0" w:rsidRDefault="002F6CDF" w:rsidP="009E4520">
            <w:pPr>
              <w:jc w:val="center"/>
              <w:rPr>
                <w:color w:val="FF0000"/>
                <w:sz w:val="20"/>
                <w:szCs w:val="20"/>
              </w:rPr>
            </w:pPr>
            <w:r w:rsidRPr="00460735">
              <w:rPr>
                <w:color w:val="000000" w:themeColor="text1"/>
                <w:sz w:val="20"/>
                <w:szCs w:val="20"/>
              </w:rPr>
              <w:t>Mali Hizmetler Dairesi Başkanlığı</w:t>
            </w:r>
          </w:p>
        </w:tc>
        <w:tc>
          <w:tcPr>
            <w:tcW w:w="6389" w:type="dxa"/>
          </w:tcPr>
          <w:p w14:paraId="6B21DB56" w14:textId="77777777" w:rsidR="002F6CDF" w:rsidRPr="00F012F0" w:rsidRDefault="002F6CDF" w:rsidP="009E4520">
            <w:pPr>
              <w:ind w:left="326" w:hanging="288"/>
              <w:rPr>
                <w:b/>
                <w:color w:val="000000"/>
                <w:sz w:val="20"/>
                <w:szCs w:val="20"/>
              </w:rPr>
            </w:pPr>
          </w:p>
          <w:p w14:paraId="0CE8705A" w14:textId="77777777" w:rsidR="002F6CDF" w:rsidRPr="00F012F0" w:rsidRDefault="002F6CDF" w:rsidP="00EF2888">
            <w:pPr>
              <w:pStyle w:val="ListeParagraf"/>
              <w:numPr>
                <w:ilvl w:val="0"/>
                <w:numId w:val="206"/>
              </w:numPr>
              <w:ind w:left="326" w:hanging="288"/>
              <w:rPr>
                <w:color w:val="000000" w:themeColor="text1"/>
                <w:sz w:val="20"/>
                <w:szCs w:val="20"/>
              </w:rPr>
            </w:pPr>
            <w:r w:rsidRPr="00F012F0">
              <w:rPr>
                <w:color w:val="000000" w:themeColor="text1"/>
                <w:sz w:val="20"/>
                <w:szCs w:val="20"/>
              </w:rPr>
              <w:t>Soruşturma.</w:t>
            </w:r>
          </w:p>
          <w:p w14:paraId="4C2AD4C8" w14:textId="77777777" w:rsidR="002F6CDF" w:rsidRPr="00F012F0" w:rsidRDefault="002F6CDF" w:rsidP="00EF2888">
            <w:pPr>
              <w:pStyle w:val="ListeParagraf"/>
              <w:numPr>
                <w:ilvl w:val="0"/>
                <w:numId w:val="206"/>
              </w:numPr>
              <w:ind w:left="326" w:hanging="288"/>
              <w:rPr>
                <w:color w:val="000000" w:themeColor="text1"/>
                <w:sz w:val="20"/>
                <w:szCs w:val="20"/>
              </w:rPr>
            </w:pPr>
            <w:r w:rsidRPr="00F012F0">
              <w:rPr>
                <w:color w:val="000000" w:themeColor="text1"/>
                <w:sz w:val="20"/>
                <w:szCs w:val="20"/>
              </w:rPr>
              <w:t>İdari para cezası</w:t>
            </w:r>
          </w:p>
          <w:p w14:paraId="2231DD51" w14:textId="77777777" w:rsidR="002F6CDF" w:rsidRPr="00F012F0" w:rsidRDefault="002F6CDF" w:rsidP="00EF2888">
            <w:pPr>
              <w:pStyle w:val="ListeParagraf"/>
              <w:numPr>
                <w:ilvl w:val="0"/>
                <w:numId w:val="205"/>
              </w:numPr>
              <w:ind w:left="326" w:hanging="288"/>
              <w:rPr>
                <w:color w:val="000000" w:themeColor="text1"/>
                <w:sz w:val="20"/>
                <w:szCs w:val="20"/>
              </w:rPr>
            </w:pPr>
            <w:r w:rsidRPr="00F012F0">
              <w:rPr>
                <w:color w:val="000000"/>
                <w:sz w:val="20"/>
                <w:szCs w:val="20"/>
              </w:rPr>
              <w:t>Kamu zararı.</w:t>
            </w:r>
          </w:p>
          <w:p w14:paraId="6E042C0A" w14:textId="77777777" w:rsidR="002F6CDF" w:rsidRPr="00F012F0" w:rsidRDefault="002F6CDF" w:rsidP="00EF2888">
            <w:pPr>
              <w:pStyle w:val="ListeParagraf"/>
              <w:numPr>
                <w:ilvl w:val="0"/>
                <w:numId w:val="205"/>
              </w:numPr>
              <w:ind w:left="326" w:hanging="288"/>
              <w:rPr>
                <w:color w:val="000000" w:themeColor="text1"/>
                <w:sz w:val="20"/>
                <w:szCs w:val="20"/>
              </w:rPr>
            </w:pPr>
            <w:r w:rsidRPr="00F012F0">
              <w:rPr>
                <w:color w:val="000000"/>
                <w:sz w:val="20"/>
                <w:szCs w:val="20"/>
              </w:rPr>
              <w:t>Mevzuat gerekliliklerinin yerine getirilmemesi.</w:t>
            </w:r>
          </w:p>
          <w:p w14:paraId="311A5DA4" w14:textId="77777777" w:rsidR="002F6CDF" w:rsidRPr="00F012F0" w:rsidRDefault="002F6CDF" w:rsidP="009E4520">
            <w:pPr>
              <w:pStyle w:val="ListeParagraf"/>
              <w:ind w:left="326" w:hanging="288"/>
              <w:rPr>
                <w:color w:val="FF0000"/>
                <w:sz w:val="20"/>
                <w:szCs w:val="20"/>
              </w:rPr>
            </w:pPr>
          </w:p>
        </w:tc>
      </w:tr>
      <w:tr w:rsidR="002F6CDF" w:rsidRPr="002862A0" w14:paraId="60D22558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6ADE13F5" w14:textId="77777777" w:rsidR="002F6CDF" w:rsidRPr="0040476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0476C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031" w:type="dxa"/>
            <w:vAlign w:val="center"/>
          </w:tcPr>
          <w:p w14:paraId="64B09510" w14:textId="77777777" w:rsidR="002F6CDF" w:rsidRPr="00C60661" w:rsidRDefault="002F6CDF" w:rsidP="009E4520">
            <w:pPr>
              <w:rPr>
                <w:b/>
                <w:color w:val="000000"/>
                <w:sz w:val="20"/>
                <w:szCs w:val="20"/>
              </w:rPr>
            </w:pPr>
            <w:r w:rsidRPr="00C60661">
              <w:rPr>
                <w:b/>
                <w:color w:val="000000"/>
                <w:sz w:val="20"/>
                <w:szCs w:val="20"/>
              </w:rPr>
              <w:t xml:space="preserve"> İdari Faaliyet Raporu ve  </w:t>
            </w:r>
          </w:p>
          <w:p w14:paraId="655378C7" w14:textId="77777777" w:rsidR="002F6CDF" w:rsidRPr="00F012F0" w:rsidRDefault="002F6CDF" w:rsidP="009E4520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60661">
              <w:rPr>
                <w:b/>
                <w:color w:val="000000"/>
                <w:sz w:val="20"/>
                <w:szCs w:val="20"/>
              </w:rPr>
              <w:t>Performans Programlarının Hazırlanması ve İzlenmesi</w:t>
            </w:r>
          </w:p>
        </w:tc>
        <w:tc>
          <w:tcPr>
            <w:tcW w:w="4677" w:type="dxa"/>
            <w:vAlign w:val="center"/>
          </w:tcPr>
          <w:p w14:paraId="4E4D4EB2" w14:textId="77777777" w:rsidR="002F6CDF" w:rsidRPr="00460735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60735">
              <w:rPr>
                <w:color w:val="000000" w:themeColor="text1"/>
                <w:sz w:val="20"/>
                <w:szCs w:val="20"/>
              </w:rPr>
              <w:t>Mali Hizmetler Dairesi Başkanlığı</w:t>
            </w:r>
          </w:p>
        </w:tc>
        <w:tc>
          <w:tcPr>
            <w:tcW w:w="6389" w:type="dxa"/>
            <w:vAlign w:val="center"/>
          </w:tcPr>
          <w:p w14:paraId="06D0EBCB" w14:textId="77777777" w:rsidR="002F6CDF" w:rsidRPr="0094223D" w:rsidRDefault="002F6CDF" w:rsidP="009E4520">
            <w:pPr>
              <w:pStyle w:val="ListeParagraf"/>
              <w:ind w:left="326" w:hanging="288"/>
              <w:jc w:val="both"/>
              <w:rPr>
                <w:color w:val="000000"/>
                <w:sz w:val="20"/>
                <w:szCs w:val="20"/>
              </w:rPr>
            </w:pPr>
          </w:p>
          <w:p w14:paraId="17F27828" w14:textId="77777777" w:rsidR="002F6CDF" w:rsidRPr="0094223D" w:rsidRDefault="002F6CDF" w:rsidP="00EF2888">
            <w:pPr>
              <w:pStyle w:val="ListeParagraf"/>
              <w:numPr>
                <w:ilvl w:val="0"/>
                <w:numId w:val="207"/>
              </w:numPr>
              <w:ind w:left="326" w:hanging="288"/>
              <w:rPr>
                <w:color w:val="000000"/>
                <w:sz w:val="20"/>
                <w:szCs w:val="20"/>
              </w:rPr>
            </w:pPr>
            <w:r w:rsidRPr="0094223D">
              <w:rPr>
                <w:color w:val="000000"/>
                <w:sz w:val="20"/>
                <w:szCs w:val="20"/>
              </w:rPr>
              <w:t>Mevzuatın gerekliliklerinin yerine getirilmemesi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4BF84CDB" w14:textId="77777777" w:rsidR="002F6CDF" w:rsidRPr="0094223D" w:rsidRDefault="002F6CDF" w:rsidP="00EF2888">
            <w:pPr>
              <w:pStyle w:val="ListeParagraf"/>
              <w:numPr>
                <w:ilvl w:val="0"/>
                <w:numId w:val="207"/>
              </w:numPr>
              <w:ind w:left="326" w:hanging="288"/>
              <w:rPr>
                <w:color w:val="000000"/>
                <w:sz w:val="20"/>
                <w:szCs w:val="20"/>
              </w:rPr>
            </w:pPr>
            <w:r w:rsidRPr="0094223D">
              <w:rPr>
                <w:color w:val="000000"/>
                <w:sz w:val="20"/>
                <w:szCs w:val="20"/>
              </w:rPr>
              <w:t>İdarenin itibar kaybı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0FA93B7D" w14:textId="77777777" w:rsidR="002F6CDF" w:rsidRPr="0094223D" w:rsidRDefault="002F6CDF" w:rsidP="00EF2888">
            <w:pPr>
              <w:pStyle w:val="ListeParagraf"/>
              <w:numPr>
                <w:ilvl w:val="0"/>
                <w:numId w:val="207"/>
              </w:numPr>
              <w:ind w:left="326" w:hanging="288"/>
              <w:rPr>
                <w:color w:val="000000" w:themeColor="text1"/>
                <w:sz w:val="20"/>
                <w:szCs w:val="20"/>
              </w:rPr>
            </w:pPr>
            <w:r w:rsidRPr="0094223D">
              <w:rPr>
                <w:color w:val="000000"/>
                <w:sz w:val="20"/>
                <w:szCs w:val="20"/>
              </w:rPr>
              <w:t>Performans hedeflerinin bütçe ile ilişkilendirilmemesi</w:t>
            </w:r>
            <w:r w:rsidRPr="0094223D">
              <w:rPr>
                <w:color w:val="000000" w:themeColor="text1"/>
                <w:sz w:val="20"/>
                <w:szCs w:val="20"/>
              </w:rPr>
              <w:t>.</w:t>
            </w:r>
          </w:p>
          <w:p w14:paraId="6A5BDA49" w14:textId="77777777" w:rsidR="002F6CDF" w:rsidRPr="00F012F0" w:rsidRDefault="002F6CDF" w:rsidP="009E4520">
            <w:pPr>
              <w:ind w:left="326" w:hanging="288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8EF8059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71BDF4E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23526850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2B7888A6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A1F1C00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268201B8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6488C1E3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15603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89"/>
      </w:tblGrid>
      <w:tr w:rsidR="002F6CDF" w:rsidRPr="00D3243E" w14:paraId="5A1715A5" w14:textId="77777777" w:rsidTr="009E4520">
        <w:trPr>
          <w:trHeight w:val="230"/>
        </w:trPr>
        <w:tc>
          <w:tcPr>
            <w:tcW w:w="15603" w:type="dxa"/>
            <w:gridSpan w:val="4"/>
            <w:vAlign w:val="center"/>
          </w:tcPr>
          <w:p w14:paraId="6D831DB2" w14:textId="77777777" w:rsidR="002F6CDF" w:rsidRPr="00D3243E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MALİ HİZMETLER </w:t>
            </w:r>
            <w:r w:rsidRPr="00D3243E">
              <w:rPr>
                <w:b/>
                <w:color w:val="7030A0"/>
              </w:rPr>
              <w:t xml:space="preserve">DAİRESİ </w:t>
            </w:r>
            <w:r w:rsidRPr="00D3243E"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36285CAB" w14:textId="77777777" w:rsidTr="009E4520">
        <w:trPr>
          <w:trHeight w:val="579"/>
        </w:trPr>
        <w:tc>
          <w:tcPr>
            <w:tcW w:w="506" w:type="dxa"/>
            <w:vAlign w:val="center"/>
          </w:tcPr>
          <w:p w14:paraId="42A64F01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0131C111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6CC86BA3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9" w:type="dxa"/>
            <w:vAlign w:val="center"/>
          </w:tcPr>
          <w:p w14:paraId="5FD62A79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2D8F5590" w14:textId="77777777" w:rsidTr="009E4520">
        <w:trPr>
          <w:trHeight w:val="579"/>
        </w:trPr>
        <w:tc>
          <w:tcPr>
            <w:tcW w:w="506" w:type="dxa"/>
            <w:vAlign w:val="center"/>
          </w:tcPr>
          <w:p w14:paraId="4577D780" w14:textId="77777777" w:rsidR="002F6CDF" w:rsidRPr="0040476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4031" w:type="dxa"/>
            <w:vAlign w:val="center"/>
          </w:tcPr>
          <w:p w14:paraId="21931900" w14:textId="77777777" w:rsidR="002F6CDF" w:rsidRPr="004E4C88" w:rsidRDefault="002F6CDF" w:rsidP="009E4520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60661">
              <w:rPr>
                <w:b/>
                <w:color w:val="000000"/>
                <w:sz w:val="20"/>
                <w:szCs w:val="20"/>
              </w:rPr>
              <w:t>Stratejik Plan Hazırlanması ve İzlenmesi</w:t>
            </w:r>
          </w:p>
        </w:tc>
        <w:tc>
          <w:tcPr>
            <w:tcW w:w="4677" w:type="dxa"/>
            <w:vAlign w:val="center"/>
          </w:tcPr>
          <w:p w14:paraId="2332E420" w14:textId="77777777" w:rsidR="002F6CDF" w:rsidRPr="000C4AE5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2399">
              <w:rPr>
                <w:color w:val="000000" w:themeColor="text1"/>
                <w:sz w:val="20"/>
                <w:szCs w:val="20"/>
              </w:rPr>
              <w:t>Mali Hizmetler Dairesi Başkanlığı</w:t>
            </w:r>
          </w:p>
        </w:tc>
        <w:tc>
          <w:tcPr>
            <w:tcW w:w="6389" w:type="dxa"/>
            <w:vAlign w:val="center"/>
          </w:tcPr>
          <w:p w14:paraId="72667245" w14:textId="77777777" w:rsidR="002F6CDF" w:rsidRPr="0094223D" w:rsidRDefault="002F6CDF" w:rsidP="009E4520">
            <w:pPr>
              <w:pStyle w:val="ListeParagraf"/>
              <w:ind w:left="326" w:hanging="283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F3AA851" w14:textId="77777777" w:rsidR="002F6CDF" w:rsidRPr="0094223D" w:rsidRDefault="002F6CDF" w:rsidP="00EF2888">
            <w:pPr>
              <w:pStyle w:val="ListeParagraf"/>
              <w:numPr>
                <w:ilvl w:val="0"/>
                <w:numId w:val="208"/>
              </w:numPr>
              <w:ind w:left="326" w:hanging="283"/>
              <w:rPr>
                <w:color w:val="000000"/>
                <w:sz w:val="20"/>
                <w:szCs w:val="20"/>
              </w:rPr>
            </w:pPr>
            <w:r w:rsidRPr="0094223D">
              <w:rPr>
                <w:color w:val="000000"/>
                <w:sz w:val="20"/>
                <w:szCs w:val="20"/>
              </w:rPr>
              <w:t>Mevzuatın gerekliliklerinin yerine getirilmemesi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685810F4" w14:textId="77777777" w:rsidR="002F6CDF" w:rsidRPr="0094223D" w:rsidRDefault="002F6CDF" w:rsidP="00EF2888">
            <w:pPr>
              <w:pStyle w:val="ListeParagraf"/>
              <w:numPr>
                <w:ilvl w:val="0"/>
                <w:numId w:val="208"/>
              </w:numPr>
              <w:ind w:left="326" w:hanging="283"/>
              <w:rPr>
                <w:color w:val="000000"/>
                <w:sz w:val="20"/>
                <w:szCs w:val="20"/>
              </w:rPr>
            </w:pPr>
            <w:r w:rsidRPr="0094223D">
              <w:rPr>
                <w:color w:val="000000"/>
                <w:sz w:val="20"/>
                <w:szCs w:val="20"/>
              </w:rPr>
              <w:t>İdarenin amaç ve hedeflerine ulaşamaması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158F3F34" w14:textId="77777777" w:rsidR="002F6CDF" w:rsidRPr="0094223D" w:rsidRDefault="002F6CDF" w:rsidP="00EF2888">
            <w:pPr>
              <w:pStyle w:val="ListeParagraf"/>
              <w:numPr>
                <w:ilvl w:val="0"/>
                <w:numId w:val="208"/>
              </w:numPr>
              <w:ind w:left="326" w:hanging="28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94223D">
              <w:rPr>
                <w:color w:val="000000"/>
                <w:sz w:val="20"/>
                <w:szCs w:val="20"/>
              </w:rPr>
              <w:t>erformans programının çıkarılamaması.</w:t>
            </w:r>
          </w:p>
          <w:p w14:paraId="33786A36" w14:textId="77777777" w:rsidR="002F6CDF" w:rsidRPr="0094223D" w:rsidRDefault="002F6CDF" w:rsidP="009E4520">
            <w:pPr>
              <w:pStyle w:val="ListeParagraf"/>
              <w:ind w:left="326" w:hanging="283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1C4F3045" w14:textId="77777777" w:rsidTr="009E4520">
        <w:trPr>
          <w:trHeight w:val="579"/>
        </w:trPr>
        <w:tc>
          <w:tcPr>
            <w:tcW w:w="506" w:type="dxa"/>
            <w:vAlign w:val="center"/>
          </w:tcPr>
          <w:p w14:paraId="6ED234C6" w14:textId="77777777" w:rsidR="002F6CDF" w:rsidRPr="0040476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0476C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4031" w:type="dxa"/>
            <w:vAlign w:val="center"/>
          </w:tcPr>
          <w:p w14:paraId="113F8A5E" w14:textId="77777777" w:rsidR="002F6CDF" w:rsidRPr="00C60661" w:rsidRDefault="002F6CDF" w:rsidP="009E4520">
            <w:pPr>
              <w:rPr>
                <w:b/>
                <w:color w:val="000000"/>
                <w:sz w:val="20"/>
                <w:szCs w:val="20"/>
              </w:rPr>
            </w:pPr>
            <w:r w:rsidRPr="00C60661">
              <w:rPr>
                <w:b/>
                <w:color w:val="000000"/>
                <w:sz w:val="20"/>
                <w:szCs w:val="20"/>
              </w:rPr>
              <w:t>Bütçe Hazırlık Çalışmaları İş ve İşlemleri</w:t>
            </w:r>
          </w:p>
        </w:tc>
        <w:tc>
          <w:tcPr>
            <w:tcW w:w="4677" w:type="dxa"/>
            <w:vAlign w:val="center"/>
          </w:tcPr>
          <w:p w14:paraId="4DABE421" w14:textId="77777777" w:rsidR="002F6CDF" w:rsidRPr="000C4AE5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2399">
              <w:rPr>
                <w:color w:val="000000" w:themeColor="text1"/>
                <w:sz w:val="20"/>
                <w:szCs w:val="20"/>
              </w:rPr>
              <w:t>Mali Hizmetler Dairesi Başkanlığı</w:t>
            </w:r>
          </w:p>
        </w:tc>
        <w:tc>
          <w:tcPr>
            <w:tcW w:w="6389" w:type="dxa"/>
            <w:vAlign w:val="center"/>
          </w:tcPr>
          <w:p w14:paraId="565BB7BA" w14:textId="77777777" w:rsidR="002F6CDF" w:rsidRPr="00E44674" w:rsidRDefault="002F6CDF" w:rsidP="009E4520">
            <w:pPr>
              <w:pStyle w:val="ListeParagraf"/>
              <w:ind w:left="326" w:hanging="283"/>
              <w:rPr>
                <w:color w:val="000000"/>
                <w:sz w:val="20"/>
                <w:szCs w:val="20"/>
              </w:rPr>
            </w:pPr>
          </w:p>
          <w:p w14:paraId="17A4506F" w14:textId="77777777" w:rsidR="002F6CDF" w:rsidRPr="00E44674" w:rsidRDefault="002F6CDF" w:rsidP="00EF2888">
            <w:pPr>
              <w:pStyle w:val="ListeParagraf"/>
              <w:numPr>
                <w:ilvl w:val="0"/>
                <w:numId w:val="209"/>
              </w:numPr>
              <w:ind w:left="326" w:hanging="283"/>
              <w:rPr>
                <w:color w:val="000000"/>
                <w:sz w:val="20"/>
                <w:szCs w:val="20"/>
              </w:rPr>
            </w:pPr>
            <w:r w:rsidRPr="00E44674">
              <w:rPr>
                <w:color w:val="000000"/>
                <w:sz w:val="20"/>
                <w:szCs w:val="20"/>
              </w:rPr>
              <w:t>Zaman kaybı.</w:t>
            </w:r>
          </w:p>
          <w:p w14:paraId="15AE8174" w14:textId="77777777" w:rsidR="002F6CDF" w:rsidRPr="00E44674" w:rsidRDefault="002F6CDF" w:rsidP="00EF2888">
            <w:pPr>
              <w:pStyle w:val="ListeParagraf"/>
              <w:numPr>
                <w:ilvl w:val="0"/>
                <w:numId w:val="209"/>
              </w:numPr>
              <w:ind w:left="326" w:hanging="283"/>
              <w:rPr>
                <w:color w:val="000000"/>
                <w:sz w:val="20"/>
                <w:szCs w:val="20"/>
              </w:rPr>
            </w:pPr>
            <w:r w:rsidRPr="00E44674">
              <w:rPr>
                <w:color w:val="000000"/>
                <w:sz w:val="20"/>
                <w:szCs w:val="20"/>
              </w:rPr>
              <w:t>İdare ve personelin güveninin kaybolması.</w:t>
            </w:r>
          </w:p>
          <w:p w14:paraId="62A8EB6C" w14:textId="77777777" w:rsidR="002F6CDF" w:rsidRPr="00E44674" w:rsidRDefault="002F6CDF" w:rsidP="00EF2888">
            <w:pPr>
              <w:pStyle w:val="ListeParagraf"/>
              <w:numPr>
                <w:ilvl w:val="0"/>
                <w:numId w:val="209"/>
              </w:numPr>
              <w:ind w:left="326" w:hanging="283"/>
              <w:rPr>
                <w:color w:val="000000"/>
                <w:sz w:val="20"/>
                <w:szCs w:val="20"/>
              </w:rPr>
            </w:pPr>
            <w:r w:rsidRPr="00E44674">
              <w:rPr>
                <w:color w:val="000000"/>
                <w:sz w:val="20"/>
                <w:szCs w:val="20"/>
              </w:rPr>
              <w:t>Görevin aksaması.</w:t>
            </w:r>
          </w:p>
          <w:p w14:paraId="055C757D" w14:textId="77777777" w:rsidR="002F6CDF" w:rsidRPr="00E44674" w:rsidRDefault="002F6CDF" w:rsidP="00EF2888">
            <w:pPr>
              <w:pStyle w:val="ListeParagraf"/>
              <w:numPr>
                <w:ilvl w:val="0"/>
                <w:numId w:val="209"/>
              </w:numPr>
              <w:ind w:left="326" w:hanging="283"/>
              <w:rPr>
                <w:color w:val="000000"/>
                <w:sz w:val="20"/>
                <w:szCs w:val="20"/>
              </w:rPr>
            </w:pPr>
            <w:r w:rsidRPr="00E44674">
              <w:rPr>
                <w:color w:val="000000"/>
                <w:sz w:val="20"/>
                <w:szCs w:val="20"/>
              </w:rPr>
              <w:t>Cezai yaptırım.</w:t>
            </w:r>
          </w:p>
          <w:p w14:paraId="4713FB6D" w14:textId="77777777" w:rsidR="002F6CDF" w:rsidRPr="00E44674" w:rsidRDefault="002F6CDF" w:rsidP="00EF2888">
            <w:pPr>
              <w:pStyle w:val="ListeParagraf"/>
              <w:numPr>
                <w:ilvl w:val="0"/>
                <w:numId w:val="209"/>
              </w:numPr>
              <w:ind w:left="326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E44674">
              <w:rPr>
                <w:color w:val="000000"/>
                <w:sz w:val="20"/>
                <w:szCs w:val="20"/>
              </w:rPr>
              <w:t>Mevzuatın gerekliliklerinin yerine getirilmemesi.</w:t>
            </w:r>
          </w:p>
          <w:p w14:paraId="64A15538" w14:textId="77777777" w:rsidR="002F6CDF" w:rsidRPr="00E44674" w:rsidRDefault="002F6CDF" w:rsidP="009E4520">
            <w:pPr>
              <w:pStyle w:val="ListeParagraf"/>
              <w:ind w:left="326" w:hanging="283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3E0EA21F" w14:textId="77777777" w:rsidTr="009E4520">
        <w:trPr>
          <w:trHeight w:val="579"/>
        </w:trPr>
        <w:tc>
          <w:tcPr>
            <w:tcW w:w="506" w:type="dxa"/>
            <w:vAlign w:val="center"/>
          </w:tcPr>
          <w:p w14:paraId="24FB8243" w14:textId="77777777" w:rsidR="002F6CDF" w:rsidRPr="0040476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0476C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4031" w:type="dxa"/>
            <w:vAlign w:val="center"/>
          </w:tcPr>
          <w:p w14:paraId="5FC10AD9" w14:textId="77777777" w:rsidR="002F6CDF" w:rsidRPr="00C60661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  <w:r w:rsidRPr="00C60661">
              <w:rPr>
                <w:b/>
                <w:color w:val="000000" w:themeColor="text1"/>
                <w:sz w:val="20"/>
                <w:szCs w:val="20"/>
              </w:rPr>
              <w:t>İç Kontrol Standartlarının Hazırlanması ve İzlenmesi</w:t>
            </w:r>
          </w:p>
          <w:p w14:paraId="0BC9FDC1" w14:textId="77777777" w:rsidR="002F6CDF" w:rsidRPr="00C60661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İ</w:t>
            </w:r>
            <w:r w:rsidRPr="00C60661">
              <w:rPr>
                <w:color w:val="000000" w:themeColor="text1"/>
                <w:sz w:val="20"/>
                <w:szCs w:val="20"/>
              </w:rPr>
              <w:t>ç Kontrol  Uyum Eylem Planında yer alan ve tamamlanma tarihleri belirtilen çalışmaların yeterince anlatılması</w:t>
            </w:r>
          </w:p>
        </w:tc>
        <w:tc>
          <w:tcPr>
            <w:tcW w:w="4677" w:type="dxa"/>
            <w:vAlign w:val="center"/>
          </w:tcPr>
          <w:p w14:paraId="5F187D33" w14:textId="77777777" w:rsidR="002F6CDF" w:rsidRPr="000C4AE5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2399">
              <w:rPr>
                <w:color w:val="000000" w:themeColor="text1"/>
                <w:sz w:val="20"/>
                <w:szCs w:val="20"/>
              </w:rPr>
              <w:t>Mali Hizmetler Dairesi Başkanlığı</w:t>
            </w:r>
          </w:p>
        </w:tc>
        <w:tc>
          <w:tcPr>
            <w:tcW w:w="6389" w:type="dxa"/>
            <w:vAlign w:val="center"/>
          </w:tcPr>
          <w:p w14:paraId="4987EE2F" w14:textId="77777777" w:rsidR="002F6CDF" w:rsidRPr="00E44674" w:rsidRDefault="002F6CDF" w:rsidP="009E4520">
            <w:pPr>
              <w:pStyle w:val="ListeParagraf"/>
              <w:ind w:left="326" w:hanging="283"/>
              <w:rPr>
                <w:color w:val="000000" w:themeColor="text1"/>
                <w:sz w:val="20"/>
                <w:szCs w:val="20"/>
              </w:rPr>
            </w:pPr>
          </w:p>
          <w:p w14:paraId="7EC9670C" w14:textId="77777777" w:rsidR="002F6CDF" w:rsidRPr="00E44674" w:rsidRDefault="002F6CDF" w:rsidP="00EF2888">
            <w:pPr>
              <w:pStyle w:val="ListeParagraf"/>
              <w:numPr>
                <w:ilvl w:val="0"/>
                <w:numId w:val="210"/>
              </w:numPr>
              <w:ind w:left="326" w:hanging="283"/>
              <w:rPr>
                <w:color w:val="000000" w:themeColor="text1"/>
                <w:sz w:val="20"/>
                <w:szCs w:val="20"/>
              </w:rPr>
            </w:pPr>
            <w:r w:rsidRPr="00E44674">
              <w:rPr>
                <w:color w:val="000000" w:themeColor="text1"/>
                <w:sz w:val="20"/>
                <w:szCs w:val="20"/>
              </w:rPr>
              <w:t>Zaman kaybı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0F833FBB" w14:textId="77777777" w:rsidR="002F6CDF" w:rsidRPr="00E44674" w:rsidRDefault="002F6CDF" w:rsidP="00EF2888">
            <w:pPr>
              <w:pStyle w:val="ListeParagraf"/>
              <w:numPr>
                <w:ilvl w:val="0"/>
                <w:numId w:val="210"/>
              </w:numPr>
              <w:ind w:left="326" w:hanging="283"/>
              <w:rPr>
                <w:color w:val="000000" w:themeColor="text1"/>
                <w:sz w:val="20"/>
                <w:szCs w:val="20"/>
              </w:rPr>
            </w:pPr>
            <w:r w:rsidRPr="00E44674">
              <w:rPr>
                <w:color w:val="000000" w:themeColor="text1"/>
                <w:sz w:val="20"/>
                <w:szCs w:val="20"/>
              </w:rPr>
              <w:t>Kurum itibar kaybı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3930B2E3" w14:textId="77777777" w:rsidR="002F6CDF" w:rsidRPr="00E44674" w:rsidRDefault="002F6CDF" w:rsidP="00EF2888">
            <w:pPr>
              <w:pStyle w:val="ListeParagraf"/>
              <w:numPr>
                <w:ilvl w:val="0"/>
                <w:numId w:val="210"/>
              </w:numPr>
              <w:ind w:left="326" w:hanging="283"/>
              <w:rPr>
                <w:color w:val="000000" w:themeColor="text1"/>
                <w:sz w:val="20"/>
                <w:szCs w:val="20"/>
              </w:rPr>
            </w:pPr>
            <w:r w:rsidRPr="00E44674">
              <w:rPr>
                <w:color w:val="000000" w:themeColor="text1"/>
                <w:sz w:val="20"/>
                <w:szCs w:val="20"/>
              </w:rPr>
              <w:t>Mevzuatın gerekliliklerinin yerine getirilmemesi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1C4B9305" w14:textId="77777777" w:rsidR="002F6CDF" w:rsidRPr="00E44674" w:rsidRDefault="002F6CDF" w:rsidP="00EF2888">
            <w:pPr>
              <w:pStyle w:val="ListeParagraf"/>
              <w:numPr>
                <w:ilvl w:val="0"/>
                <w:numId w:val="210"/>
              </w:numPr>
              <w:ind w:left="326" w:hanging="283"/>
              <w:rPr>
                <w:color w:val="000000" w:themeColor="text1"/>
                <w:sz w:val="20"/>
                <w:szCs w:val="20"/>
              </w:rPr>
            </w:pPr>
            <w:r w:rsidRPr="00E44674">
              <w:rPr>
                <w:color w:val="000000" w:themeColor="text1"/>
                <w:sz w:val="20"/>
                <w:szCs w:val="20"/>
              </w:rPr>
              <w:t>Kurumun hedefler ve amaçlarına ulaşmasında makul güvence sağlayamaması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1A53F784" w14:textId="77777777" w:rsidR="002F6CDF" w:rsidRDefault="002F6CDF" w:rsidP="00EF2888">
            <w:pPr>
              <w:pStyle w:val="ListeParagraf"/>
              <w:numPr>
                <w:ilvl w:val="0"/>
                <w:numId w:val="210"/>
              </w:numPr>
              <w:ind w:left="326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E44674">
              <w:rPr>
                <w:color w:val="000000" w:themeColor="text1"/>
                <w:sz w:val="20"/>
                <w:szCs w:val="20"/>
              </w:rPr>
              <w:t>Kaynakların etkili, ekonomik ve verimli kullanılmasının izlenilmemesi ve sağlanamaması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224B4E7C" w14:textId="77777777" w:rsidR="002F6CDF" w:rsidRPr="00E44674" w:rsidRDefault="002F6CDF" w:rsidP="009E4520">
            <w:pPr>
              <w:pStyle w:val="ListeParagraf"/>
              <w:ind w:left="326" w:hanging="283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744C3217" w14:textId="77777777" w:rsidTr="009E4520">
        <w:trPr>
          <w:trHeight w:val="579"/>
        </w:trPr>
        <w:tc>
          <w:tcPr>
            <w:tcW w:w="506" w:type="dxa"/>
            <w:vAlign w:val="center"/>
          </w:tcPr>
          <w:p w14:paraId="526E4625" w14:textId="77777777" w:rsidR="002F6CDF" w:rsidRPr="0040476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0476C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031" w:type="dxa"/>
            <w:vAlign w:val="center"/>
          </w:tcPr>
          <w:p w14:paraId="6B85CCD6" w14:textId="77777777" w:rsidR="002F6CDF" w:rsidRPr="00C60661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  <w:r w:rsidRPr="00D41EB3">
              <w:rPr>
                <w:b/>
                <w:color w:val="000000"/>
                <w:sz w:val="20"/>
                <w:szCs w:val="20"/>
              </w:rPr>
              <w:t>Bütçe Uygulamaları</w:t>
            </w:r>
          </w:p>
        </w:tc>
        <w:tc>
          <w:tcPr>
            <w:tcW w:w="4677" w:type="dxa"/>
            <w:vAlign w:val="center"/>
          </w:tcPr>
          <w:p w14:paraId="07100DF4" w14:textId="77777777" w:rsidR="002F6CDF" w:rsidRPr="000C4AE5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2399">
              <w:rPr>
                <w:color w:val="000000" w:themeColor="text1"/>
                <w:sz w:val="20"/>
                <w:szCs w:val="20"/>
              </w:rPr>
              <w:t>Mali Hizmetler Dairesi Başkanlığı</w:t>
            </w:r>
          </w:p>
        </w:tc>
        <w:tc>
          <w:tcPr>
            <w:tcW w:w="6389" w:type="dxa"/>
            <w:vAlign w:val="center"/>
          </w:tcPr>
          <w:p w14:paraId="0DF405D0" w14:textId="77777777" w:rsidR="002F6CDF" w:rsidRDefault="002F6CDF" w:rsidP="009E4520">
            <w:pPr>
              <w:pStyle w:val="ListeParagraf"/>
              <w:ind w:left="326"/>
              <w:rPr>
                <w:color w:val="000000"/>
                <w:sz w:val="20"/>
                <w:szCs w:val="20"/>
              </w:rPr>
            </w:pPr>
          </w:p>
          <w:p w14:paraId="658FAA91" w14:textId="77777777" w:rsidR="002F6CDF" w:rsidRDefault="002F6CDF" w:rsidP="009E4520">
            <w:pPr>
              <w:pStyle w:val="ListeParagraf"/>
              <w:ind w:left="326"/>
              <w:rPr>
                <w:color w:val="000000"/>
                <w:sz w:val="20"/>
                <w:szCs w:val="20"/>
              </w:rPr>
            </w:pPr>
          </w:p>
          <w:p w14:paraId="538F6ABF" w14:textId="77777777" w:rsidR="002F6CDF" w:rsidRPr="00755CAA" w:rsidRDefault="002F6CDF" w:rsidP="00EF2888">
            <w:pPr>
              <w:pStyle w:val="ListeParagraf"/>
              <w:numPr>
                <w:ilvl w:val="0"/>
                <w:numId w:val="211"/>
              </w:numPr>
              <w:ind w:left="326" w:hanging="283"/>
              <w:rPr>
                <w:color w:val="000000"/>
                <w:sz w:val="20"/>
                <w:szCs w:val="20"/>
              </w:rPr>
            </w:pPr>
            <w:r w:rsidRPr="00755CAA">
              <w:rPr>
                <w:color w:val="000000"/>
                <w:sz w:val="20"/>
                <w:szCs w:val="20"/>
              </w:rPr>
              <w:t>Görevin aksaması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3FFEF4B5" w14:textId="77777777" w:rsidR="002F6CDF" w:rsidRPr="00A468E0" w:rsidRDefault="002F6CDF" w:rsidP="00EF2888">
            <w:pPr>
              <w:pStyle w:val="ListeParagraf"/>
              <w:numPr>
                <w:ilvl w:val="0"/>
                <w:numId w:val="211"/>
              </w:numPr>
              <w:ind w:left="326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755CAA">
              <w:rPr>
                <w:color w:val="000000"/>
                <w:sz w:val="20"/>
                <w:szCs w:val="20"/>
              </w:rPr>
              <w:t>Zaman kaybı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32FE9CFF" w14:textId="77777777" w:rsidR="002F6CDF" w:rsidRPr="00755CAA" w:rsidRDefault="002F6CDF" w:rsidP="009E4520">
            <w:pPr>
              <w:pStyle w:val="ListeParagraf"/>
              <w:ind w:left="326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CD9A2EC" w14:textId="77777777" w:rsidR="002F6CDF" w:rsidRPr="00E44674" w:rsidRDefault="002F6CDF" w:rsidP="009E4520">
            <w:pPr>
              <w:pStyle w:val="ListeParagraf"/>
              <w:ind w:left="326" w:hanging="283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5D7E15A7" w14:textId="77777777" w:rsidTr="009E4520">
        <w:trPr>
          <w:trHeight w:val="579"/>
        </w:trPr>
        <w:tc>
          <w:tcPr>
            <w:tcW w:w="506" w:type="dxa"/>
            <w:vAlign w:val="center"/>
          </w:tcPr>
          <w:p w14:paraId="2A2A8E06" w14:textId="77777777" w:rsidR="002F6CDF" w:rsidRPr="0040476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0476C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4031" w:type="dxa"/>
            <w:vAlign w:val="center"/>
          </w:tcPr>
          <w:p w14:paraId="3D9744C9" w14:textId="77777777" w:rsidR="002F6CDF" w:rsidRPr="00D41EB3" w:rsidRDefault="002F6CDF" w:rsidP="009E4520">
            <w:pPr>
              <w:rPr>
                <w:b/>
                <w:color w:val="000000"/>
                <w:sz w:val="20"/>
                <w:szCs w:val="20"/>
              </w:rPr>
            </w:pPr>
            <w:r w:rsidRPr="00D41EB3">
              <w:rPr>
                <w:b/>
                <w:color w:val="000000"/>
                <w:sz w:val="20"/>
                <w:szCs w:val="20"/>
              </w:rPr>
              <w:t xml:space="preserve">Bütçe Maliyetlendirme </w:t>
            </w:r>
            <w:r>
              <w:rPr>
                <w:b/>
                <w:color w:val="000000"/>
                <w:sz w:val="20"/>
                <w:szCs w:val="20"/>
              </w:rPr>
              <w:t>İşlemleri</w:t>
            </w:r>
          </w:p>
        </w:tc>
        <w:tc>
          <w:tcPr>
            <w:tcW w:w="4677" w:type="dxa"/>
            <w:vAlign w:val="center"/>
          </w:tcPr>
          <w:p w14:paraId="6F36AD3B" w14:textId="77777777" w:rsidR="002F6CDF" w:rsidRPr="000C4AE5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2399">
              <w:rPr>
                <w:color w:val="000000" w:themeColor="text1"/>
                <w:sz w:val="20"/>
                <w:szCs w:val="20"/>
              </w:rPr>
              <w:t>Mali Hizmetler Dairesi Başkanlığı</w:t>
            </w:r>
          </w:p>
        </w:tc>
        <w:tc>
          <w:tcPr>
            <w:tcW w:w="6389" w:type="dxa"/>
            <w:vAlign w:val="center"/>
          </w:tcPr>
          <w:p w14:paraId="1FA0A4F3" w14:textId="77777777" w:rsidR="002F6CDF" w:rsidRDefault="002F6CDF" w:rsidP="009E4520">
            <w:pPr>
              <w:pStyle w:val="ListeParagraf"/>
              <w:ind w:left="326"/>
              <w:rPr>
                <w:color w:val="000000"/>
                <w:sz w:val="20"/>
                <w:szCs w:val="20"/>
              </w:rPr>
            </w:pPr>
          </w:p>
          <w:p w14:paraId="70E4C322" w14:textId="77777777" w:rsidR="002F6CDF" w:rsidRPr="00755CAA" w:rsidRDefault="002F6CDF" w:rsidP="00EF2888">
            <w:pPr>
              <w:pStyle w:val="ListeParagraf"/>
              <w:numPr>
                <w:ilvl w:val="0"/>
                <w:numId w:val="212"/>
              </w:numPr>
              <w:ind w:left="326" w:hanging="283"/>
              <w:rPr>
                <w:color w:val="000000"/>
                <w:sz w:val="20"/>
                <w:szCs w:val="20"/>
              </w:rPr>
            </w:pPr>
            <w:r w:rsidRPr="00755CAA">
              <w:rPr>
                <w:color w:val="000000"/>
                <w:sz w:val="20"/>
                <w:szCs w:val="20"/>
              </w:rPr>
              <w:t>Zaman kaybı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131EECC9" w14:textId="77777777" w:rsidR="002F6CDF" w:rsidRPr="00755CAA" w:rsidRDefault="002F6CDF" w:rsidP="00EF2888">
            <w:pPr>
              <w:pStyle w:val="ListeParagraf"/>
              <w:numPr>
                <w:ilvl w:val="0"/>
                <w:numId w:val="212"/>
              </w:numPr>
              <w:ind w:left="326" w:hanging="283"/>
              <w:rPr>
                <w:color w:val="000000"/>
                <w:sz w:val="20"/>
                <w:szCs w:val="20"/>
              </w:rPr>
            </w:pPr>
            <w:r w:rsidRPr="00755CAA">
              <w:rPr>
                <w:color w:val="000000"/>
                <w:sz w:val="20"/>
                <w:szCs w:val="20"/>
              </w:rPr>
              <w:t>Görevin aksaması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246E9132" w14:textId="77777777" w:rsidR="002F6CDF" w:rsidRPr="00C832D3" w:rsidRDefault="002F6CDF" w:rsidP="00EF2888">
            <w:pPr>
              <w:pStyle w:val="ListeParagraf"/>
              <w:numPr>
                <w:ilvl w:val="0"/>
                <w:numId w:val="212"/>
              </w:numPr>
              <w:ind w:left="326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755CAA">
              <w:rPr>
                <w:color w:val="000000"/>
                <w:sz w:val="20"/>
                <w:szCs w:val="20"/>
              </w:rPr>
              <w:t>Mevzuatın gerekliliklerinin yerine getirilmemesi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40C4EB27" w14:textId="77777777" w:rsidR="002F6CDF" w:rsidRDefault="002F6CDF" w:rsidP="009E4520">
            <w:pPr>
              <w:pStyle w:val="ListeParagraf"/>
              <w:ind w:left="326"/>
              <w:rPr>
                <w:color w:val="000000"/>
                <w:sz w:val="20"/>
                <w:szCs w:val="20"/>
              </w:rPr>
            </w:pPr>
          </w:p>
        </w:tc>
      </w:tr>
    </w:tbl>
    <w:p w14:paraId="49118361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3FEA06AA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00E8D37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94C2836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15603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89"/>
      </w:tblGrid>
      <w:tr w:rsidR="002F6CDF" w:rsidRPr="00D3243E" w14:paraId="7804DB04" w14:textId="77777777" w:rsidTr="009E4520">
        <w:trPr>
          <w:trHeight w:val="230"/>
        </w:trPr>
        <w:tc>
          <w:tcPr>
            <w:tcW w:w="15603" w:type="dxa"/>
            <w:gridSpan w:val="4"/>
            <w:vAlign w:val="center"/>
          </w:tcPr>
          <w:p w14:paraId="19AF600F" w14:textId="77777777" w:rsidR="002F6CDF" w:rsidRPr="00D3243E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MALİ HİZMETLER </w:t>
            </w:r>
            <w:r w:rsidRPr="00D3243E">
              <w:rPr>
                <w:b/>
                <w:color w:val="7030A0"/>
              </w:rPr>
              <w:t xml:space="preserve">DAİRESİ </w:t>
            </w:r>
            <w:r w:rsidRPr="00D3243E"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0ED28A9C" w14:textId="77777777" w:rsidTr="009E4520">
        <w:trPr>
          <w:trHeight w:val="579"/>
        </w:trPr>
        <w:tc>
          <w:tcPr>
            <w:tcW w:w="506" w:type="dxa"/>
            <w:vAlign w:val="center"/>
          </w:tcPr>
          <w:p w14:paraId="6D5311CD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26DECE4D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4C9D17F2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9" w:type="dxa"/>
            <w:vAlign w:val="center"/>
          </w:tcPr>
          <w:p w14:paraId="41AC6CB1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53D74A5F" w14:textId="77777777" w:rsidTr="009E4520">
        <w:trPr>
          <w:trHeight w:val="579"/>
        </w:trPr>
        <w:tc>
          <w:tcPr>
            <w:tcW w:w="506" w:type="dxa"/>
            <w:vAlign w:val="center"/>
          </w:tcPr>
          <w:p w14:paraId="3E1C4103" w14:textId="77777777" w:rsidR="002F6CDF" w:rsidRPr="0040476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4031" w:type="dxa"/>
            <w:vAlign w:val="center"/>
          </w:tcPr>
          <w:p w14:paraId="5CF6EEB9" w14:textId="77777777" w:rsidR="002F6CDF" w:rsidRPr="00D41EB3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083118DC" w14:textId="77777777" w:rsidR="002F6CDF" w:rsidRPr="00D41EB3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41EB3">
              <w:rPr>
                <w:b/>
                <w:color w:val="000000"/>
                <w:sz w:val="20"/>
                <w:szCs w:val="20"/>
              </w:rPr>
              <w:t>Kurum Harcama Takibi</w:t>
            </w:r>
          </w:p>
          <w:p w14:paraId="5E9367BE" w14:textId="77777777" w:rsidR="002F6CDF" w:rsidRPr="00D41EB3" w:rsidRDefault="002F6CDF" w:rsidP="009E4520">
            <w:pPr>
              <w:jc w:val="both"/>
              <w:rPr>
                <w:color w:val="000000"/>
                <w:sz w:val="20"/>
                <w:szCs w:val="20"/>
              </w:rPr>
            </w:pPr>
            <w:r w:rsidRPr="00D41EB3">
              <w:rPr>
                <w:color w:val="000000"/>
                <w:sz w:val="20"/>
                <w:szCs w:val="20"/>
              </w:rPr>
              <w:t>Birimlerin gerçekleştirdiği gelir, gider ve kasa çıkışlarının kontrolü</w:t>
            </w:r>
          </w:p>
          <w:p w14:paraId="57FFCA39" w14:textId="77777777" w:rsidR="002F6CDF" w:rsidRPr="00D41EB3" w:rsidRDefault="002F6CDF" w:rsidP="009E4520">
            <w:pPr>
              <w:jc w:val="both"/>
              <w:rPr>
                <w:b/>
                <w:color w:val="632B8D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0AFDE39F" w14:textId="77777777" w:rsidR="002F6CDF" w:rsidRPr="00D41EB3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DF543C">
              <w:rPr>
                <w:color w:val="000000" w:themeColor="text1"/>
                <w:sz w:val="20"/>
                <w:szCs w:val="20"/>
              </w:rPr>
              <w:t>Mali Hizmetler Dairesi Başkanlığı</w:t>
            </w:r>
          </w:p>
        </w:tc>
        <w:tc>
          <w:tcPr>
            <w:tcW w:w="6389" w:type="dxa"/>
            <w:vAlign w:val="center"/>
          </w:tcPr>
          <w:p w14:paraId="4912085A" w14:textId="77777777" w:rsidR="002F6CDF" w:rsidRPr="00755CAA" w:rsidRDefault="002F6CDF" w:rsidP="00EF2888">
            <w:pPr>
              <w:pStyle w:val="ListeParagraf"/>
              <w:numPr>
                <w:ilvl w:val="0"/>
                <w:numId w:val="213"/>
              </w:numPr>
              <w:ind w:left="326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755CAA">
              <w:rPr>
                <w:color w:val="000000"/>
                <w:sz w:val="20"/>
                <w:szCs w:val="20"/>
              </w:rPr>
              <w:t>Mevzuatın gerekliliklerinin yerine getirilmemesi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2F6CDF" w:rsidRPr="002862A0" w14:paraId="1B738221" w14:textId="77777777" w:rsidTr="009E4520">
        <w:trPr>
          <w:trHeight w:val="579"/>
        </w:trPr>
        <w:tc>
          <w:tcPr>
            <w:tcW w:w="506" w:type="dxa"/>
            <w:vAlign w:val="center"/>
          </w:tcPr>
          <w:p w14:paraId="054D0B03" w14:textId="77777777" w:rsidR="002F6CDF" w:rsidRPr="0040476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0476C"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4031" w:type="dxa"/>
            <w:vAlign w:val="center"/>
          </w:tcPr>
          <w:p w14:paraId="77AC2629" w14:textId="77777777" w:rsidR="002F6CDF" w:rsidRPr="00D41EB3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41EB3">
              <w:rPr>
                <w:b/>
                <w:color w:val="000000"/>
                <w:sz w:val="20"/>
                <w:szCs w:val="20"/>
              </w:rPr>
              <w:t>İhale Üyeliği</w:t>
            </w:r>
          </w:p>
          <w:p w14:paraId="2240FC51" w14:textId="77777777" w:rsidR="002F6CDF" w:rsidRPr="00D41EB3" w:rsidRDefault="002F6CDF" w:rsidP="009E4520">
            <w:pPr>
              <w:jc w:val="both"/>
              <w:rPr>
                <w:b/>
                <w:color w:val="632B8D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</w:t>
            </w:r>
            <w:r w:rsidRPr="00D41EB3">
              <w:rPr>
                <w:color w:val="000000"/>
                <w:sz w:val="20"/>
                <w:szCs w:val="20"/>
              </w:rPr>
              <w:t>halelerde mali üye görevini yapmak</w:t>
            </w:r>
          </w:p>
        </w:tc>
        <w:tc>
          <w:tcPr>
            <w:tcW w:w="4677" w:type="dxa"/>
            <w:vAlign w:val="center"/>
          </w:tcPr>
          <w:p w14:paraId="321C67FF" w14:textId="77777777" w:rsidR="002F6CDF" w:rsidRPr="00D41EB3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DF543C">
              <w:rPr>
                <w:color w:val="000000" w:themeColor="text1"/>
                <w:sz w:val="20"/>
                <w:szCs w:val="20"/>
              </w:rPr>
              <w:t>Mali Hizmetler Dairesi Başkanlığı</w:t>
            </w:r>
          </w:p>
        </w:tc>
        <w:tc>
          <w:tcPr>
            <w:tcW w:w="6389" w:type="dxa"/>
            <w:vAlign w:val="center"/>
          </w:tcPr>
          <w:p w14:paraId="06CE80CD" w14:textId="77777777" w:rsidR="002F6CDF" w:rsidRDefault="002F6CDF" w:rsidP="009E4520">
            <w:pPr>
              <w:pStyle w:val="ListeParagraf"/>
              <w:ind w:left="326"/>
              <w:rPr>
                <w:color w:val="000000"/>
                <w:sz w:val="20"/>
                <w:szCs w:val="20"/>
              </w:rPr>
            </w:pPr>
          </w:p>
          <w:p w14:paraId="3B2FDFD0" w14:textId="77777777" w:rsidR="002F6CDF" w:rsidRPr="00755CAA" w:rsidRDefault="002F6CDF" w:rsidP="00EF2888">
            <w:pPr>
              <w:pStyle w:val="ListeParagraf"/>
              <w:numPr>
                <w:ilvl w:val="0"/>
                <w:numId w:val="214"/>
              </w:numPr>
              <w:ind w:left="326" w:hanging="283"/>
              <w:rPr>
                <w:color w:val="000000"/>
                <w:sz w:val="20"/>
                <w:szCs w:val="20"/>
              </w:rPr>
            </w:pPr>
            <w:r w:rsidRPr="00755CAA">
              <w:rPr>
                <w:color w:val="000000"/>
                <w:sz w:val="20"/>
                <w:szCs w:val="20"/>
              </w:rPr>
              <w:t>Mevzuatın gerekliliklerinin yerine getirilmemesi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36A9EFE7" w14:textId="77777777" w:rsidR="002F6CDF" w:rsidRPr="00755CAA" w:rsidRDefault="002F6CDF" w:rsidP="00EF2888">
            <w:pPr>
              <w:pStyle w:val="ListeParagraf"/>
              <w:numPr>
                <w:ilvl w:val="0"/>
                <w:numId w:val="214"/>
              </w:numPr>
              <w:ind w:left="326" w:hanging="283"/>
              <w:rPr>
                <w:color w:val="000000"/>
                <w:sz w:val="20"/>
                <w:szCs w:val="20"/>
              </w:rPr>
            </w:pPr>
            <w:r w:rsidRPr="00755CAA">
              <w:rPr>
                <w:color w:val="000000" w:themeColor="text1"/>
                <w:sz w:val="20"/>
                <w:szCs w:val="20"/>
              </w:rPr>
              <w:t>Cezai yaptırım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30653361" w14:textId="77777777" w:rsidR="002F6CDF" w:rsidRPr="00755CAA" w:rsidRDefault="002F6CDF" w:rsidP="00EF2888">
            <w:pPr>
              <w:pStyle w:val="ListeParagraf"/>
              <w:numPr>
                <w:ilvl w:val="0"/>
                <w:numId w:val="214"/>
              </w:numPr>
              <w:ind w:left="326" w:hanging="283"/>
              <w:rPr>
                <w:color w:val="000000"/>
                <w:sz w:val="20"/>
                <w:szCs w:val="20"/>
              </w:rPr>
            </w:pPr>
            <w:r w:rsidRPr="00755CAA">
              <w:rPr>
                <w:color w:val="000000"/>
                <w:sz w:val="20"/>
                <w:szCs w:val="20"/>
              </w:rPr>
              <w:t>İtibar kaybı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3570EE80" w14:textId="77777777" w:rsidR="002F6CDF" w:rsidRDefault="002F6CDF" w:rsidP="00EF2888">
            <w:pPr>
              <w:pStyle w:val="ListeParagraf"/>
              <w:numPr>
                <w:ilvl w:val="0"/>
                <w:numId w:val="214"/>
              </w:numPr>
              <w:ind w:left="326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755CAA">
              <w:rPr>
                <w:color w:val="000000" w:themeColor="text1"/>
                <w:sz w:val="20"/>
                <w:szCs w:val="20"/>
              </w:rPr>
              <w:t>Kaynakların etkili, ekonomik ve verimli kullanılmasının izlenilmemesi ve sağlanamaması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487A6B4F" w14:textId="77777777" w:rsidR="002F6CDF" w:rsidRPr="00755CAA" w:rsidRDefault="002F6CDF" w:rsidP="009E4520">
            <w:pPr>
              <w:pStyle w:val="ListeParagraf"/>
              <w:ind w:left="326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2C8361F6" w14:textId="77777777" w:rsidTr="009E4520">
        <w:trPr>
          <w:trHeight w:val="579"/>
        </w:trPr>
        <w:tc>
          <w:tcPr>
            <w:tcW w:w="506" w:type="dxa"/>
            <w:vAlign w:val="center"/>
          </w:tcPr>
          <w:p w14:paraId="3953E9F4" w14:textId="77777777" w:rsidR="002F6CDF" w:rsidRPr="0040476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0476C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031" w:type="dxa"/>
            <w:vAlign w:val="center"/>
          </w:tcPr>
          <w:p w14:paraId="634317CB" w14:textId="77777777" w:rsidR="002F6CDF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1FF4C501" w14:textId="77777777" w:rsidR="002F6CDF" w:rsidRPr="0061756F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61756F">
              <w:rPr>
                <w:b/>
                <w:color w:val="000000"/>
                <w:sz w:val="20"/>
                <w:szCs w:val="20"/>
              </w:rPr>
              <w:t>Birimlerin Temel Performans Kriterleri</w:t>
            </w:r>
          </w:p>
          <w:p w14:paraId="0C366D51" w14:textId="77777777" w:rsidR="002F6CDF" w:rsidRDefault="002F6CDF" w:rsidP="009E4520">
            <w:pPr>
              <w:jc w:val="both"/>
              <w:rPr>
                <w:color w:val="000000"/>
                <w:sz w:val="20"/>
                <w:szCs w:val="20"/>
              </w:rPr>
            </w:pPr>
            <w:r w:rsidRPr="0061756F">
              <w:rPr>
                <w:color w:val="000000"/>
                <w:sz w:val="20"/>
                <w:szCs w:val="20"/>
              </w:rPr>
              <w:t>Birimlerin görev ve sorumluluklarında daha verimli çalışmasına yönelik faaliyet takibinin sağlanması</w:t>
            </w:r>
          </w:p>
          <w:p w14:paraId="1F0C6783" w14:textId="77777777" w:rsidR="002F6CDF" w:rsidRPr="0061756F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39EBD113" w14:textId="77777777" w:rsidR="002F6CDF" w:rsidRPr="0061756F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DF543C">
              <w:rPr>
                <w:color w:val="000000" w:themeColor="text1"/>
                <w:sz w:val="20"/>
                <w:szCs w:val="20"/>
              </w:rPr>
              <w:t>Mali Hizmetler Dairesi Başkanlığı</w:t>
            </w:r>
          </w:p>
        </w:tc>
        <w:tc>
          <w:tcPr>
            <w:tcW w:w="6389" w:type="dxa"/>
            <w:vAlign w:val="center"/>
          </w:tcPr>
          <w:p w14:paraId="26C0A07E" w14:textId="77777777" w:rsidR="002F6CDF" w:rsidRPr="00755CAA" w:rsidRDefault="002F6CDF" w:rsidP="00EF2888">
            <w:pPr>
              <w:pStyle w:val="ListeParagraf"/>
              <w:numPr>
                <w:ilvl w:val="0"/>
                <w:numId w:val="215"/>
              </w:numPr>
              <w:ind w:left="326" w:hanging="283"/>
              <w:rPr>
                <w:color w:val="000000"/>
                <w:sz w:val="20"/>
                <w:szCs w:val="20"/>
              </w:rPr>
            </w:pPr>
            <w:r w:rsidRPr="00755CAA">
              <w:rPr>
                <w:color w:val="000000"/>
                <w:sz w:val="20"/>
                <w:szCs w:val="20"/>
              </w:rPr>
              <w:t>Zaman kaybı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46D9CC67" w14:textId="77777777" w:rsidR="002F6CDF" w:rsidRPr="00755CAA" w:rsidRDefault="002F6CDF" w:rsidP="00EF2888">
            <w:pPr>
              <w:pStyle w:val="ListeParagraf"/>
              <w:numPr>
                <w:ilvl w:val="0"/>
                <w:numId w:val="215"/>
              </w:numPr>
              <w:ind w:left="326" w:hanging="283"/>
              <w:rPr>
                <w:color w:val="000000"/>
                <w:sz w:val="20"/>
                <w:szCs w:val="20"/>
              </w:rPr>
            </w:pPr>
            <w:r w:rsidRPr="00755CAA">
              <w:rPr>
                <w:color w:val="000000" w:themeColor="text1"/>
                <w:sz w:val="20"/>
                <w:szCs w:val="20"/>
              </w:rPr>
              <w:t>Görevin aksaması.</w:t>
            </w:r>
          </w:p>
        </w:tc>
      </w:tr>
      <w:tr w:rsidR="002F6CDF" w:rsidRPr="002862A0" w14:paraId="68022CA2" w14:textId="77777777" w:rsidTr="009E4520">
        <w:trPr>
          <w:trHeight w:val="579"/>
        </w:trPr>
        <w:tc>
          <w:tcPr>
            <w:tcW w:w="506" w:type="dxa"/>
            <w:vAlign w:val="center"/>
          </w:tcPr>
          <w:p w14:paraId="4751EC57" w14:textId="77777777" w:rsidR="002F6CDF" w:rsidRPr="0040476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0476C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031" w:type="dxa"/>
            <w:vAlign w:val="center"/>
          </w:tcPr>
          <w:p w14:paraId="2CE49482" w14:textId="77777777" w:rsidR="002F6CDF" w:rsidRPr="0061756F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56F">
              <w:rPr>
                <w:b/>
                <w:color w:val="000000" w:themeColor="text1"/>
                <w:sz w:val="20"/>
                <w:szCs w:val="20"/>
              </w:rPr>
              <w:t>Kurum Araç Takibi</w:t>
            </w:r>
          </w:p>
          <w:p w14:paraId="5821FCF7" w14:textId="77777777" w:rsidR="002F6CDF" w:rsidRPr="0061756F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61756F">
              <w:rPr>
                <w:color w:val="000000" w:themeColor="text1"/>
                <w:sz w:val="20"/>
                <w:szCs w:val="20"/>
              </w:rPr>
              <w:t>Kurumumuza ait ve kiralık araçların takibinin sağlanması</w:t>
            </w:r>
          </w:p>
        </w:tc>
        <w:tc>
          <w:tcPr>
            <w:tcW w:w="4677" w:type="dxa"/>
            <w:vAlign w:val="center"/>
          </w:tcPr>
          <w:p w14:paraId="2AF28359" w14:textId="77777777" w:rsidR="002F6CDF" w:rsidRPr="0061756F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DF543C">
              <w:rPr>
                <w:color w:val="000000" w:themeColor="text1"/>
                <w:sz w:val="20"/>
                <w:szCs w:val="20"/>
              </w:rPr>
              <w:t>Mali Hizmetler Dairesi Başkanlığı</w:t>
            </w:r>
          </w:p>
        </w:tc>
        <w:tc>
          <w:tcPr>
            <w:tcW w:w="6389" w:type="dxa"/>
            <w:vAlign w:val="center"/>
          </w:tcPr>
          <w:p w14:paraId="34A5AB39" w14:textId="77777777" w:rsidR="002F6CDF" w:rsidRDefault="002F6CDF" w:rsidP="00D1220E">
            <w:pPr>
              <w:pStyle w:val="ListeParagraf"/>
              <w:ind w:left="326" w:hanging="284"/>
              <w:rPr>
                <w:color w:val="000000"/>
                <w:sz w:val="20"/>
                <w:szCs w:val="20"/>
              </w:rPr>
            </w:pPr>
          </w:p>
          <w:p w14:paraId="52A684E5" w14:textId="77777777" w:rsidR="002F6CDF" w:rsidRPr="00755CAA" w:rsidRDefault="002F6CDF" w:rsidP="00EF2888">
            <w:pPr>
              <w:pStyle w:val="ListeParagraf"/>
              <w:numPr>
                <w:ilvl w:val="0"/>
                <w:numId w:val="216"/>
              </w:numPr>
              <w:ind w:left="326" w:hanging="284"/>
              <w:rPr>
                <w:color w:val="000000"/>
                <w:sz w:val="20"/>
                <w:szCs w:val="20"/>
              </w:rPr>
            </w:pPr>
            <w:r w:rsidRPr="00755CAA">
              <w:rPr>
                <w:color w:val="000000"/>
                <w:sz w:val="20"/>
                <w:szCs w:val="20"/>
              </w:rPr>
              <w:t>Zaman kaybı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59452134" w14:textId="77777777" w:rsidR="002F6CDF" w:rsidRPr="00755CAA" w:rsidRDefault="002F6CDF" w:rsidP="00EF2888">
            <w:pPr>
              <w:pStyle w:val="ListeParagraf"/>
              <w:numPr>
                <w:ilvl w:val="0"/>
                <w:numId w:val="216"/>
              </w:numPr>
              <w:ind w:left="326" w:hanging="284"/>
              <w:rPr>
                <w:color w:val="000000"/>
                <w:sz w:val="20"/>
                <w:szCs w:val="20"/>
              </w:rPr>
            </w:pPr>
            <w:r w:rsidRPr="00755CAA">
              <w:rPr>
                <w:color w:val="000000"/>
                <w:sz w:val="20"/>
                <w:szCs w:val="20"/>
              </w:rPr>
              <w:t>İtibar kaybı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4C17A3D4" w14:textId="77777777" w:rsidR="002F6CDF" w:rsidRPr="00C832D3" w:rsidRDefault="002F6CDF" w:rsidP="00EF2888">
            <w:pPr>
              <w:pStyle w:val="ListeParagraf"/>
              <w:numPr>
                <w:ilvl w:val="0"/>
                <w:numId w:val="216"/>
              </w:numPr>
              <w:ind w:left="326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755CAA">
              <w:rPr>
                <w:color w:val="000000"/>
                <w:sz w:val="20"/>
                <w:szCs w:val="20"/>
              </w:rPr>
              <w:t>İdare ve personelin güveninin kaybolması.</w:t>
            </w:r>
          </w:p>
          <w:p w14:paraId="41F4D0FC" w14:textId="77777777" w:rsidR="002F6CDF" w:rsidRPr="00755CAA" w:rsidRDefault="002F6CDF" w:rsidP="00D1220E">
            <w:pPr>
              <w:pStyle w:val="ListeParagraf"/>
              <w:ind w:left="326" w:hanging="284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6AAD20A1" w14:textId="77777777" w:rsidTr="009E4520">
        <w:trPr>
          <w:trHeight w:val="579"/>
        </w:trPr>
        <w:tc>
          <w:tcPr>
            <w:tcW w:w="506" w:type="dxa"/>
            <w:vAlign w:val="center"/>
          </w:tcPr>
          <w:p w14:paraId="367741EE" w14:textId="77777777" w:rsidR="002F6CDF" w:rsidRPr="0040476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0476C">
              <w:rPr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4031" w:type="dxa"/>
            <w:vAlign w:val="center"/>
          </w:tcPr>
          <w:p w14:paraId="182923B3" w14:textId="77777777" w:rsidR="002F6CDF" w:rsidRPr="0061756F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  <w:r w:rsidRPr="00C64758">
              <w:rPr>
                <w:rFonts w:cstheme="minorHAnsi"/>
                <w:b/>
                <w:color w:val="000000" w:themeColor="text1"/>
                <w:sz w:val="20"/>
                <w:szCs w:val="20"/>
              </w:rPr>
              <w:t>Proje Veri Tabanı (P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VT</w:t>
            </w:r>
            <w:r w:rsidRPr="00C64758">
              <w:rPr>
                <w:rFonts w:cstheme="minorHAnsi"/>
                <w:b/>
                <w:color w:val="000000" w:themeColor="text1"/>
                <w:sz w:val="20"/>
                <w:szCs w:val="20"/>
              </w:rPr>
              <w:t>) Takibi ve Güncellenmesi</w:t>
            </w:r>
          </w:p>
        </w:tc>
        <w:tc>
          <w:tcPr>
            <w:tcW w:w="4677" w:type="dxa"/>
            <w:vAlign w:val="center"/>
          </w:tcPr>
          <w:p w14:paraId="7D4B5481" w14:textId="77777777" w:rsidR="002F6CDF" w:rsidRPr="00DF543C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43C">
              <w:rPr>
                <w:color w:val="000000" w:themeColor="text1"/>
                <w:sz w:val="20"/>
                <w:szCs w:val="20"/>
              </w:rPr>
              <w:t>Mali Hizmetler Dairesi Başkanlığı</w:t>
            </w:r>
          </w:p>
        </w:tc>
        <w:tc>
          <w:tcPr>
            <w:tcW w:w="6389" w:type="dxa"/>
            <w:vAlign w:val="center"/>
          </w:tcPr>
          <w:p w14:paraId="4DF5C7D5" w14:textId="77777777" w:rsidR="002F6CDF" w:rsidRDefault="002F6CDF" w:rsidP="00D1220E">
            <w:pPr>
              <w:pStyle w:val="ListeParagraf"/>
              <w:ind w:left="326" w:hanging="284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90010AA" w14:textId="77777777" w:rsidR="002F6CDF" w:rsidRPr="00E022C3" w:rsidRDefault="002F6CDF" w:rsidP="00EF2888">
            <w:pPr>
              <w:pStyle w:val="ListeParagraf"/>
              <w:numPr>
                <w:ilvl w:val="0"/>
                <w:numId w:val="217"/>
              </w:numPr>
              <w:ind w:left="326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E022C3">
              <w:rPr>
                <w:rFonts w:cstheme="minorHAnsi"/>
                <w:color w:val="000000"/>
                <w:sz w:val="20"/>
                <w:szCs w:val="20"/>
              </w:rPr>
              <w:t>Üst yöneticilerin sistem üzerinden doğru verilere erişememesi</w:t>
            </w:r>
            <w:r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14:paraId="428C453D" w14:textId="77777777" w:rsidR="002F6CDF" w:rsidRPr="00E022C3" w:rsidRDefault="002F6CDF" w:rsidP="00EF2888">
            <w:pPr>
              <w:pStyle w:val="ListeParagraf"/>
              <w:numPr>
                <w:ilvl w:val="0"/>
                <w:numId w:val="217"/>
              </w:numPr>
              <w:ind w:left="326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E022C3">
              <w:rPr>
                <w:rFonts w:cstheme="minorHAnsi"/>
                <w:color w:val="000000"/>
                <w:sz w:val="20"/>
                <w:szCs w:val="20"/>
              </w:rPr>
              <w:t>Görevin aksaması</w:t>
            </w:r>
            <w:r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14:paraId="1A491C30" w14:textId="77777777" w:rsidR="002F6CDF" w:rsidRPr="00E022C3" w:rsidRDefault="002F6CDF" w:rsidP="00EF2888">
            <w:pPr>
              <w:pStyle w:val="ListeParagraf"/>
              <w:numPr>
                <w:ilvl w:val="0"/>
                <w:numId w:val="217"/>
              </w:numPr>
              <w:ind w:left="326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E022C3">
              <w:rPr>
                <w:rFonts w:cstheme="minorHAnsi"/>
                <w:color w:val="000000"/>
                <w:sz w:val="20"/>
                <w:szCs w:val="20"/>
              </w:rPr>
              <w:t>Zaman kaybı</w:t>
            </w:r>
            <w:r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14:paraId="01CB2DEA" w14:textId="77777777" w:rsidR="002F6CDF" w:rsidRDefault="002F6CDF" w:rsidP="00D1220E">
            <w:pPr>
              <w:pStyle w:val="ListeParagraf"/>
              <w:ind w:left="326" w:hanging="284"/>
              <w:rPr>
                <w:color w:val="000000"/>
                <w:sz w:val="20"/>
                <w:szCs w:val="20"/>
              </w:rPr>
            </w:pPr>
          </w:p>
        </w:tc>
      </w:tr>
    </w:tbl>
    <w:p w14:paraId="0EC9AA4B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6996B5A4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5C34FD6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0DA96DD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CDA7920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4657621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37177A0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73071255" w14:textId="77777777" w:rsidR="002F6CDF" w:rsidRPr="00C11AB4" w:rsidRDefault="002F6CDF" w:rsidP="002F6CDF">
      <w:pPr>
        <w:rPr>
          <w:color w:val="7030A0"/>
          <w:sz w:val="20"/>
          <w:szCs w:val="20"/>
        </w:rPr>
      </w:pPr>
    </w:p>
    <w:tbl>
      <w:tblPr>
        <w:tblStyle w:val="TabloKlavuzu"/>
        <w:tblW w:w="15603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677"/>
        <w:gridCol w:w="6389"/>
      </w:tblGrid>
      <w:tr w:rsidR="002F6CDF" w:rsidRPr="00C11AB4" w14:paraId="3C1544F6" w14:textId="77777777" w:rsidTr="009E4520">
        <w:trPr>
          <w:trHeight w:val="230"/>
        </w:trPr>
        <w:tc>
          <w:tcPr>
            <w:tcW w:w="15603" w:type="dxa"/>
            <w:gridSpan w:val="4"/>
            <w:vAlign w:val="center"/>
          </w:tcPr>
          <w:p w14:paraId="71574594" w14:textId="77777777" w:rsidR="002F6CDF" w:rsidRPr="00C11AB4" w:rsidRDefault="002F6CDF" w:rsidP="009E4520">
            <w:pPr>
              <w:rPr>
                <w:b/>
                <w:color w:val="7030A0"/>
              </w:rPr>
            </w:pPr>
            <w:r w:rsidRPr="00C11AB4">
              <w:rPr>
                <w:b/>
                <w:color w:val="7030A0"/>
              </w:rPr>
              <w:t xml:space="preserve">         ÖZEL KALEM MÜDÜRLÜĞÜ</w:t>
            </w:r>
          </w:p>
        </w:tc>
      </w:tr>
      <w:tr w:rsidR="002F6CDF" w:rsidRPr="002862A0" w14:paraId="026E005B" w14:textId="77777777" w:rsidTr="009E4520">
        <w:trPr>
          <w:trHeight w:val="579"/>
        </w:trPr>
        <w:tc>
          <w:tcPr>
            <w:tcW w:w="506" w:type="dxa"/>
            <w:vAlign w:val="center"/>
          </w:tcPr>
          <w:p w14:paraId="1703777F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7B0C0CB7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677" w:type="dxa"/>
            <w:vAlign w:val="center"/>
          </w:tcPr>
          <w:p w14:paraId="1850B08F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9" w:type="dxa"/>
            <w:vAlign w:val="center"/>
          </w:tcPr>
          <w:p w14:paraId="6A921CF6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46F39681" w14:textId="77777777" w:rsidTr="009E4520">
        <w:trPr>
          <w:trHeight w:val="579"/>
        </w:trPr>
        <w:tc>
          <w:tcPr>
            <w:tcW w:w="506" w:type="dxa"/>
            <w:vAlign w:val="center"/>
          </w:tcPr>
          <w:p w14:paraId="5110679E" w14:textId="77777777" w:rsidR="002F6CDF" w:rsidRPr="00C11AB4" w:rsidRDefault="002F6CDF" w:rsidP="009E4520">
            <w:pPr>
              <w:jc w:val="center"/>
              <w:rPr>
                <w:color w:val="632B8D"/>
                <w:sz w:val="18"/>
                <w:szCs w:val="18"/>
              </w:rPr>
            </w:pPr>
            <w:r w:rsidRPr="00C11AB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031" w:type="dxa"/>
            <w:vAlign w:val="center"/>
          </w:tcPr>
          <w:p w14:paraId="7D63F9F4" w14:textId="77777777" w:rsidR="002F6CDF" w:rsidRPr="00C11AB4" w:rsidRDefault="002F6CDF" w:rsidP="009E4520">
            <w:pPr>
              <w:rPr>
                <w:b/>
                <w:color w:val="000000"/>
                <w:sz w:val="20"/>
                <w:szCs w:val="20"/>
              </w:rPr>
            </w:pPr>
          </w:p>
          <w:p w14:paraId="7F790983" w14:textId="79C2F1C8" w:rsidR="002F6CDF" w:rsidRPr="00C11AB4" w:rsidRDefault="00F476C2" w:rsidP="009E4520">
            <w:pPr>
              <w:rPr>
                <w:b/>
                <w:color w:val="000000"/>
                <w:sz w:val="20"/>
                <w:szCs w:val="20"/>
              </w:rPr>
            </w:pPr>
            <w:r w:rsidRPr="00C11AB4">
              <w:rPr>
                <w:b/>
                <w:color w:val="000000"/>
                <w:sz w:val="20"/>
                <w:szCs w:val="20"/>
              </w:rPr>
              <w:t>Sekretarya</w:t>
            </w:r>
            <w:r w:rsidR="002F6CDF" w:rsidRPr="00C11AB4">
              <w:rPr>
                <w:b/>
                <w:color w:val="000000"/>
                <w:sz w:val="20"/>
                <w:szCs w:val="20"/>
              </w:rPr>
              <w:t xml:space="preserve"> Hizmetleri</w:t>
            </w:r>
          </w:p>
          <w:p w14:paraId="616EDACD" w14:textId="77777777" w:rsidR="002F6CDF" w:rsidRPr="00C11AB4" w:rsidRDefault="002F6CDF" w:rsidP="009E4520">
            <w:pPr>
              <w:rPr>
                <w:color w:val="000000"/>
                <w:sz w:val="20"/>
                <w:szCs w:val="20"/>
              </w:rPr>
            </w:pPr>
            <w:r w:rsidRPr="00C11AB4">
              <w:rPr>
                <w:color w:val="000000"/>
                <w:sz w:val="20"/>
                <w:szCs w:val="20"/>
              </w:rPr>
              <w:t>Randevu talepleri ve iletişimi</w:t>
            </w:r>
          </w:p>
          <w:p w14:paraId="74CCE02F" w14:textId="77777777" w:rsidR="002F6CDF" w:rsidRPr="00C11AB4" w:rsidRDefault="002F6CDF" w:rsidP="009E4520">
            <w:pPr>
              <w:rPr>
                <w:b/>
                <w:color w:val="632B8D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72C1529F" w14:textId="77777777" w:rsidR="002F6CDF" w:rsidRPr="00C11AB4" w:rsidRDefault="002F6CDF" w:rsidP="009E4520">
            <w:pPr>
              <w:jc w:val="center"/>
              <w:rPr>
                <w:color w:val="632B8D"/>
                <w:sz w:val="20"/>
                <w:szCs w:val="20"/>
              </w:rPr>
            </w:pPr>
            <w:r w:rsidRPr="00C11AB4">
              <w:rPr>
                <w:color w:val="000000" w:themeColor="text1"/>
                <w:sz w:val="20"/>
                <w:szCs w:val="20"/>
              </w:rPr>
              <w:t>Özel Kalem Müdürlüğü</w:t>
            </w:r>
          </w:p>
        </w:tc>
        <w:tc>
          <w:tcPr>
            <w:tcW w:w="6389" w:type="dxa"/>
            <w:vAlign w:val="center"/>
          </w:tcPr>
          <w:p w14:paraId="7D8B9F29" w14:textId="77777777" w:rsidR="002F6CDF" w:rsidRPr="00C11AB4" w:rsidRDefault="002F6CDF" w:rsidP="00EF2888">
            <w:pPr>
              <w:pStyle w:val="ListeParagraf"/>
              <w:numPr>
                <w:ilvl w:val="0"/>
                <w:numId w:val="268"/>
              </w:numPr>
              <w:ind w:left="326" w:hanging="284"/>
              <w:rPr>
                <w:color w:val="000000"/>
                <w:sz w:val="20"/>
                <w:szCs w:val="20"/>
              </w:rPr>
            </w:pPr>
            <w:r w:rsidRPr="00C11AB4">
              <w:rPr>
                <w:color w:val="000000"/>
                <w:sz w:val="20"/>
                <w:szCs w:val="20"/>
              </w:rPr>
              <w:t>Görevin aksaması</w:t>
            </w:r>
          </w:p>
          <w:p w14:paraId="7065DC68" w14:textId="77777777" w:rsidR="002F6CDF" w:rsidRPr="00C11AB4" w:rsidRDefault="002F6CDF" w:rsidP="00EF2888">
            <w:pPr>
              <w:pStyle w:val="ListeParagraf"/>
              <w:numPr>
                <w:ilvl w:val="0"/>
                <w:numId w:val="268"/>
              </w:numPr>
              <w:ind w:left="326" w:hanging="284"/>
              <w:rPr>
                <w:color w:val="000000"/>
                <w:sz w:val="20"/>
                <w:szCs w:val="20"/>
              </w:rPr>
            </w:pPr>
            <w:r w:rsidRPr="00C11AB4">
              <w:rPr>
                <w:color w:val="000000"/>
                <w:sz w:val="20"/>
                <w:szCs w:val="20"/>
              </w:rPr>
              <w:t>Zaman kaybı.</w:t>
            </w:r>
          </w:p>
          <w:p w14:paraId="0EC56D02" w14:textId="77777777" w:rsidR="002F6CDF" w:rsidRPr="00C11AB4" w:rsidRDefault="002F6CDF" w:rsidP="00EF2888">
            <w:pPr>
              <w:pStyle w:val="ListeParagraf"/>
              <w:numPr>
                <w:ilvl w:val="0"/>
                <w:numId w:val="268"/>
              </w:numPr>
              <w:ind w:left="326" w:hanging="284"/>
              <w:rPr>
                <w:color w:val="000000"/>
                <w:sz w:val="20"/>
                <w:szCs w:val="20"/>
              </w:rPr>
            </w:pPr>
            <w:r w:rsidRPr="00C11AB4">
              <w:rPr>
                <w:color w:val="000000"/>
                <w:sz w:val="20"/>
                <w:szCs w:val="20"/>
              </w:rPr>
              <w:t>İtibar Kaybı</w:t>
            </w:r>
          </w:p>
        </w:tc>
      </w:tr>
    </w:tbl>
    <w:p w14:paraId="09E1B639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331856A4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7C09251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1BA04DE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8599184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3F3038C3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37FE7971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3885AD68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7B5A41F3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0A0F8F1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A7B2485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7134DC87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3FD1B8F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701701CE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3DAD3944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397AC23E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357A8483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383A7413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3583D89E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E19E577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6284C551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A92B262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8D21A0B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7F3DD390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1EA24AA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E8D5039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E4B529B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AACE21F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256B82A0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287EF2EB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2939DD17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2BE38C48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15745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819"/>
        <w:gridCol w:w="6389"/>
      </w:tblGrid>
      <w:tr w:rsidR="002F6CDF" w:rsidRPr="00D3243E" w14:paraId="583D6224" w14:textId="77777777" w:rsidTr="009E4520">
        <w:trPr>
          <w:trHeight w:val="230"/>
        </w:trPr>
        <w:tc>
          <w:tcPr>
            <w:tcW w:w="15745" w:type="dxa"/>
            <w:gridSpan w:val="4"/>
            <w:vAlign w:val="center"/>
          </w:tcPr>
          <w:p w14:paraId="5389603A" w14:textId="77777777" w:rsidR="002F6CDF" w:rsidRPr="00D3243E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PARKLAR VE YEŞİL ALANLAR DAİRESİ BAŞKANLIĞI</w:t>
            </w:r>
          </w:p>
        </w:tc>
      </w:tr>
      <w:tr w:rsidR="002F6CDF" w:rsidRPr="002862A0" w14:paraId="655C76A8" w14:textId="77777777" w:rsidTr="009E4520">
        <w:trPr>
          <w:trHeight w:val="579"/>
        </w:trPr>
        <w:tc>
          <w:tcPr>
            <w:tcW w:w="506" w:type="dxa"/>
            <w:vAlign w:val="center"/>
          </w:tcPr>
          <w:p w14:paraId="45EAED73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60A41D9B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819" w:type="dxa"/>
            <w:vAlign w:val="center"/>
          </w:tcPr>
          <w:p w14:paraId="1310B26E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9" w:type="dxa"/>
            <w:vAlign w:val="center"/>
          </w:tcPr>
          <w:p w14:paraId="0299E7C1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6E04900F" w14:textId="77777777" w:rsidTr="009E4520">
        <w:trPr>
          <w:trHeight w:val="579"/>
        </w:trPr>
        <w:tc>
          <w:tcPr>
            <w:tcW w:w="506" w:type="dxa"/>
            <w:vAlign w:val="center"/>
          </w:tcPr>
          <w:p w14:paraId="2740F6EF" w14:textId="77777777" w:rsidR="002F6CDF" w:rsidRPr="00E018C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18CC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031" w:type="dxa"/>
            <w:vAlign w:val="center"/>
          </w:tcPr>
          <w:p w14:paraId="024DE886" w14:textId="77777777" w:rsidR="002F6CDF" w:rsidRPr="00EA68FA" w:rsidRDefault="002F6CDF" w:rsidP="009E4520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A68FA">
              <w:rPr>
                <w:rFonts w:cstheme="minorHAnsi"/>
                <w:b/>
                <w:color w:val="000000" w:themeColor="text1"/>
                <w:sz w:val="20"/>
                <w:szCs w:val="20"/>
              </w:rPr>
              <w:t>Cenaze Bilgi Sistemi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ne Kayıt İşlemleri</w:t>
            </w:r>
            <w:r w:rsidRPr="00EA68F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</w:t>
            </w:r>
          </w:p>
          <w:p w14:paraId="01DE0AEA" w14:textId="77777777" w:rsidR="002F6CDF" w:rsidRPr="002862A0" w:rsidRDefault="002F6CDF" w:rsidP="009E4520">
            <w:pPr>
              <w:jc w:val="both"/>
              <w:rPr>
                <w:b/>
                <w:color w:val="632B8D"/>
              </w:rPr>
            </w:pPr>
            <w:r w:rsidRPr="00D30E9B">
              <w:rPr>
                <w:rFonts w:cstheme="minorHAnsi"/>
                <w:color w:val="000000" w:themeColor="text1"/>
                <w:sz w:val="20"/>
                <w:szCs w:val="20"/>
              </w:rPr>
              <w:t xml:space="preserve">Cenaze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r w:rsidRPr="00D30E9B">
              <w:rPr>
                <w:rFonts w:cstheme="minorHAnsi"/>
                <w:color w:val="000000" w:themeColor="text1"/>
                <w:sz w:val="20"/>
                <w:szCs w:val="20"/>
              </w:rPr>
              <w:t xml:space="preserve">le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r w:rsidRPr="00D30E9B">
              <w:rPr>
                <w:rFonts w:cstheme="minorHAnsi"/>
                <w:color w:val="000000" w:themeColor="text1"/>
                <w:sz w:val="20"/>
                <w:szCs w:val="20"/>
              </w:rPr>
              <w:t xml:space="preserve">lgili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t</w:t>
            </w:r>
            <w:r w:rsidRPr="00826021">
              <w:rPr>
                <w:rFonts w:cstheme="minorHAnsi"/>
                <w:color w:val="000000" w:themeColor="text1"/>
                <w:sz w:val="20"/>
                <w:szCs w:val="20"/>
              </w:rPr>
              <w:t xml:space="preserve">üm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r w:rsidRPr="00826021">
              <w:rPr>
                <w:rFonts w:cstheme="minorHAnsi"/>
                <w:color w:val="000000" w:themeColor="text1"/>
                <w:sz w:val="20"/>
                <w:szCs w:val="20"/>
              </w:rPr>
              <w:t xml:space="preserve">şlemleri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 w:rsidRPr="00826021">
              <w:rPr>
                <w:rFonts w:cstheme="minorHAnsi"/>
                <w:color w:val="000000" w:themeColor="text1"/>
                <w:sz w:val="20"/>
                <w:szCs w:val="20"/>
              </w:rPr>
              <w:t>apsamaktadır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819" w:type="dxa"/>
            <w:vAlign w:val="center"/>
          </w:tcPr>
          <w:p w14:paraId="3E556942" w14:textId="77777777" w:rsidR="002F6CDF" w:rsidRPr="00E54C08" w:rsidRDefault="002F6CDF" w:rsidP="009E4520">
            <w:pPr>
              <w:jc w:val="center"/>
              <w:rPr>
                <w:b/>
                <w:color w:val="632B8D"/>
              </w:rPr>
            </w:pPr>
            <w:r w:rsidRPr="00F257D1">
              <w:rPr>
                <w:color w:val="000000" w:themeColor="text1"/>
                <w:sz w:val="20"/>
                <w:szCs w:val="20"/>
              </w:rPr>
              <w:t>Parklar</w:t>
            </w:r>
            <w:r>
              <w:rPr>
                <w:color w:val="000000" w:themeColor="text1"/>
                <w:sz w:val="20"/>
                <w:szCs w:val="20"/>
              </w:rPr>
              <w:t xml:space="preserve"> ve</w:t>
            </w:r>
            <w:r w:rsidRPr="00F257D1">
              <w:rPr>
                <w:color w:val="000000" w:themeColor="text1"/>
                <w:sz w:val="20"/>
                <w:szCs w:val="20"/>
              </w:rPr>
              <w:t xml:space="preserve"> Yeşil Alanlar Dairesi Başkanlığı</w:t>
            </w:r>
          </w:p>
        </w:tc>
        <w:tc>
          <w:tcPr>
            <w:tcW w:w="6389" w:type="dxa"/>
            <w:vAlign w:val="center"/>
          </w:tcPr>
          <w:p w14:paraId="6DB3E6EE" w14:textId="77777777" w:rsidR="002F6CDF" w:rsidRPr="00BC138E" w:rsidRDefault="002F6CDF" w:rsidP="009E4520">
            <w:pPr>
              <w:pStyle w:val="ListeParagraf"/>
              <w:ind w:left="316" w:hanging="27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9AF287B" w14:textId="77777777" w:rsidR="002F6CDF" w:rsidRPr="00BC138E" w:rsidRDefault="002F6CDF" w:rsidP="00EF2888">
            <w:pPr>
              <w:pStyle w:val="ListeParagraf"/>
              <w:numPr>
                <w:ilvl w:val="0"/>
                <w:numId w:val="218"/>
              </w:numPr>
              <w:ind w:left="316" w:hanging="273"/>
              <w:rPr>
                <w:color w:val="000000" w:themeColor="text1"/>
                <w:sz w:val="20"/>
                <w:szCs w:val="20"/>
              </w:rPr>
            </w:pPr>
            <w:r w:rsidRPr="00BC138E">
              <w:rPr>
                <w:color w:val="000000" w:themeColor="text1"/>
                <w:sz w:val="20"/>
                <w:szCs w:val="20"/>
              </w:rPr>
              <w:t>Görevin aksaması</w:t>
            </w:r>
          </w:p>
          <w:p w14:paraId="3FB0BF70" w14:textId="77777777" w:rsidR="002F6CDF" w:rsidRPr="00BC138E" w:rsidRDefault="002F6CDF" w:rsidP="00EF2888">
            <w:pPr>
              <w:pStyle w:val="ListeParagraf"/>
              <w:numPr>
                <w:ilvl w:val="0"/>
                <w:numId w:val="218"/>
              </w:numPr>
              <w:ind w:left="316" w:hanging="273"/>
              <w:rPr>
                <w:color w:val="000000" w:themeColor="text1"/>
                <w:sz w:val="20"/>
                <w:szCs w:val="20"/>
              </w:rPr>
            </w:pPr>
            <w:r w:rsidRPr="00BC138E">
              <w:rPr>
                <w:color w:val="000000" w:themeColor="text1"/>
                <w:sz w:val="20"/>
                <w:szCs w:val="20"/>
              </w:rPr>
              <w:t>Mevzuatın gerekliliklerinin yerine getirilmemesi</w:t>
            </w:r>
          </w:p>
          <w:p w14:paraId="7AAD13D6" w14:textId="77777777" w:rsidR="002F6CDF" w:rsidRPr="00BC138E" w:rsidRDefault="002F6CDF" w:rsidP="00EF2888">
            <w:pPr>
              <w:pStyle w:val="ListeParagraf"/>
              <w:numPr>
                <w:ilvl w:val="0"/>
                <w:numId w:val="218"/>
              </w:numPr>
              <w:ind w:left="316" w:hanging="273"/>
              <w:rPr>
                <w:color w:val="000000" w:themeColor="text1"/>
                <w:sz w:val="20"/>
                <w:szCs w:val="20"/>
              </w:rPr>
            </w:pPr>
            <w:r w:rsidRPr="00BC138E">
              <w:rPr>
                <w:color w:val="000000" w:themeColor="text1"/>
                <w:sz w:val="20"/>
                <w:szCs w:val="20"/>
              </w:rPr>
              <w:t>İdarenin itibar kaybı</w:t>
            </w:r>
          </w:p>
          <w:p w14:paraId="5CDEE503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</w:p>
        </w:tc>
      </w:tr>
      <w:tr w:rsidR="002F6CDF" w:rsidRPr="002862A0" w14:paraId="3F554933" w14:textId="77777777" w:rsidTr="009E4520">
        <w:trPr>
          <w:trHeight w:val="579"/>
        </w:trPr>
        <w:tc>
          <w:tcPr>
            <w:tcW w:w="506" w:type="dxa"/>
            <w:vAlign w:val="center"/>
          </w:tcPr>
          <w:p w14:paraId="401785D6" w14:textId="77777777" w:rsidR="002F6CDF" w:rsidRPr="00E018C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18CC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031" w:type="dxa"/>
            <w:vAlign w:val="center"/>
          </w:tcPr>
          <w:p w14:paraId="61763C48" w14:textId="77777777" w:rsidR="002F6CDF" w:rsidRPr="002862A0" w:rsidRDefault="002F6CDF" w:rsidP="009E4520">
            <w:pPr>
              <w:jc w:val="both"/>
              <w:rPr>
                <w:b/>
                <w:color w:val="632B8D"/>
              </w:rPr>
            </w:pPr>
            <w:r w:rsidRPr="00D30E9B">
              <w:rPr>
                <w:b/>
                <w:sz w:val="20"/>
                <w:szCs w:val="20"/>
              </w:rPr>
              <w:t>Proje Hazırlama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762B6A">
              <w:rPr>
                <w:b/>
                <w:sz w:val="20"/>
                <w:szCs w:val="20"/>
              </w:rPr>
              <w:t>Takip ve Raporlama İşlemleri</w:t>
            </w:r>
          </w:p>
        </w:tc>
        <w:tc>
          <w:tcPr>
            <w:tcW w:w="4819" w:type="dxa"/>
          </w:tcPr>
          <w:p w14:paraId="0FF37252" w14:textId="77777777" w:rsidR="002F6CDF" w:rsidRPr="005B2B1C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975774E" w14:textId="77777777" w:rsidR="002F6CDF" w:rsidRPr="005B2B1C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A6E91B2" w14:textId="77777777" w:rsidR="002F6CDF" w:rsidRPr="005B2B1C" w:rsidRDefault="002F6CDF" w:rsidP="009E4520">
            <w:pPr>
              <w:jc w:val="center"/>
              <w:rPr>
                <w:b/>
                <w:color w:val="000000" w:themeColor="text1"/>
              </w:rPr>
            </w:pPr>
            <w:r w:rsidRPr="005B2B1C">
              <w:rPr>
                <w:color w:val="000000" w:themeColor="text1"/>
                <w:sz w:val="20"/>
                <w:szCs w:val="20"/>
              </w:rPr>
              <w:t>Parklar ve Yeşil Alanlar Dairesi Başkanlığı</w:t>
            </w:r>
          </w:p>
        </w:tc>
        <w:tc>
          <w:tcPr>
            <w:tcW w:w="6389" w:type="dxa"/>
            <w:vAlign w:val="center"/>
          </w:tcPr>
          <w:p w14:paraId="7ED859DD" w14:textId="77777777" w:rsidR="002F6CDF" w:rsidRPr="005B2B1C" w:rsidRDefault="002F6CDF" w:rsidP="009E4520">
            <w:pPr>
              <w:pStyle w:val="ListeParagraf"/>
              <w:ind w:left="316" w:hanging="273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CFC6B65" w14:textId="77777777" w:rsidR="002F6CDF" w:rsidRPr="005B2B1C" w:rsidRDefault="002F6CDF" w:rsidP="00EF2888">
            <w:pPr>
              <w:pStyle w:val="ListeParagraf"/>
              <w:numPr>
                <w:ilvl w:val="0"/>
                <w:numId w:val="219"/>
              </w:numPr>
              <w:ind w:left="316" w:hanging="273"/>
              <w:jc w:val="both"/>
              <w:rPr>
                <w:color w:val="000000" w:themeColor="text1"/>
                <w:sz w:val="20"/>
                <w:szCs w:val="20"/>
              </w:rPr>
            </w:pPr>
            <w:r w:rsidRPr="005B2B1C">
              <w:rPr>
                <w:color w:val="000000" w:themeColor="text1"/>
                <w:sz w:val="20"/>
                <w:szCs w:val="20"/>
              </w:rPr>
              <w:t>Görevin aksaması.</w:t>
            </w:r>
          </w:p>
          <w:p w14:paraId="0AB0E221" w14:textId="77777777" w:rsidR="002F6CDF" w:rsidRPr="005B2B1C" w:rsidRDefault="002F6CDF" w:rsidP="00EF2888">
            <w:pPr>
              <w:pStyle w:val="ListeParagraf"/>
              <w:numPr>
                <w:ilvl w:val="0"/>
                <w:numId w:val="219"/>
              </w:numPr>
              <w:ind w:left="316" w:hanging="273"/>
              <w:jc w:val="both"/>
              <w:rPr>
                <w:color w:val="000000" w:themeColor="text1"/>
                <w:sz w:val="20"/>
                <w:szCs w:val="20"/>
              </w:rPr>
            </w:pPr>
            <w:r w:rsidRPr="005B2B1C">
              <w:rPr>
                <w:color w:val="000000" w:themeColor="text1"/>
                <w:sz w:val="20"/>
                <w:szCs w:val="20"/>
              </w:rPr>
              <w:t>Zaman kaybı.</w:t>
            </w:r>
          </w:p>
          <w:p w14:paraId="3EDFB6B3" w14:textId="77777777" w:rsidR="002F6CDF" w:rsidRPr="005B2B1C" w:rsidRDefault="002F6CDF" w:rsidP="00EF2888">
            <w:pPr>
              <w:pStyle w:val="ListeParagraf"/>
              <w:numPr>
                <w:ilvl w:val="0"/>
                <w:numId w:val="219"/>
              </w:numPr>
              <w:ind w:left="316" w:hanging="273"/>
              <w:rPr>
                <w:color w:val="000000" w:themeColor="text1"/>
                <w:sz w:val="20"/>
                <w:szCs w:val="20"/>
              </w:rPr>
            </w:pPr>
            <w:r w:rsidRPr="005B2B1C">
              <w:rPr>
                <w:color w:val="000000" w:themeColor="text1"/>
                <w:sz w:val="20"/>
                <w:szCs w:val="20"/>
              </w:rPr>
              <w:t>İdarenin amaç ve hedeflerine ulaşamaması.</w:t>
            </w:r>
          </w:p>
          <w:p w14:paraId="2770B909" w14:textId="77777777" w:rsidR="002F6CDF" w:rsidRPr="005B2B1C" w:rsidRDefault="002F6CDF" w:rsidP="00EF2888">
            <w:pPr>
              <w:pStyle w:val="ListeParagraf"/>
              <w:numPr>
                <w:ilvl w:val="0"/>
                <w:numId w:val="219"/>
              </w:numPr>
              <w:ind w:left="316" w:hanging="273"/>
              <w:rPr>
                <w:color w:val="000000" w:themeColor="text1"/>
                <w:sz w:val="20"/>
                <w:szCs w:val="20"/>
              </w:rPr>
            </w:pPr>
            <w:r w:rsidRPr="005B2B1C">
              <w:rPr>
                <w:color w:val="000000" w:themeColor="text1"/>
                <w:sz w:val="20"/>
                <w:szCs w:val="20"/>
              </w:rPr>
              <w:t>Projenin ve işleyişin aksaması.</w:t>
            </w:r>
          </w:p>
          <w:p w14:paraId="2A77571A" w14:textId="77777777" w:rsidR="002F6CDF" w:rsidRPr="005B2B1C" w:rsidRDefault="002F6CDF" w:rsidP="009E45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F6CDF" w:rsidRPr="002862A0" w14:paraId="606ED589" w14:textId="77777777" w:rsidTr="009E4520">
        <w:trPr>
          <w:trHeight w:val="579"/>
        </w:trPr>
        <w:tc>
          <w:tcPr>
            <w:tcW w:w="506" w:type="dxa"/>
            <w:vAlign w:val="center"/>
          </w:tcPr>
          <w:p w14:paraId="45E611AD" w14:textId="77777777" w:rsidR="002F6CDF" w:rsidRPr="00E018CC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18C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031" w:type="dxa"/>
            <w:vAlign w:val="center"/>
          </w:tcPr>
          <w:p w14:paraId="2641061F" w14:textId="77777777" w:rsidR="002F6CDF" w:rsidRPr="002862A0" w:rsidRDefault="002F6CDF" w:rsidP="009E4520">
            <w:pPr>
              <w:jc w:val="both"/>
              <w:rPr>
                <w:b/>
                <w:color w:val="632B8D"/>
              </w:rPr>
            </w:pPr>
            <w:r w:rsidRPr="00BC4126">
              <w:rPr>
                <w:b/>
                <w:color w:val="000000" w:themeColor="text1"/>
                <w:sz w:val="20"/>
                <w:szCs w:val="20"/>
              </w:rPr>
              <w:t>Temizlik İş ve İşlemleri</w:t>
            </w:r>
          </w:p>
        </w:tc>
        <w:tc>
          <w:tcPr>
            <w:tcW w:w="4819" w:type="dxa"/>
          </w:tcPr>
          <w:p w14:paraId="279498CC" w14:textId="77777777" w:rsidR="002F6CDF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AB6932B" w14:textId="77777777" w:rsidR="002F6CDF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9388FEC" w14:textId="77777777" w:rsidR="002F6CDF" w:rsidRPr="00E54C08" w:rsidRDefault="002F6CDF" w:rsidP="009E4520">
            <w:pPr>
              <w:jc w:val="center"/>
              <w:rPr>
                <w:b/>
                <w:color w:val="632B8D"/>
              </w:rPr>
            </w:pPr>
            <w:r w:rsidRPr="00B12218">
              <w:rPr>
                <w:color w:val="000000" w:themeColor="text1"/>
                <w:sz w:val="20"/>
                <w:szCs w:val="20"/>
              </w:rPr>
              <w:t>Parklar ve Yeşil Alanlar Dairesi Başkanlığı</w:t>
            </w:r>
          </w:p>
        </w:tc>
        <w:tc>
          <w:tcPr>
            <w:tcW w:w="6389" w:type="dxa"/>
            <w:vAlign w:val="center"/>
          </w:tcPr>
          <w:p w14:paraId="29F60629" w14:textId="77777777" w:rsidR="002F6CDF" w:rsidRDefault="002F6CDF" w:rsidP="009E4520">
            <w:pPr>
              <w:pStyle w:val="ListeParagraf"/>
              <w:ind w:left="316" w:hanging="273"/>
              <w:rPr>
                <w:color w:val="000000" w:themeColor="text1"/>
                <w:sz w:val="20"/>
                <w:szCs w:val="20"/>
              </w:rPr>
            </w:pPr>
          </w:p>
          <w:p w14:paraId="5E5719ED" w14:textId="77777777" w:rsidR="002F6CDF" w:rsidRPr="00235516" w:rsidRDefault="002F6CDF" w:rsidP="00EF2888">
            <w:pPr>
              <w:pStyle w:val="ListeParagraf"/>
              <w:numPr>
                <w:ilvl w:val="0"/>
                <w:numId w:val="220"/>
              </w:numPr>
              <w:ind w:left="316" w:hanging="273"/>
              <w:rPr>
                <w:color w:val="000000"/>
                <w:sz w:val="20"/>
                <w:szCs w:val="20"/>
              </w:rPr>
            </w:pPr>
            <w:r w:rsidRPr="00235516">
              <w:rPr>
                <w:color w:val="000000"/>
                <w:sz w:val="20"/>
                <w:szCs w:val="20"/>
              </w:rPr>
              <w:t>Zaman kaybı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4E8A7A6E" w14:textId="77777777" w:rsidR="002F6CDF" w:rsidRPr="00235516" w:rsidRDefault="002F6CDF" w:rsidP="00EF2888">
            <w:pPr>
              <w:pStyle w:val="ListeParagraf"/>
              <w:numPr>
                <w:ilvl w:val="0"/>
                <w:numId w:val="220"/>
              </w:numPr>
              <w:ind w:left="316" w:hanging="273"/>
              <w:rPr>
                <w:color w:val="000000"/>
                <w:sz w:val="20"/>
                <w:szCs w:val="20"/>
              </w:rPr>
            </w:pPr>
            <w:r w:rsidRPr="00235516">
              <w:rPr>
                <w:color w:val="000000"/>
                <w:sz w:val="20"/>
                <w:szCs w:val="20"/>
              </w:rPr>
              <w:t>İdare ve</w:t>
            </w:r>
            <w:r>
              <w:rPr>
                <w:color w:val="000000"/>
                <w:sz w:val="20"/>
                <w:szCs w:val="20"/>
              </w:rPr>
              <w:t xml:space="preserve"> p</w:t>
            </w:r>
            <w:r w:rsidRPr="00235516">
              <w:rPr>
                <w:color w:val="000000"/>
                <w:sz w:val="20"/>
                <w:szCs w:val="20"/>
              </w:rPr>
              <w:t>ersonelin güveninin kaybolması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3187A5EE" w14:textId="77777777" w:rsidR="002F6CDF" w:rsidRPr="00235516" w:rsidRDefault="002F6CDF" w:rsidP="00EF2888">
            <w:pPr>
              <w:pStyle w:val="ListeParagraf"/>
              <w:numPr>
                <w:ilvl w:val="0"/>
                <w:numId w:val="220"/>
              </w:numPr>
              <w:ind w:left="316" w:hanging="273"/>
              <w:rPr>
                <w:color w:val="000000"/>
                <w:sz w:val="20"/>
                <w:szCs w:val="20"/>
              </w:rPr>
            </w:pPr>
            <w:r w:rsidRPr="00235516">
              <w:rPr>
                <w:color w:val="000000"/>
                <w:sz w:val="20"/>
                <w:szCs w:val="20"/>
              </w:rPr>
              <w:t>Görevin aksaması.</w:t>
            </w:r>
          </w:p>
          <w:p w14:paraId="3BF55861" w14:textId="77777777" w:rsidR="002F6CDF" w:rsidRPr="00235516" w:rsidRDefault="002F6CDF" w:rsidP="00EF2888">
            <w:pPr>
              <w:pStyle w:val="ListeParagraf"/>
              <w:numPr>
                <w:ilvl w:val="0"/>
                <w:numId w:val="220"/>
              </w:numPr>
              <w:ind w:left="316" w:hanging="273"/>
              <w:rPr>
                <w:color w:val="000000"/>
                <w:sz w:val="20"/>
                <w:szCs w:val="20"/>
              </w:rPr>
            </w:pPr>
            <w:r w:rsidRPr="00235516">
              <w:rPr>
                <w:color w:val="000000"/>
                <w:sz w:val="20"/>
                <w:szCs w:val="20"/>
              </w:rPr>
              <w:t>Mevzuatın gerekliliklerinin yerine getirilmemesi.</w:t>
            </w:r>
          </w:p>
          <w:p w14:paraId="4E4C4E90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</w:p>
        </w:tc>
      </w:tr>
    </w:tbl>
    <w:p w14:paraId="1702BFD7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F865121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3EE33767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2DD15125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222D367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D1503E4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A4303C4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7F44A0D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1C99204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6CF36D41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1B35398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679AC728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37D73AAC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6F2BCF6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39481976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E059385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6F90C03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33D1ACA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A3976B2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15745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819"/>
        <w:gridCol w:w="6389"/>
      </w:tblGrid>
      <w:tr w:rsidR="002F6CDF" w:rsidRPr="00B85C96" w14:paraId="26675156" w14:textId="77777777" w:rsidTr="009E4520">
        <w:trPr>
          <w:trHeight w:val="230"/>
        </w:trPr>
        <w:tc>
          <w:tcPr>
            <w:tcW w:w="15745" w:type="dxa"/>
            <w:gridSpan w:val="4"/>
            <w:vAlign w:val="center"/>
          </w:tcPr>
          <w:p w14:paraId="698B7729" w14:textId="77777777" w:rsidR="002F6CDF" w:rsidRPr="00B85C96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SOSYAL HİZMETLER VE MUHTARLIK İŞLERİ DAİRESİ</w:t>
            </w:r>
            <w:r w:rsidRPr="00ED6436">
              <w:rPr>
                <w:b/>
                <w:color w:val="7030A0"/>
              </w:rPr>
              <w:t xml:space="preserve"> </w:t>
            </w:r>
            <w:r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48EECB95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64A82A3B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2268F90B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819" w:type="dxa"/>
            <w:vAlign w:val="center"/>
          </w:tcPr>
          <w:p w14:paraId="3026EC25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9" w:type="dxa"/>
            <w:vAlign w:val="center"/>
          </w:tcPr>
          <w:p w14:paraId="603E166A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4BAB342E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C04DC43" w14:textId="77777777" w:rsidR="002F6CDF" w:rsidRPr="00916FCE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182B49B" w14:textId="77777777" w:rsidR="002F6CDF" w:rsidRPr="00916FCE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6FC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031" w:type="dxa"/>
            <w:vAlign w:val="center"/>
          </w:tcPr>
          <w:p w14:paraId="7E5775F9" w14:textId="77777777" w:rsidR="002F6CDF" w:rsidRPr="00060738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  <w:r w:rsidRPr="00060738">
              <w:rPr>
                <w:b/>
                <w:color w:val="000000" w:themeColor="text1"/>
                <w:sz w:val="20"/>
                <w:szCs w:val="20"/>
              </w:rPr>
              <w:t>MUBİS Muhtarlık Bilgi Sistemi Takibi</w:t>
            </w:r>
          </w:p>
        </w:tc>
        <w:tc>
          <w:tcPr>
            <w:tcW w:w="4819" w:type="dxa"/>
            <w:vAlign w:val="center"/>
          </w:tcPr>
          <w:p w14:paraId="7C55BF39" w14:textId="77777777" w:rsidR="002F6CDF" w:rsidRPr="00CA0B17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0B17">
              <w:rPr>
                <w:color w:val="000000" w:themeColor="text1"/>
                <w:sz w:val="20"/>
                <w:szCs w:val="20"/>
              </w:rPr>
              <w:t>Sosyal Hizmetler</w:t>
            </w:r>
            <w:r>
              <w:rPr>
                <w:color w:val="000000" w:themeColor="text1"/>
                <w:sz w:val="20"/>
                <w:szCs w:val="20"/>
              </w:rPr>
              <w:t xml:space="preserve"> ve</w:t>
            </w:r>
            <w:r w:rsidRPr="00CA0B17">
              <w:rPr>
                <w:color w:val="000000" w:themeColor="text1"/>
                <w:sz w:val="20"/>
                <w:szCs w:val="20"/>
              </w:rPr>
              <w:t xml:space="preserve"> Muhtarlık İşleri Daire Başkan</w:t>
            </w:r>
            <w:r>
              <w:rPr>
                <w:color w:val="000000" w:themeColor="text1"/>
                <w:sz w:val="20"/>
                <w:szCs w:val="20"/>
              </w:rPr>
              <w:t>lığı</w:t>
            </w:r>
          </w:p>
        </w:tc>
        <w:tc>
          <w:tcPr>
            <w:tcW w:w="6389" w:type="dxa"/>
            <w:vAlign w:val="center"/>
          </w:tcPr>
          <w:p w14:paraId="0095F1F6" w14:textId="77777777" w:rsidR="002F6CDF" w:rsidRPr="00060738" w:rsidRDefault="002F6CDF" w:rsidP="009E4520">
            <w:pPr>
              <w:ind w:left="316" w:hanging="316"/>
              <w:rPr>
                <w:color w:val="000000" w:themeColor="text1"/>
                <w:sz w:val="20"/>
                <w:szCs w:val="20"/>
              </w:rPr>
            </w:pPr>
          </w:p>
          <w:p w14:paraId="13700E69" w14:textId="77777777" w:rsidR="002F6CDF" w:rsidRDefault="002F6CDF" w:rsidP="00EF2888">
            <w:pPr>
              <w:pStyle w:val="ListeParagraf"/>
              <w:numPr>
                <w:ilvl w:val="0"/>
                <w:numId w:val="43"/>
              </w:numPr>
              <w:ind w:left="316" w:hanging="31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Mevzuatın gerekliliklerinin yerine getirilmemesi.</w:t>
            </w:r>
          </w:p>
          <w:p w14:paraId="4CE593C8" w14:textId="77777777" w:rsidR="002F6CDF" w:rsidRDefault="002F6CDF" w:rsidP="00EF2888">
            <w:pPr>
              <w:pStyle w:val="ListeParagraf"/>
              <w:numPr>
                <w:ilvl w:val="0"/>
                <w:numId w:val="43"/>
              </w:numPr>
              <w:ind w:left="316" w:hanging="31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İtibar kaybı.</w:t>
            </w:r>
          </w:p>
          <w:p w14:paraId="1E63497F" w14:textId="77777777" w:rsidR="002F6CDF" w:rsidRPr="00812298" w:rsidRDefault="002F6CDF" w:rsidP="00EF2888">
            <w:pPr>
              <w:pStyle w:val="ListeParagraf"/>
              <w:numPr>
                <w:ilvl w:val="0"/>
                <w:numId w:val="43"/>
              </w:numPr>
              <w:ind w:left="316" w:hanging="31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Görevin aksaması.</w:t>
            </w:r>
          </w:p>
          <w:p w14:paraId="6207433C" w14:textId="77777777" w:rsidR="002F6CDF" w:rsidRPr="00060738" w:rsidRDefault="002F6CDF" w:rsidP="009E4520">
            <w:pPr>
              <w:pStyle w:val="ListeParagraf"/>
              <w:ind w:left="316" w:hanging="316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03377CB5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1FDAB52" w14:textId="77777777" w:rsidR="002F6CDF" w:rsidRPr="00916FCE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6FC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031" w:type="dxa"/>
            <w:vAlign w:val="center"/>
          </w:tcPr>
          <w:p w14:paraId="7BA21DC3" w14:textId="77777777" w:rsidR="002F6CDF" w:rsidRPr="00060738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  <w:r w:rsidRPr="00A60DA1">
              <w:rPr>
                <w:b/>
                <w:color w:val="000000" w:themeColor="text1"/>
                <w:sz w:val="20"/>
                <w:szCs w:val="20"/>
              </w:rPr>
              <w:t>Mobil Engelli Taşıma Hizmeti</w:t>
            </w:r>
          </w:p>
        </w:tc>
        <w:tc>
          <w:tcPr>
            <w:tcW w:w="4819" w:type="dxa"/>
            <w:vAlign w:val="center"/>
          </w:tcPr>
          <w:p w14:paraId="155CABCB" w14:textId="77777777" w:rsidR="002F6CDF" w:rsidRPr="00CA0B17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4C1D">
              <w:rPr>
                <w:color w:val="000000" w:themeColor="text1"/>
                <w:sz w:val="20"/>
                <w:szCs w:val="20"/>
              </w:rPr>
              <w:t>Sosyal Hizmetler ve Muhtarlık İşleri Daire Başkanlığı</w:t>
            </w:r>
          </w:p>
        </w:tc>
        <w:tc>
          <w:tcPr>
            <w:tcW w:w="6389" w:type="dxa"/>
            <w:vAlign w:val="center"/>
          </w:tcPr>
          <w:p w14:paraId="1F374F28" w14:textId="77777777" w:rsidR="002F6CDF" w:rsidRPr="00A60DA1" w:rsidRDefault="002F6CDF" w:rsidP="009E4520">
            <w:pPr>
              <w:ind w:left="316" w:hanging="283"/>
              <w:rPr>
                <w:color w:val="000000" w:themeColor="text1"/>
                <w:sz w:val="20"/>
                <w:szCs w:val="20"/>
              </w:rPr>
            </w:pPr>
          </w:p>
          <w:p w14:paraId="27E48527" w14:textId="77777777" w:rsidR="002F6CDF" w:rsidRDefault="002F6CDF" w:rsidP="00EF2888">
            <w:pPr>
              <w:pStyle w:val="ListeParagraf"/>
              <w:numPr>
                <w:ilvl w:val="0"/>
                <w:numId w:val="44"/>
              </w:numPr>
              <w:ind w:left="316" w:hanging="283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Zaman kaybı.</w:t>
            </w:r>
          </w:p>
          <w:p w14:paraId="04D4F7EC" w14:textId="77777777" w:rsidR="002F6CDF" w:rsidRDefault="002F6CDF" w:rsidP="00EF2888">
            <w:pPr>
              <w:pStyle w:val="ListeParagraf"/>
              <w:numPr>
                <w:ilvl w:val="0"/>
                <w:numId w:val="44"/>
              </w:numPr>
              <w:ind w:left="316" w:hanging="283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Görevin aksaması.</w:t>
            </w:r>
          </w:p>
          <w:p w14:paraId="7937C889" w14:textId="77777777" w:rsidR="002F6CDF" w:rsidRDefault="002F6CDF" w:rsidP="00EF2888">
            <w:pPr>
              <w:pStyle w:val="ListeParagraf"/>
              <w:numPr>
                <w:ilvl w:val="0"/>
                <w:numId w:val="44"/>
              </w:numPr>
              <w:ind w:left="316" w:hanging="283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İtibar kaybı.</w:t>
            </w:r>
          </w:p>
          <w:p w14:paraId="6C152BA0" w14:textId="77777777" w:rsidR="002F6CDF" w:rsidRPr="00060738" w:rsidRDefault="002F6CDF" w:rsidP="009E4520">
            <w:pPr>
              <w:ind w:left="316" w:hanging="316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4F538889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2B7EEAB" w14:textId="77777777" w:rsidR="002F6CDF" w:rsidRPr="00916FCE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6FC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031" w:type="dxa"/>
            <w:vAlign w:val="center"/>
          </w:tcPr>
          <w:p w14:paraId="654BD177" w14:textId="77777777" w:rsidR="002F6CDF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28AFADAD" w14:textId="77777777" w:rsidR="002F6CDF" w:rsidRPr="004B7197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  <w:r w:rsidRPr="004B7197">
              <w:rPr>
                <w:b/>
                <w:color w:val="000000" w:themeColor="text1"/>
                <w:sz w:val="20"/>
                <w:szCs w:val="20"/>
              </w:rPr>
              <w:t xml:space="preserve"> Mobil Mutfak Tırı  </w:t>
            </w:r>
          </w:p>
          <w:p w14:paraId="76A683CF" w14:textId="77777777" w:rsidR="002F6CDF" w:rsidRPr="00060738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6D1BA4B7" w14:textId="77777777" w:rsidR="002F6CDF" w:rsidRPr="00CA0B17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4C1D">
              <w:rPr>
                <w:color w:val="000000" w:themeColor="text1"/>
                <w:sz w:val="20"/>
                <w:szCs w:val="20"/>
              </w:rPr>
              <w:t>Sosyal Hizmetler ve Muhtarlık İşleri Daire Başkanlığı</w:t>
            </w:r>
          </w:p>
        </w:tc>
        <w:tc>
          <w:tcPr>
            <w:tcW w:w="6389" w:type="dxa"/>
            <w:vAlign w:val="center"/>
          </w:tcPr>
          <w:p w14:paraId="588AFEE2" w14:textId="77777777" w:rsidR="002F6CDF" w:rsidRDefault="002F6CDF" w:rsidP="009E4520">
            <w:pPr>
              <w:pStyle w:val="ListeParagraf"/>
              <w:ind w:left="326" w:hanging="326"/>
              <w:rPr>
                <w:color w:val="000000" w:themeColor="text1"/>
                <w:sz w:val="20"/>
                <w:szCs w:val="20"/>
              </w:rPr>
            </w:pPr>
          </w:p>
          <w:p w14:paraId="67610E6C" w14:textId="77777777" w:rsidR="002F6CDF" w:rsidRPr="00371506" w:rsidRDefault="002F6CDF" w:rsidP="00EF2888">
            <w:pPr>
              <w:pStyle w:val="ListeParagraf"/>
              <w:numPr>
                <w:ilvl w:val="0"/>
                <w:numId w:val="47"/>
              </w:numPr>
              <w:ind w:left="326" w:hanging="32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Görevin aksaması.</w:t>
            </w:r>
          </w:p>
          <w:p w14:paraId="11733BC6" w14:textId="77777777" w:rsidR="002F6CDF" w:rsidRDefault="002F6CDF" w:rsidP="00EF2888">
            <w:pPr>
              <w:pStyle w:val="ListeParagraf"/>
              <w:numPr>
                <w:ilvl w:val="0"/>
                <w:numId w:val="47"/>
              </w:numPr>
              <w:ind w:left="326" w:hanging="32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Zaman kaybı.</w:t>
            </w:r>
          </w:p>
          <w:p w14:paraId="0CC8DC0C" w14:textId="77777777" w:rsidR="002F6CDF" w:rsidRDefault="002F6CDF" w:rsidP="00EF2888">
            <w:pPr>
              <w:pStyle w:val="ListeParagraf"/>
              <w:numPr>
                <w:ilvl w:val="0"/>
                <w:numId w:val="47"/>
              </w:numPr>
              <w:ind w:left="326" w:hanging="32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Hizmet gecikmesi.</w:t>
            </w:r>
          </w:p>
          <w:p w14:paraId="10AE65EB" w14:textId="77777777" w:rsidR="002F6CDF" w:rsidRDefault="002F6CDF" w:rsidP="00EF2888">
            <w:pPr>
              <w:pStyle w:val="ListeParagraf"/>
              <w:numPr>
                <w:ilvl w:val="0"/>
                <w:numId w:val="47"/>
              </w:numPr>
              <w:ind w:left="326" w:hanging="32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İtibar kaybı.</w:t>
            </w:r>
          </w:p>
          <w:p w14:paraId="0D88ACA2" w14:textId="77777777" w:rsidR="002F6CDF" w:rsidRPr="00060738" w:rsidRDefault="002F6CDF" w:rsidP="009E4520">
            <w:pPr>
              <w:ind w:left="316" w:hanging="316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1117558C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52A9C6C3" w14:textId="77777777" w:rsidR="002F6CDF" w:rsidRPr="00916FCE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6FCE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031" w:type="dxa"/>
            <w:vAlign w:val="center"/>
          </w:tcPr>
          <w:p w14:paraId="563AFC42" w14:textId="77777777" w:rsidR="002F6CDF" w:rsidRPr="00060738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YADES (Hibe Projesi) Kıdemliler Konağı Projesi</w:t>
            </w:r>
          </w:p>
        </w:tc>
        <w:tc>
          <w:tcPr>
            <w:tcW w:w="4819" w:type="dxa"/>
            <w:vAlign w:val="center"/>
          </w:tcPr>
          <w:p w14:paraId="2FEC4C84" w14:textId="77777777" w:rsidR="002F6CDF" w:rsidRPr="00CA0B17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4C1D">
              <w:rPr>
                <w:color w:val="000000" w:themeColor="text1"/>
                <w:sz w:val="20"/>
                <w:szCs w:val="20"/>
              </w:rPr>
              <w:t>Sosyal Hizmetler ve Muhtarlık İşleri Daire Başkanlığı</w:t>
            </w:r>
          </w:p>
        </w:tc>
        <w:tc>
          <w:tcPr>
            <w:tcW w:w="6389" w:type="dxa"/>
            <w:vAlign w:val="center"/>
          </w:tcPr>
          <w:p w14:paraId="174023F2" w14:textId="77777777" w:rsidR="002F6CDF" w:rsidRDefault="002F6CDF" w:rsidP="009E4520">
            <w:pPr>
              <w:ind w:left="326" w:hanging="326"/>
              <w:rPr>
                <w:color w:val="000000" w:themeColor="text1"/>
                <w:sz w:val="20"/>
                <w:szCs w:val="20"/>
              </w:rPr>
            </w:pPr>
          </w:p>
          <w:p w14:paraId="12AFB30A" w14:textId="77777777" w:rsidR="002F6CDF" w:rsidRDefault="002F6CDF" w:rsidP="00EF2888">
            <w:pPr>
              <w:pStyle w:val="ListeParagraf"/>
              <w:numPr>
                <w:ilvl w:val="0"/>
                <w:numId w:val="45"/>
              </w:numPr>
              <w:ind w:left="326" w:hanging="32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Zaman kaybı.</w:t>
            </w:r>
          </w:p>
          <w:p w14:paraId="79743BFB" w14:textId="77777777" w:rsidR="002F6CDF" w:rsidRDefault="002F6CDF" w:rsidP="00EF2888">
            <w:pPr>
              <w:pStyle w:val="ListeParagraf"/>
              <w:numPr>
                <w:ilvl w:val="0"/>
                <w:numId w:val="45"/>
              </w:numPr>
              <w:ind w:left="326" w:hanging="32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İtibar kaybı.</w:t>
            </w:r>
          </w:p>
          <w:p w14:paraId="7B2DF29B" w14:textId="77777777" w:rsidR="002F6CDF" w:rsidRDefault="002F6CDF" w:rsidP="00EF2888">
            <w:pPr>
              <w:pStyle w:val="ListeParagraf"/>
              <w:numPr>
                <w:ilvl w:val="0"/>
                <w:numId w:val="45"/>
              </w:numPr>
              <w:ind w:left="326" w:hanging="32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Projenin bağlı olduğu kurumlar ile yapılan sözleşme feshi.</w:t>
            </w:r>
          </w:p>
          <w:p w14:paraId="2CC13034" w14:textId="77777777" w:rsidR="002F6CDF" w:rsidRDefault="002F6CDF" w:rsidP="00EF2888">
            <w:pPr>
              <w:pStyle w:val="ListeParagraf"/>
              <w:numPr>
                <w:ilvl w:val="0"/>
                <w:numId w:val="45"/>
              </w:numPr>
              <w:ind w:left="326" w:hanging="32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Görevin aksaması.</w:t>
            </w:r>
          </w:p>
          <w:p w14:paraId="0A62F32A" w14:textId="77777777" w:rsidR="002F6CDF" w:rsidRPr="00060738" w:rsidRDefault="002F6CDF" w:rsidP="009E4520">
            <w:pPr>
              <w:ind w:left="316" w:hanging="316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1152B53F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73993AE" w14:textId="77777777" w:rsidR="002F6CDF" w:rsidRPr="00916FCE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6FCE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031" w:type="dxa"/>
            <w:vAlign w:val="center"/>
          </w:tcPr>
          <w:p w14:paraId="06E3606B" w14:textId="77777777" w:rsidR="002F6CDF" w:rsidRPr="00060738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Sosyal İnceleme Raporu</w:t>
            </w:r>
          </w:p>
        </w:tc>
        <w:tc>
          <w:tcPr>
            <w:tcW w:w="4819" w:type="dxa"/>
            <w:vAlign w:val="center"/>
          </w:tcPr>
          <w:p w14:paraId="5BF6930E" w14:textId="77777777" w:rsidR="002F6CDF" w:rsidRPr="00CA0B17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4C1D">
              <w:rPr>
                <w:color w:val="000000" w:themeColor="text1"/>
                <w:sz w:val="20"/>
                <w:szCs w:val="20"/>
              </w:rPr>
              <w:t>Sosyal Hizmetler ve Muhtarlık İşleri Daire Başkanlığı</w:t>
            </w:r>
          </w:p>
        </w:tc>
        <w:tc>
          <w:tcPr>
            <w:tcW w:w="6389" w:type="dxa"/>
            <w:vAlign w:val="center"/>
          </w:tcPr>
          <w:p w14:paraId="1D74640B" w14:textId="77777777" w:rsidR="002F6CDF" w:rsidRDefault="002F6CDF" w:rsidP="009E4520">
            <w:pPr>
              <w:pStyle w:val="ListeParagraf"/>
              <w:ind w:left="326" w:hanging="326"/>
              <w:rPr>
                <w:color w:val="000000" w:themeColor="text1"/>
                <w:sz w:val="20"/>
                <w:szCs w:val="20"/>
              </w:rPr>
            </w:pPr>
          </w:p>
          <w:p w14:paraId="152EB950" w14:textId="77777777" w:rsidR="002F6CDF" w:rsidRPr="00371506" w:rsidRDefault="002F6CDF" w:rsidP="00EF2888">
            <w:pPr>
              <w:pStyle w:val="ListeParagraf"/>
              <w:numPr>
                <w:ilvl w:val="0"/>
                <w:numId w:val="46"/>
              </w:numPr>
              <w:ind w:left="326" w:hanging="32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Görevin aksaması.</w:t>
            </w:r>
          </w:p>
          <w:p w14:paraId="3C87F832" w14:textId="77777777" w:rsidR="002F6CDF" w:rsidRDefault="002F6CDF" w:rsidP="00EF2888">
            <w:pPr>
              <w:pStyle w:val="ListeParagraf"/>
              <w:numPr>
                <w:ilvl w:val="0"/>
                <w:numId w:val="46"/>
              </w:numPr>
              <w:ind w:left="326" w:hanging="32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Zaman kaybı.</w:t>
            </w:r>
          </w:p>
          <w:p w14:paraId="4749709A" w14:textId="77777777" w:rsidR="002F6CDF" w:rsidRDefault="002F6CDF" w:rsidP="00EF2888">
            <w:pPr>
              <w:pStyle w:val="ListeParagraf"/>
              <w:numPr>
                <w:ilvl w:val="0"/>
                <w:numId w:val="46"/>
              </w:numPr>
              <w:ind w:left="326" w:hanging="32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Hizmet gecikmesi.</w:t>
            </w:r>
          </w:p>
          <w:p w14:paraId="6771A700" w14:textId="77777777" w:rsidR="002F6CDF" w:rsidRDefault="002F6CDF" w:rsidP="00EF2888">
            <w:pPr>
              <w:pStyle w:val="ListeParagraf"/>
              <w:numPr>
                <w:ilvl w:val="0"/>
                <w:numId w:val="46"/>
              </w:numPr>
              <w:ind w:left="326" w:hanging="32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İtibar ve hak kaybı.</w:t>
            </w:r>
          </w:p>
          <w:p w14:paraId="0E2089CA" w14:textId="77777777" w:rsidR="002F6CDF" w:rsidRPr="00060738" w:rsidRDefault="002F6CDF" w:rsidP="009E4520">
            <w:pPr>
              <w:ind w:left="316" w:hanging="316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CFFE178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6F79792E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222AC995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E8413F2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BFE1B4F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2E6A6ADC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3924680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DA76867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7A5D1154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15745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819"/>
        <w:gridCol w:w="6389"/>
      </w:tblGrid>
      <w:tr w:rsidR="002F6CDF" w:rsidRPr="00B85C96" w14:paraId="37293DA9" w14:textId="77777777" w:rsidTr="009E4520">
        <w:trPr>
          <w:trHeight w:val="230"/>
        </w:trPr>
        <w:tc>
          <w:tcPr>
            <w:tcW w:w="15745" w:type="dxa"/>
            <w:gridSpan w:val="4"/>
            <w:vAlign w:val="center"/>
          </w:tcPr>
          <w:p w14:paraId="5F6EC284" w14:textId="77777777" w:rsidR="002F6CDF" w:rsidRPr="00B85C96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TARIM VE HAYVANCILIK </w:t>
            </w:r>
            <w:r w:rsidRPr="00D3243E">
              <w:rPr>
                <w:b/>
                <w:color w:val="7030A0"/>
              </w:rPr>
              <w:t xml:space="preserve">DAİRESİ </w:t>
            </w:r>
            <w:r w:rsidRPr="00D3243E"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625BE5A6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42F51F6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666834D7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819" w:type="dxa"/>
            <w:vAlign w:val="center"/>
          </w:tcPr>
          <w:p w14:paraId="46BFFA37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4" w:type="dxa"/>
            <w:vAlign w:val="center"/>
          </w:tcPr>
          <w:p w14:paraId="4DEEEF37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180F0132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7A85F4E2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>
              <w:rPr>
                <w:b/>
                <w:color w:val="632B8D"/>
                <w:sz w:val="18"/>
                <w:szCs w:val="18"/>
              </w:rPr>
              <w:t>1</w:t>
            </w:r>
          </w:p>
        </w:tc>
        <w:tc>
          <w:tcPr>
            <w:tcW w:w="4031" w:type="dxa"/>
            <w:vAlign w:val="center"/>
          </w:tcPr>
          <w:p w14:paraId="00106B4E" w14:textId="77777777" w:rsidR="002F6CDF" w:rsidRPr="002862A0" w:rsidRDefault="002F6CDF" w:rsidP="009E4520">
            <w:pPr>
              <w:jc w:val="both"/>
              <w:rPr>
                <w:b/>
                <w:color w:val="632B8D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Tarımsal </w:t>
            </w:r>
            <w:r w:rsidRPr="00104290">
              <w:rPr>
                <w:rFonts w:cstheme="minorHAnsi"/>
                <w:b/>
                <w:color w:val="000000"/>
                <w:sz w:val="20"/>
                <w:szCs w:val="20"/>
              </w:rPr>
              <w:t>Proje Hazırlama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ve Uygulamaları</w:t>
            </w:r>
          </w:p>
        </w:tc>
        <w:tc>
          <w:tcPr>
            <w:tcW w:w="4819" w:type="dxa"/>
            <w:vAlign w:val="center"/>
          </w:tcPr>
          <w:p w14:paraId="10F143B7" w14:textId="77777777" w:rsidR="002F6CDF" w:rsidRPr="00E54C08" w:rsidRDefault="002F6CDF" w:rsidP="009E4520">
            <w:pPr>
              <w:jc w:val="center"/>
              <w:rPr>
                <w:b/>
                <w:color w:val="632B8D"/>
              </w:rPr>
            </w:pPr>
            <w:r w:rsidRPr="00E3194B">
              <w:rPr>
                <w:rFonts w:cstheme="minorHAnsi"/>
                <w:color w:val="000000" w:themeColor="text1"/>
                <w:sz w:val="20"/>
                <w:szCs w:val="20"/>
              </w:rPr>
              <w:t>Tarım ve Hayvancılık Dairesi Başkan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lığı</w:t>
            </w:r>
          </w:p>
        </w:tc>
        <w:tc>
          <w:tcPr>
            <w:tcW w:w="6384" w:type="dxa"/>
            <w:vAlign w:val="center"/>
          </w:tcPr>
          <w:p w14:paraId="12BF75B0" w14:textId="77777777" w:rsidR="002F6CDF" w:rsidRDefault="002F6CDF" w:rsidP="009E4520">
            <w:pPr>
              <w:ind w:left="313" w:hanging="283"/>
              <w:rPr>
                <w:color w:val="000000"/>
                <w:sz w:val="20"/>
                <w:szCs w:val="20"/>
              </w:rPr>
            </w:pPr>
          </w:p>
          <w:p w14:paraId="56129687" w14:textId="77777777" w:rsidR="002F6CDF" w:rsidRPr="009B0588" w:rsidRDefault="002F6CDF" w:rsidP="009E4520">
            <w:pPr>
              <w:ind w:left="313" w:hanging="28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Pr="009B0588">
              <w:rPr>
                <w:color w:val="000000"/>
                <w:sz w:val="20"/>
                <w:szCs w:val="20"/>
              </w:rPr>
              <w:t>İdarenin amaç ve hedeflerine ulaşamaması.</w:t>
            </w:r>
          </w:p>
          <w:p w14:paraId="2225AC87" w14:textId="77777777" w:rsidR="002F6CDF" w:rsidRPr="009B0588" w:rsidRDefault="002F6CDF" w:rsidP="009E4520">
            <w:pPr>
              <w:ind w:left="313" w:hanging="283"/>
              <w:rPr>
                <w:color w:val="000000"/>
                <w:sz w:val="20"/>
                <w:szCs w:val="20"/>
              </w:rPr>
            </w:pPr>
            <w:r w:rsidRPr="009B0588">
              <w:rPr>
                <w:color w:val="000000"/>
                <w:sz w:val="20"/>
                <w:szCs w:val="20"/>
              </w:rPr>
              <w:t>2. Mevzuat ve kanunun gerekliliklerinin yerine getirilememesi.</w:t>
            </w:r>
          </w:p>
          <w:p w14:paraId="1A58857F" w14:textId="77777777" w:rsidR="002F6CDF" w:rsidRPr="009B0588" w:rsidRDefault="002F6CDF" w:rsidP="009E4520">
            <w:pPr>
              <w:ind w:left="313" w:hanging="283"/>
              <w:rPr>
                <w:color w:val="000000"/>
                <w:sz w:val="20"/>
                <w:szCs w:val="20"/>
              </w:rPr>
            </w:pPr>
            <w:r w:rsidRPr="009B0588">
              <w:rPr>
                <w:color w:val="000000"/>
                <w:sz w:val="20"/>
                <w:szCs w:val="20"/>
              </w:rPr>
              <w:t>3. Projenin ve işleyişin aksaması.</w:t>
            </w:r>
          </w:p>
          <w:p w14:paraId="5106136E" w14:textId="77777777" w:rsidR="002F6CDF" w:rsidRDefault="002F6CDF" w:rsidP="009E4520">
            <w:pPr>
              <w:ind w:left="313" w:hanging="283"/>
              <w:rPr>
                <w:color w:val="000000"/>
                <w:sz w:val="20"/>
                <w:szCs w:val="20"/>
              </w:rPr>
            </w:pPr>
            <w:r w:rsidRPr="009B0588">
              <w:rPr>
                <w:color w:val="000000"/>
                <w:sz w:val="20"/>
                <w:szCs w:val="20"/>
              </w:rPr>
              <w:t>4. Zaman kaybı.</w:t>
            </w:r>
          </w:p>
          <w:p w14:paraId="712448F0" w14:textId="77777777" w:rsidR="002F6CDF" w:rsidRPr="002862A0" w:rsidRDefault="002F6CDF" w:rsidP="009E4520">
            <w:pPr>
              <w:ind w:left="313" w:hanging="283"/>
              <w:rPr>
                <w:b/>
                <w:color w:val="632B8D"/>
              </w:rPr>
            </w:pPr>
          </w:p>
        </w:tc>
      </w:tr>
      <w:tr w:rsidR="002F6CDF" w:rsidRPr="002862A0" w14:paraId="140077D0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12ADA51F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>
              <w:rPr>
                <w:b/>
                <w:color w:val="632B8D"/>
                <w:sz w:val="18"/>
                <w:szCs w:val="18"/>
              </w:rPr>
              <w:t>2</w:t>
            </w:r>
          </w:p>
        </w:tc>
        <w:tc>
          <w:tcPr>
            <w:tcW w:w="4031" w:type="dxa"/>
            <w:vAlign w:val="center"/>
          </w:tcPr>
          <w:p w14:paraId="2AA45474" w14:textId="77777777" w:rsidR="002F6CDF" w:rsidRPr="002862A0" w:rsidRDefault="002F6CDF" w:rsidP="009E4520">
            <w:pPr>
              <w:jc w:val="both"/>
              <w:rPr>
                <w:b/>
                <w:color w:val="632B8D"/>
              </w:rPr>
            </w:pPr>
            <w:r w:rsidRPr="00746BB4">
              <w:rPr>
                <w:b/>
                <w:color w:val="000000" w:themeColor="text1"/>
                <w:sz w:val="20"/>
                <w:szCs w:val="20"/>
              </w:rPr>
              <w:t>Proje Destekleme (Hibe) İş ve İşlemleri</w:t>
            </w:r>
          </w:p>
        </w:tc>
        <w:tc>
          <w:tcPr>
            <w:tcW w:w="4819" w:type="dxa"/>
            <w:vAlign w:val="center"/>
          </w:tcPr>
          <w:p w14:paraId="7D48B6D6" w14:textId="77777777" w:rsidR="002F6CDF" w:rsidRPr="00E54C08" w:rsidRDefault="002F6CDF" w:rsidP="009E4520">
            <w:pPr>
              <w:jc w:val="center"/>
              <w:rPr>
                <w:b/>
                <w:color w:val="632B8D"/>
              </w:rPr>
            </w:pPr>
            <w:r w:rsidRPr="00E3194B">
              <w:rPr>
                <w:rFonts w:cstheme="minorHAnsi"/>
                <w:color w:val="000000" w:themeColor="text1"/>
                <w:sz w:val="20"/>
                <w:szCs w:val="20"/>
              </w:rPr>
              <w:t>Tarım ve Hayvancılık Dairesi Başkan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lığı</w:t>
            </w:r>
          </w:p>
        </w:tc>
        <w:tc>
          <w:tcPr>
            <w:tcW w:w="6384" w:type="dxa"/>
            <w:vAlign w:val="center"/>
          </w:tcPr>
          <w:p w14:paraId="699B21A2" w14:textId="77777777" w:rsidR="002F6CDF" w:rsidRPr="00746BB4" w:rsidRDefault="002F6CDF" w:rsidP="009E4520">
            <w:pPr>
              <w:pStyle w:val="ListeParagraf"/>
              <w:ind w:left="313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F662149" w14:textId="77777777" w:rsidR="002F6CDF" w:rsidRPr="00746BB4" w:rsidRDefault="002F6CDF" w:rsidP="00EF2888">
            <w:pPr>
              <w:pStyle w:val="ListeParagraf"/>
              <w:numPr>
                <w:ilvl w:val="0"/>
                <w:numId w:val="31"/>
              </w:numPr>
              <w:ind w:left="313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6BB4">
              <w:rPr>
                <w:rFonts w:cstheme="minorHAnsi"/>
                <w:color w:val="000000" w:themeColor="text1"/>
                <w:sz w:val="20"/>
                <w:szCs w:val="20"/>
              </w:rPr>
              <w:t>İdarenin amaç ve hedeflerine ulaşamaması.</w:t>
            </w:r>
          </w:p>
          <w:p w14:paraId="0C17DAC5" w14:textId="77777777" w:rsidR="002F6CDF" w:rsidRPr="00746BB4" w:rsidRDefault="002F6CDF" w:rsidP="00EF2888">
            <w:pPr>
              <w:pStyle w:val="ListeParagraf"/>
              <w:numPr>
                <w:ilvl w:val="0"/>
                <w:numId w:val="31"/>
              </w:numPr>
              <w:ind w:left="313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6BB4">
              <w:rPr>
                <w:rFonts w:cstheme="minorHAnsi"/>
                <w:color w:val="000000" w:themeColor="text1"/>
                <w:sz w:val="20"/>
                <w:szCs w:val="20"/>
              </w:rPr>
              <w:t>Projenin ve işleyişin aksaması.</w:t>
            </w:r>
          </w:p>
          <w:p w14:paraId="0A3064C0" w14:textId="77777777" w:rsidR="002F6CDF" w:rsidRPr="00746BB4" w:rsidRDefault="002F6CDF" w:rsidP="00EF2888">
            <w:pPr>
              <w:pStyle w:val="ListeParagraf"/>
              <w:numPr>
                <w:ilvl w:val="0"/>
                <w:numId w:val="31"/>
              </w:numPr>
              <w:ind w:left="313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6BB4">
              <w:rPr>
                <w:rFonts w:cstheme="minorHAnsi"/>
                <w:color w:val="000000" w:themeColor="text1"/>
                <w:sz w:val="20"/>
                <w:szCs w:val="20"/>
              </w:rPr>
              <w:t>Zaman kaybı.</w:t>
            </w:r>
          </w:p>
          <w:p w14:paraId="7D95E187" w14:textId="77777777" w:rsidR="002F6CDF" w:rsidRPr="00746BB4" w:rsidRDefault="002F6CDF" w:rsidP="00EF2888">
            <w:pPr>
              <w:pStyle w:val="ListeParagraf"/>
              <w:numPr>
                <w:ilvl w:val="0"/>
                <w:numId w:val="31"/>
              </w:numPr>
              <w:ind w:left="313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6BB4">
              <w:rPr>
                <w:rFonts w:cstheme="minorHAnsi"/>
                <w:color w:val="000000" w:themeColor="text1"/>
                <w:sz w:val="20"/>
                <w:szCs w:val="20"/>
              </w:rPr>
              <w:t>Projelerin sürdürebilirliğinin sağlanamaması.</w:t>
            </w:r>
          </w:p>
          <w:p w14:paraId="79F9F8B1" w14:textId="77777777" w:rsidR="002F6CDF" w:rsidRPr="00746BB4" w:rsidRDefault="002F6CDF" w:rsidP="00EF2888">
            <w:pPr>
              <w:pStyle w:val="ListeParagraf"/>
              <w:numPr>
                <w:ilvl w:val="0"/>
                <w:numId w:val="31"/>
              </w:numPr>
              <w:ind w:left="313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6BB4">
              <w:rPr>
                <w:rFonts w:cstheme="minorHAnsi"/>
                <w:color w:val="000000" w:themeColor="text1"/>
                <w:sz w:val="20"/>
                <w:szCs w:val="20"/>
              </w:rPr>
              <w:t>Proje başvurularının yapılmaması.</w:t>
            </w:r>
          </w:p>
          <w:p w14:paraId="05C699DD" w14:textId="77777777" w:rsidR="002F6CDF" w:rsidRPr="00746BB4" w:rsidRDefault="002F6CDF" w:rsidP="00EF2888">
            <w:pPr>
              <w:pStyle w:val="ListeParagraf"/>
              <w:numPr>
                <w:ilvl w:val="0"/>
                <w:numId w:val="31"/>
              </w:numPr>
              <w:ind w:left="313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6BB4">
              <w:rPr>
                <w:rFonts w:cstheme="minorHAnsi"/>
                <w:color w:val="000000" w:themeColor="text1"/>
                <w:sz w:val="20"/>
                <w:szCs w:val="20"/>
              </w:rPr>
              <w:t>Hibe desteğinden yararlanılamaması.</w:t>
            </w:r>
          </w:p>
          <w:p w14:paraId="2F0954A1" w14:textId="77777777" w:rsidR="002F6CDF" w:rsidRPr="002862A0" w:rsidRDefault="002F6CDF" w:rsidP="009E4520">
            <w:pPr>
              <w:ind w:left="313" w:hanging="283"/>
              <w:rPr>
                <w:b/>
                <w:color w:val="632B8D"/>
              </w:rPr>
            </w:pPr>
          </w:p>
        </w:tc>
      </w:tr>
      <w:tr w:rsidR="002F6CDF" w:rsidRPr="002862A0" w14:paraId="4B3DB221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71011970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>
              <w:rPr>
                <w:b/>
                <w:color w:val="632B8D"/>
                <w:sz w:val="18"/>
                <w:szCs w:val="18"/>
              </w:rPr>
              <w:t>3</w:t>
            </w:r>
          </w:p>
        </w:tc>
        <w:tc>
          <w:tcPr>
            <w:tcW w:w="4031" w:type="dxa"/>
            <w:vAlign w:val="center"/>
          </w:tcPr>
          <w:p w14:paraId="5239C457" w14:textId="77777777" w:rsidR="002F6CDF" w:rsidRPr="00775753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  <w:r w:rsidRPr="00775753">
              <w:rPr>
                <w:b/>
                <w:color w:val="000000" w:themeColor="text1"/>
                <w:sz w:val="20"/>
                <w:szCs w:val="20"/>
              </w:rPr>
              <w:t>Eğitim ve Yayım Hizmeti</w:t>
            </w:r>
          </w:p>
          <w:p w14:paraId="0D2E11C1" w14:textId="77777777" w:rsidR="002F6CDF" w:rsidRPr="00746BB4" w:rsidRDefault="002F6CDF" w:rsidP="009E452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3B6BCBEA" w14:textId="77777777" w:rsidR="002F6CDF" w:rsidRPr="00E3194B" w:rsidRDefault="002F6CDF" w:rsidP="009E452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23BE">
              <w:rPr>
                <w:rFonts w:cstheme="minorHAnsi"/>
                <w:color w:val="000000" w:themeColor="text1"/>
                <w:sz w:val="20"/>
                <w:szCs w:val="20"/>
              </w:rPr>
              <w:t>Tarım ve Hayvancılık Dairesi Başkanlığı</w:t>
            </w:r>
          </w:p>
        </w:tc>
        <w:tc>
          <w:tcPr>
            <w:tcW w:w="6384" w:type="dxa"/>
            <w:vAlign w:val="center"/>
          </w:tcPr>
          <w:p w14:paraId="317AAFB1" w14:textId="77777777" w:rsidR="002F6CDF" w:rsidRPr="00775753" w:rsidRDefault="002F6CDF" w:rsidP="009E4520">
            <w:pPr>
              <w:pStyle w:val="ListeParagraf"/>
              <w:ind w:left="313" w:hanging="283"/>
              <w:rPr>
                <w:color w:val="000000" w:themeColor="text1"/>
                <w:sz w:val="20"/>
                <w:szCs w:val="20"/>
              </w:rPr>
            </w:pPr>
          </w:p>
          <w:p w14:paraId="4AB2F16B" w14:textId="77777777" w:rsidR="002F6CDF" w:rsidRPr="00775753" w:rsidRDefault="002F6CDF" w:rsidP="00EF2888">
            <w:pPr>
              <w:pStyle w:val="ListeParagraf"/>
              <w:numPr>
                <w:ilvl w:val="0"/>
                <w:numId w:val="222"/>
              </w:numPr>
              <w:ind w:left="313" w:hanging="283"/>
              <w:rPr>
                <w:color w:val="000000" w:themeColor="text1"/>
                <w:sz w:val="20"/>
                <w:szCs w:val="20"/>
              </w:rPr>
            </w:pPr>
            <w:r w:rsidRPr="00775753">
              <w:rPr>
                <w:color w:val="000000" w:themeColor="text1"/>
                <w:sz w:val="20"/>
                <w:szCs w:val="20"/>
              </w:rPr>
              <w:t>İdarenin amaç ve hedeflerine ulaşamaması.</w:t>
            </w:r>
          </w:p>
          <w:p w14:paraId="4DE460B9" w14:textId="77777777" w:rsidR="002F6CDF" w:rsidRPr="00775753" w:rsidRDefault="002F6CDF" w:rsidP="00EF2888">
            <w:pPr>
              <w:pStyle w:val="ListeParagraf"/>
              <w:numPr>
                <w:ilvl w:val="0"/>
                <w:numId w:val="222"/>
              </w:numPr>
              <w:ind w:left="313" w:hanging="283"/>
              <w:rPr>
                <w:color w:val="000000" w:themeColor="text1"/>
                <w:sz w:val="20"/>
                <w:szCs w:val="20"/>
              </w:rPr>
            </w:pPr>
            <w:r w:rsidRPr="00775753">
              <w:rPr>
                <w:color w:val="000000" w:themeColor="text1"/>
                <w:sz w:val="20"/>
                <w:szCs w:val="20"/>
              </w:rPr>
              <w:t>Projenin ve işleyişin aksaması.</w:t>
            </w:r>
          </w:p>
          <w:p w14:paraId="4D5F84A7" w14:textId="77777777" w:rsidR="002F6CDF" w:rsidRPr="00775753" w:rsidRDefault="002F6CDF" w:rsidP="00EF2888">
            <w:pPr>
              <w:pStyle w:val="ListeParagraf"/>
              <w:numPr>
                <w:ilvl w:val="0"/>
                <w:numId w:val="222"/>
              </w:numPr>
              <w:ind w:left="313" w:hanging="283"/>
              <w:rPr>
                <w:color w:val="000000" w:themeColor="text1"/>
                <w:sz w:val="20"/>
                <w:szCs w:val="20"/>
              </w:rPr>
            </w:pPr>
            <w:r w:rsidRPr="00775753">
              <w:rPr>
                <w:color w:val="000000" w:themeColor="text1"/>
                <w:sz w:val="20"/>
                <w:szCs w:val="20"/>
              </w:rPr>
              <w:t>Zaman kaybı.</w:t>
            </w:r>
          </w:p>
          <w:p w14:paraId="6470E6A3" w14:textId="77777777" w:rsidR="002F6CDF" w:rsidRPr="00775753" w:rsidRDefault="002F6CDF" w:rsidP="00EF2888">
            <w:pPr>
              <w:pStyle w:val="ListeParagraf"/>
              <w:numPr>
                <w:ilvl w:val="0"/>
                <w:numId w:val="222"/>
              </w:numPr>
              <w:ind w:left="313" w:hanging="283"/>
              <w:rPr>
                <w:color w:val="000000" w:themeColor="text1"/>
                <w:sz w:val="20"/>
                <w:szCs w:val="20"/>
              </w:rPr>
            </w:pPr>
            <w:r w:rsidRPr="00775753">
              <w:rPr>
                <w:color w:val="000000" w:themeColor="text1"/>
                <w:sz w:val="20"/>
                <w:szCs w:val="20"/>
              </w:rPr>
              <w:t>Projenin sürdürülebilirliğinin sağlanamaması.</w:t>
            </w:r>
          </w:p>
          <w:p w14:paraId="5A4CF19A" w14:textId="77777777" w:rsidR="002F6CDF" w:rsidRPr="00775753" w:rsidRDefault="002F6CDF" w:rsidP="00EF2888">
            <w:pPr>
              <w:pStyle w:val="ListeParagraf"/>
              <w:numPr>
                <w:ilvl w:val="0"/>
                <w:numId w:val="222"/>
              </w:numPr>
              <w:ind w:left="313" w:hanging="283"/>
              <w:rPr>
                <w:color w:val="000000" w:themeColor="text1"/>
                <w:sz w:val="20"/>
                <w:szCs w:val="20"/>
              </w:rPr>
            </w:pPr>
            <w:r w:rsidRPr="00775753">
              <w:rPr>
                <w:color w:val="000000" w:themeColor="text1"/>
                <w:sz w:val="20"/>
                <w:szCs w:val="20"/>
              </w:rPr>
              <w:t>Büyükşehir belediyesinin yapmayı planladığı çalışmanın yerine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75753">
              <w:rPr>
                <w:color w:val="000000" w:themeColor="text1"/>
                <w:sz w:val="20"/>
                <w:szCs w:val="20"/>
              </w:rPr>
              <w:t>getirilememesi.</w:t>
            </w:r>
          </w:p>
          <w:p w14:paraId="54DD7A7C" w14:textId="77777777" w:rsidR="002F6CDF" w:rsidRPr="00775753" w:rsidRDefault="002F6CDF" w:rsidP="00EF2888">
            <w:pPr>
              <w:pStyle w:val="ListeParagraf"/>
              <w:numPr>
                <w:ilvl w:val="0"/>
                <w:numId w:val="222"/>
              </w:numPr>
              <w:ind w:left="313" w:hanging="283"/>
              <w:rPr>
                <w:color w:val="000000" w:themeColor="text1"/>
                <w:sz w:val="20"/>
                <w:szCs w:val="20"/>
              </w:rPr>
            </w:pPr>
            <w:r w:rsidRPr="00775753">
              <w:rPr>
                <w:color w:val="000000" w:themeColor="text1"/>
                <w:sz w:val="20"/>
                <w:szCs w:val="20"/>
              </w:rPr>
              <w:t>İtibar kaybı.</w:t>
            </w:r>
          </w:p>
          <w:p w14:paraId="4FB0C335" w14:textId="77777777" w:rsidR="002F6CDF" w:rsidRPr="00746BB4" w:rsidRDefault="002F6CDF" w:rsidP="009E4520">
            <w:pPr>
              <w:pStyle w:val="ListeParagraf"/>
              <w:ind w:left="313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64E85E9A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18E768B8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>
              <w:rPr>
                <w:b/>
                <w:color w:val="632B8D"/>
                <w:sz w:val="18"/>
                <w:szCs w:val="18"/>
              </w:rPr>
              <w:t>4</w:t>
            </w:r>
          </w:p>
        </w:tc>
        <w:tc>
          <w:tcPr>
            <w:tcW w:w="4031" w:type="dxa"/>
            <w:vAlign w:val="center"/>
          </w:tcPr>
          <w:p w14:paraId="00A90E53" w14:textId="77777777" w:rsidR="002F6CDF" w:rsidRPr="00916FCE" w:rsidRDefault="002F6CDF" w:rsidP="009E4520">
            <w:pPr>
              <w:rPr>
                <w:b/>
                <w:color w:val="000000"/>
                <w:sz w:val="20"/>
                <w:szCs w:val="20"/>
              </w:rPr>
            </w:pPr>
            <w:r w:rsidRPr="00775753">
              <w:rPr>
                <w:b/>
                <w:color w:val="000000"/>
                <w:sz w:val="20"/>
                <w:szCs w:val="20"/>
              </w:rPr>
              <w:t>İstatistiki Verilerin Takip Edilmesi</w:t>
            </w:r>
          </w:p>
        </w:tc>
        <w:tc>
          <w:tcPr>
            <w:tcW w:w="4819" w:type="dxa"/>
            <w:vAlign w:val="center"/>
          </w:tcPr>
          <w:p w14:paraId="70973175" w14:textId="77777777" w:rsidR="002F6CDF" w:rsidRPr="00E3194B" w:rsidRDefault="002F6CDF" w:rsidP="009E452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23BE">
              <w:rPr>
                <w:rFonts w:cstheme="minorHAnsi"/>
                <w:color w:val="000000" w:themeColor="text1"/>
                <w:sz w:val="20"/>
                <w:szCs w:val="20"/>
              </w:rPr>
              <w:t>Tarım ve Hayvancılık Dairesi Başkanlığı</w:t>
            </w:r>
          </w:p>
        </w:tc>
        <w:tc>
          <w:tcPr>
            <w:tcW w:w="6384" w:type="dxa"/>
            <w:vAlign w:val="center"/>
          </w:tcPr>
          <w:p w14:paraId="73515541" w14:textId="77777777" w:rsidR="002F6CDF" w:rsidRPr="00775753" w:rsidRDefault="002F6CDF" w:rsidP="009E4520">
            <w:pPr>
              <w:ind w:left="313" w:hanging="283"/>
              <w:rPr>
                <w:bCs/>
                <w:color w:val="000000"/>
                <w:sz w:val="20"/>
                <w:szCs w:val="20"/>
              </w:rPr>
            </w:pPr>
          </w:p>
          <w:p w14:paraId="12409ED2" w14:textId="77777777" w:rsidR="002F6CDF" w:rsidRPr="00775753" w:rsidRDefault="002F6CDF" w:rsidP="00EF2888">
            <w:pPr>
              <w:pStyle w:val="ListeParagraf"/>
              <w:numPr>
                <w:ilvl w:val="0"/>
                <w:numId w:val="223"/>
              </w:numPr>
              <w:ind w:left="313" w:hanging="283"/>
              <w:rPr>
                <w:bCs/>
                <w:color w:val="000000"/>
                <w:sz w:val="20"/>
                <w:szCs w:val="20"/>
              </w:rPr>
            </w:pPr>
            <w:r w:rsidRPr="00775753">
              <w:rPr>
                <w:bCs/>
                <w:color w:val="000000"/>
                <w:sz w:val="20"/>
                <w:szCs w:val="20"/>
              </w:rPr>
              <w:t>Görevin aksaması.</w:t>
            </w:r>
          </w:p>
          <w:p w14:paraId="541989AC" w14:textId="77777777" w:rsidR="002F6CDF" w:rsidRPr="00775753" w:rsidRDefault="002F6CDF" w:rsidP="00EF2888">
            <w:pPr>
              <w:pStyle w:val="ListeParagraf"/>
              <w:numPr>
                <w:ilvl w:val="0"/>
                <w:numId w:val="223"/>
              </w:numPr>
              <w:ind w:left="313" w:hanging="283"/>
              <w:rPr>
                <w:bCs/>
                <w:color w:val="000000"/>
                <w:sz w:val="20"/>
                <w:szCs w:val="20"/>
              </w:rPr>
            </w:pPr>
            <w:r w:rsidRPr="00775753">
              <w:rPr>
                <w:bCs/>
                <w:color w:val="000000"/>
                <w:sz w:val="20"/>
                <w:szCs w:val="20"/>
              </w:rPr>
              <w:t>Proje ve fizibilite çalışmalarında doğru verilere ulaşılamaması.</w:t>
            </w:r>
          </w:p>
          <w:p w14:paraId="72C36BD7" w14:textId="77777777" w:rsidR="002F6CDF" w:rsidRPr="00775753" w:rsidRDefault="002F6CDF" w:rsidP="00EF2888">
            <w:pPr>
              <w:pStyle w:val="ListeParagraf"/>
              <w:numPr>
                <w:ilvl w:val="0"/>
                <w:numId w:val="223"/>
              </w:numPr>
              <w:ind w:left="313" w:hanging="283"/>
              <w:rPr>
                <w:bCs/>
                <w:color w:val="000000"/>
                <w:sz w:val="20"/>
                <w:szCs w:val="20"/>
              </w:rPr>
            </w:pPr>
            <w:r w:rsidRPr="00775753">
              <w:rPr>
                <w:bCs/>
                <w:color w:val="000000"/>
                <w:sz w:val="20"/>
                <w:szCs w:val="20"/>
              </w:rPr>
              <w:t>Zaman kaybı.</w:t>
            </w:r>
          </w:p>
          <w:p w14:paraId="4E0D0793" w14:textId="77777777" w:rsidR="002F6CDF" w:rsidRPr="00775753" w:rsidRDefault="002F6CDF" w:rsidP="009E4520">
            <w:pPr>
              <w:pStyle w:val="ListeParagraf"/>
              <w:ind w:left="313" w:hanging="283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1822FBC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3A6E0774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2A20C3E9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6088228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F76216E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1ED5E31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A43407E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10DC837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15745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819"/>
        <w:gridCol w:w="6389"/>
      </w:tblGrid>
      <w:tr w:rsidR="002F6CDF" w:rsidRPr="00B85C96" w14:paraId="1A775F70" w14:textId="77777777" w:rsidTr="009E4520">
        <w:trPr>
          <w:trHeight w:val="230"/>
        </w:trPr>
        <w:tc>
          <w:tcPr>
            <w:tcW w:w="15745" w:type="dxa"/>
            <w:gridSpan w:val="4"/>
            <w:vAlign w:val="center"/>
          </w:tcPr>
          <w:p w14:paraId="18C6B76C" w14:textId="77777777" w:rsidR="002F6CDF" w:rsidRPr="00B85C96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TARIM VE HAYVANCILIK </w:t>
            </w:r>
            <w:r w:rsidRPr="00D3243E">
              <w:rPr>
                <w:b/>
                <w:color w:val="7030A0"/>
              </w:rPr>
              <w:t xml:space="preserve">DAİRESİ </w:t>
            </w:r>
            <w:r w:rsidRPr="00D3243E"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6F936158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7094FDD0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1EDA0243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819" w:type="dxa"/>
            <w:vAlign w:val="center"/>
          </w:tcPr>
          <w:p w14:paraId="2C9574D2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9" w:type="dxa"/>
            <w:vAlign w:val="center"/>
          </w:tcPr>
          <w:p w14:paraId="7CAF63C4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30521400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40A52A7" w14:textId="77777777" w:rsidR="002F6CDF" w:rsidRPr="00916FCE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6FCE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031" w:type="dxa"/>
            <w:vAlign w:val="center"/>
          </w:tcPr>
          <w:p w14:paraId="1B117084" w14:textId="77777777" w:rsidR="002F6CDF" w:rsidRPr="00916FCE" w:rsidRDefault="002F6CDF" w:rsidP="009E452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F360C">
              <w:rPr>
                <w:rFonts w:cstheme="minorHAnsi"/>
                <w:b/>
                <w:color w:val="000000" w:themeColor="text1"/>
                <w:sz w:val="20"/>
                <w:szCs w:val="20"/>
              </w:rPr>
              <w:t>Gıda Üretimi İş ve İşlemleri</w:t>
            </w:r>
          </w:p>
        </w:tc>
        <w:tc>
          <w:tcPr>
            <w:tcW w:w="4819" w:type="dxa"/>
            <w:vAlign w:val="center"/>
          </w:tcPr>
          <w:p w14:paraId="07163300" w14:textId="77777777" w:rsidR="002F6CDF" w:rsidRPr="00E54C08" w:rsidRDefault="002F6CDF" w:rsidP="009E4520">
            <w:pPr>
              <w:jc w:val="center"/>
              <w:rPr>
                <w:b/>
                <w:color w:val="632B8D"/>
              </w:rPr>
            </w:pPr>
            <w:r w:rsidRPr="00A70C45">
              <w:rPr>
                <w:rFonts w:cstheme="minorHAnsi"/>
                <w:color w:val="000000" w:themeColor="text1"/>
                <w:sz w:val="20"/>
                <w:szCs w:val="20"/>
              </w:rPr>
              <w:t>Tarım ve Hayvancılık Dairesi Başkanlığı</w:t>
            </w:r>
          </w:p>
        </w:tc>
        <w:tc>
          <w:tcPr>
            <w:tcW w:w="6389" w:type="dxa"/>
            <w:vAlign w:val="center"/>
          </w:tcPr>
          <w:p w14:paraId="79AF3F91" w14:textId="77777777" w:rsidR="002F6CDF" w:rsidRPr="00937188" w:rsidRDefault="002F6CDF" w:rsidP="009E4520">
            <w:pPr>
              <w:pStyle w:val="ListeParagraf"/>
              <w:ind w:left="313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326A332" w14:textId="77777777" w:rsidR="002F6CDF" w:rsidRPr="009034E8" w:rsidRDefault="002F6CDF" w:rsidP="00EF2888">
            <w:pPr>
              <w:pStyle w:val="ListeParagraf"/>
              <w:numPr>
                <w:ilvl w:val="0"/>
                <w:numId w:val="224"/>
              </w:numPr>
              <w:ind w:left="313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34E8">
              <w:rPr>
                <w:rFonts w:cstheme="minorHAnsi"/>
                <w:color w:val="000000" w:themeColor="text1"/>
                <w:sz w:val="20"/>
                <w:szCs w:val="20"/>
              </w:rPr>
              <w:t>İdarenin amaç ve hedeflerine ulaşamaması.</w:t>
            </w:r>
          </w:p>
          <w:p w14:paraId="0C4FA962" w14:textId="77777777" w:rsidR="002F6CDF" w:rsidRPr="00937188" w:rsidRDefault="002F6CDF" w:rsidP="00EF2888">
            <w:pPr>
              <w:pStyle w:val="ListeParagraf"/>
              <w:numPr>
                <w:ilvl w:val="0"/>
                <w:numId w:val="224"/>
              </w:numPr>
              <w:ind w:left="313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7188">
              <w:rPr>
                <w:rFonts w:cstheme="minorHAnsi"/>
                <w:color w:val="000000" w:themeColor="text1"/>
                <w:sz w:val="20"/>
                <w:szCs w:val="20"/>
              </w:rPr>
              <w:t>Gıda üretimi ile ilgili projelerin ve işleyişin aksaması.</w:t>
            </w:r>
          </w:p>
          <w:p w14:paraId="6721BD83" w14:textId="77777777" w:rsidR="002F6CDF" w:rsidRPr="00937188" w:rsidRDefault="002F6CDF" w:rsidP="00EF2888">
            <w:pPr>
              <w:pStyle w:val="ListeParagraf"/>
              <w:numPr>
                <w:ilvl w:val="0"/>
                <w:numId w:val="224"/>
              </w:numPr>
              <w:ind w:left="313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7188">
              <w:rPr>
                <w:rFonts w:cstheme="minorHAnsi"/>
                <w:color w:val="000000" w:themeColor="text1"/>
                <w:sz w:val="20"/>
                <w:szCs w:val="20"/>
              </w:rPr>
              <w:t>Zaman kaybı.</w:t>
            </w:r>
          </w:p>
          <w:p w14:paraId="14702B2D" w14:textId="77777777" w:rsidR="002F6CDF" w:rsidRPr="00937188" w:rsidRDefault="002F6CDF" w:rsidP="00EF2888">
            <w:pPr>
              <w:pStyle w:val="ListeParagraf"/>
              <w:numPr>
                <w:ilvl w:val="0"/>
                <w:numId w:val="224"/>
              </w:numPr>
              <w:ind w:left="313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937188">
              <w:rPr>
                <w:color w:val="000000" w:themeColor="text1"/>
                <w:sz w:val="20"/>
                <w:szCs w:val="20"/>
              </w:rPr>
              <w:t>Gıda üretiminde sürdürebilirliğin sağlanamaması ve aksaması.</w:t>
            </w:r>
          </w:p>
          <w:p w14:paraId="2E3515FF" w14:textId="77777777" w:rsidR="002F6CDF" w:rsidRPr="00937188" w:rsidRDefault="002F6CDF" w:rsidP="00EF2888">
            <w:pPr>
              <w:pStyle w:val="ListeParagraf"/>
              <w:numPr>
                <w:ilvl w:val="0"/>
                <w:numId w:val="224"/>
              </w:numPr>
              <w:ind w:left="313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937188">
              <w:rPr>
                <w:color w:val="000000" w:themeColor="text1"/>
                <w:sz w:val="20"/>
                <w:szCs w:val="20"/>
              </w:rPr>
              <w:t>İtibar kaybı.</w:t>
            </w:r>
          </w:p>
          <w:p w14:paraId="45999767" w14:textId="77777777" w:rsidR="002F6CDF" w:rsidRPr="002862A0" w:rsidRDefault="002F6CDF" w:rsidP="009E4520">
            <w:pPr>
              <w:ind w:left="313" w:hanging="283"/>
              <w:jc w:val="both"/>
              <w:rPr>
                <w:b/>
                <w:color w:val="632B8D"/>
              </w:rPr>
            </w:pPr>
          </w:p>
        </w:tc>
      </w:tr>
      <w:tr w:rsidR="002F6CDF" w:rsidRPr="002862A0" w14:paraId="21685D94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57D605B6" w14:textId="77777777" w:rsidR="002F6CDF" w:rsidRPr="00916FCE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6FCE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031" w:type="dxa"/>
            <w:vAlign w:val="center"/>
          </w:tcPr>
          <w:p w14:paraId="48A5FC6C" w14:textId="77777777" w:rsidR="002F6CDF" w:rsidRPr="002862A0" w:rsidRDefault="002F6CDF" w:rsidP="009E4520">
            <w:pPr>
              <w:rPr>
                <w:b/>
                <w:color w:val="632B8D"/>
              </w:rPr>
            </w:pPr>
            <w:r w:rsidRPr="008C0719">
              <w:rPr>
                <w:rFonts w:cstheme="minorHAnsi"/>
                <w:b/>
                <w:sz w:val="20"/>
                <w:szCs w:val="20"/>
              </w:rPr>
              <w:t>Veterinerlik Hizmetleri</w:t>
            </w:r>
          </w:p>
        </w:tc>
        <w:tc>
          <w:tcPr>
            <w:tcW w:w="4819" w:type="dxa"/>
            <w:vAlign w:val="center"/>
          </w:tcPr>
          <w:p w14:paraId="22D184E4" w14:textId="77777777" w:rsidR="002F6CDF" w:rsidRPr="00E54C08" w:rsidRDefault="002F6CDF" w:rsidP="009E4520">
            <w:pPr>
              <w:jc w:val="center"/>
              <w:rPr>
                <w:b/>
                <w:color w:val="632B8D"/>
              </w:rPr>
            </w:pPr>
            <w:r w:rsidRPr="00A70C45">
              <w:rPr>
                <w:rFonts w:cstheme="minorHAnsi"/>
                <w:color w:val="000000" w:themeColor="text1"/>
                <w:sz w:val="20"/>
                <w:szCs w:val="20"/>
              </w:rPr>
              <w:t>Tarım ve Hayvancılık Dairesi Başkanlığı</w:t>
            </w:r>
          </w:p>
        </w:tc>
        <w:tc>
          <w:tcPr>
            <w:tcW w:w="6389" w:type="dxa"/>
            <w:vAlign w:val="center"/>
          </w:tcPr>
          <w:p w14:paraId="5AE3E782" w14:textId="77777777" w:rsidR="002F6CDF" w:rsidRPr="006936CA" w:rsidRDefault="002F6CDF" w:rsidP="009E4520">
            <w:pPr>
              <w:pStyle w:val="ListeParagraf"/>
              <w:ind w:left="313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4354768" w14:textId="77777777" w:rsidR="002F6CDF" w:rsidRPr="0078115F" w:rsidRDefault="002F6CDF" w:rsidP="00EF2888">
            <w:pPr>
              <w:pStyle w:val="ListeParagraf"/>
              <w:numPr>
                <w:ilvl w:val="0"/>
                <w:numId w:val="30"/>
              </w:numPr>
              <w:ind w:left="313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78115F">
              <w:rPr>
                <w:color w:val="000000" w:themeColor="text1"/>
                <w:sz w:val="20"/>
                <w:szCs w:val="20"/>
              </w:rPr>
              <w:t>Görevin aksaması.</w:t>
            </w:r>
          </w:p>
          <w:p w14:paraId="3B01512D" w14:textId="77777777" w:rsidR="002F6CDF" w:rsidRPr="0078115F" w:rsidRDefault="002F6CDF" w:rsidP="00EF2888">
            <w:pPr>
              <w:pStyle w:val="ListeParagraf"/>
              <w:numPr>
                <w:ilvl w:val="0"/>
                <w:numId w:val="30"/>
              </w:numPr>
              <w:ind w:left="313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78115F">
              <w:rPr>
                <w:color w:val="000000" w:themeColor="text1"/>
                <w:sz w:val="20"/>
                <w:szCs w:val="20"/>
              </w:rPr>
              <w:t>İnsan sağlığının tehlikeye düşmesi.</w:t>
            </w:r>
          </w:p>
          <w:p w14:paraId="3C93F082" w14:textId="77777777" w:rsidR="002F6CDF" w:rsidRDefault="002F6CDF" w:rsidP="00EF2888">
            <w:pPr>
              <w:pStyle w:val="ListeParagraf"/>
              <w:numPr>
                <w:ilvl w:val="0"/>
                <w:numId w:val="30"/>
              </w:numPr>
              <w:ind w:left="313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78115F">
              <w:rPr>
                <w:color w:val="000000" w:themeColor="text1"/>
                <w:sz w:val="20"/>
                <w:szCs w:val="20"/>
              </w:rPr>
              <w:t>Mevzuatın gerekliliklerinin yerine getirilmemesi.</w:t>
            </w:r>
          </w:p>
          <w:p w14:paraId="127E77CE" w14:textId="77777777" w:rsidR="002F6CDF" w:rsidRPr="00E12682" w:rsidRDefault="002F6CDF" w:rsidP="00EF2888">
            <w:pPr>
              <w:pStyle w:val="ListeParagraf"/>
              <w:numPr>
                <w:ilvl w:val="0"/>
                <w:numId w:val="30"/>
              </w:numPr>
              <w:ind w:left="313" w:hanging="283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Zoonetik hastalıkların tespitinde aksama olması.</w:t>
            </w:r>
          </w:p>
          <w:p w14:paraId="18C6E5BE" w14:textId="77777777" w:rsidR="002F6CDF" w:rsidRPr="002862A0" w:rsidRDefault="002F6CDF" w:rsidP="009E4520">
            <w:pPr>
              <w:ind w:left="313" w:hanging="283"/>
              <w:jc w:val="both"/>
              <w:rPr>
                <w:b/>
                <w:color w:val="632B8D"/>
              </w:rPr>
            </w:pPr>
          </w:p>
        </w:tc>
      </w:tr>
      <w:tr w:rsidR="002F6CDF" w:rsidRPr="002862A0" w14:paraId="6C86682A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3BDAA90B" w14:textId="77777777" w:rsidR="002F6CDF" w:rsidRPr="00916FCE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6FCE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031" w:type="dxa"/>
            <w:vAlign w:val="center"/>
          </w:tcPr>
          <w:p w14:paraId="4E93E044" w14:textId="77777777" w:rsidR="002F6CDF" w:rsidRPr="002862A0" w:rsidRDefault="002F6CDF" w:rsidP="009E4520">
            <w:pPr>
              <w:rPr>
                <w:b/>
                <w:color w:val="632B8D"/>
              </w:rPr>
            </w:pPr>
            <w:r w:rsidRPr="008C0719">
              <w:rPr>
                <w:rFonts w:cstheme="minorHAnsi"/>
                <w:b/>
                <w:sz w:val="20"/>
                <w:szCs w:val="20"/>
              </w:rPr>
              <w:t>Hayvan Kesim İşi ve İşlemleri</w:t>
            </w:r>
          </w:p>
        </w:tc>
        <w:tc>
          <w:tcPr>
            <w:tcW w:w="4819" w:type="dxa"/>
            <w:vAlign w:val="center"/>
          </w:tcPr>
          <w:p w14:paraId="1A0F5F4E" w14:textId="77777777" w:rsidR="002F6CDF" w:rsidRPr="00E54C08" w:rsidRDefault="002F6CDF" w:rsidP="009E4520">
            <w:pPr>
              <w:jc w:val="center"/>
              <w:rPr>
                <w:b/>
                <w:color w:val="632B8D"/>
              </w:rPr>
            </w:pPr>
            <w:r w:rsidRPr="00A70C45">
              <w:rPr>
                <w:rFonts w:cstheme="minorHAnsi"/>
                <w:color w:val="000000" w:themeColor="text1"/>
                <w:sz w:val="20"/>
                <w:szCs w:val="20"/>
              </w:rPr>
              <w:t>Tarım ve Hayvancılık Dairesi Başkanlığı</w:t>
            </w:r>
          </w:p>
        </w:tc>
        <w:tc>
          <w:tcPr>
            <w:tcW w:w="6389" w:type="dxa"/>
            <w:vAlign w:val="center"/>
          </w:tcPr>
          <w:p w14:paraId="5AC7FB91" w14:textId="77777777" w:rsidR="002F6CDF" w:rsidRDefault="002F6CDF" w:rsidP="009E4520">
            <w:pPr>
              <w:pStyle w:val="ListeParagraf"/>
              <w:ind w:left="313" w:hanging="283"/>
              <w:jc w:val="both"/>
              <w:rPr>
                <w:rFonts w:cstheme="minorHAnsi"/>
                <w:sz w:val="20"/>
                <w:szCs w:val="20"/>
              </w:rPr>
            </w:pPr>
          </w:p>
          <w:p w14:paraId="450AC769" w14:textId="77777777" w:rsidR="002F6CDF" w:rsidRPr="0078115F" w:rsidRDefault="002F6CDF" w:rsidP="00EF2888">
            <w:pPr>
              <w:pStyle w:val="ListeParagraf"/>
              <w:numPr>
                <w:ilvl w:val="0"/>
                <w:numId w:val="225"/>
              </w:numPr>
              <w:ind w:left="313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78115F">
              <w:rPr>
                <w:color w:val="000000" w:themeColor="text1"/>
                <w:sz w:val="20"/>
                <w:szCs w:val="20"/>
              </w:rPr>
              <w:t>Görevin aksaması.</w:t>
            </w:r>
          </w:p>
          <w:p w14:paraId="4990E9E6" w14:textId="77777777" w:rsidR="002F6CDF" w:rsidRPr="0078115F" w:rsidRDefault="002F6CDF" w:rsidP="00EF2888">
            <w:pPr>
              <w:pStyle w:val="ListeParagraf"/>
              <w:numPr>
                <w:ilvl w:val="0"/>
                <w:numId w:val="225"/>
              </w:numPr>
              <w:ind w:left="313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78115F">
              <w:rPr>
                <w:color w:val="000000" w:themeColor="text1"/>
                <w:sz w:val="20"/>
                <w:szCs w:val="20"/>
              </w:rPr>
              <w:t>İnsan sağlığının tehlikeye düşmesi.</w:t>
            </w:r>
          </w:p>
          <w:p w14:paraId="576A05D4" w14:textId="77777777" w:rsidR="002F6CDF" w:rsidRDefault="002F6CDF" w:rsidP="00EF2888">
            <w:pPr>
              <w:pStyle w:val="ListeParagraf"/>
              <w:numPr>
                <w:ilvl w:val="0"/>
                <w:numId w:val="225"/>
              </w:numPr>
              <w:ind w:left="313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78115F">
              <w:rPr>
                <w:color w:val="000000" w:themeColor="text1"/>
                <w:sz w:val="20"/>
                <w:szCs w:val="20"/>
              </w:rPr>
              <w:t>Mevzuatın gerekliliklerinin yerine getirilmemesi.</w:t>
            </w:r>
          </w:p>
          <w:p w14:paraId="196E77BA" w14:textId="77777777" w:rsidR="002F6CDF" w:rsidRPr="001E161C" w:rsidRDefault="002F6CDF" w:rsidP="00EF2888">
            <w:pPr>
              <w:pStyle w:val="ListeParagraf"/>
              <w:numPr>
                <w:ilvl w:val="0"/>
                <w:numId w:val="225"/>
              </w:numPr>
              <w:ind w:left="313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161C">
              <w:rPr>
                <w:rFonts w:cstheme="minorHAnsi"/>
                <w:color w:val="000000" w:themeColor="text1"/>
                <w:sz w:val="20"/>
                <w:szCs w:val="20"/>
              </w:rPr>
              <w:t>Hayvan refahının sağlanamaması.</w:t>
            </w:r>
          </w:p>
          <w:p w14:paraId="3DF3C8A7" w14:textId="77777777" w:rsidR="002F6CDF" w:rsidRPr="00E018CC" w:rsidRDefault="002F6CDF" w:rsidP="00EF2888">
            <w:pPr>
              <w:pStyle w:val="ListeParagraf"/>
              <w:numPr>
                <w:ilvl w:val="0"/>
                <w:numId w:val="225"/>
              </w:numPr>
              <w:ind w:left="313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1E161C">
              <w:rPr>
                <w:rFonts w:cstheme="minorHAnsi"/>
                <w:color w:val="000000" w:themeColor="text1"/>
                <w:sz w:val="20"/>
                <w:szCs w:val="20"/>
              </w:rPr>
              <w:t>Gıda ve personel hijyeninin ve güvenliğinin sağlanamaması.</w:t>
            </w:r>
          </w:p>
          <w:p w14:paraId="4C657D58" w14:textId="77777777" w:rsidR="002F6CDF" w:rsidRPr="00E018CC" w:rsidRDefault="002F6CDF" w:rsidP="009E4520">
            <w:pPr>
              <w:pStyle w:val="ListeParagraf"/>
              <w:ind w:left="313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220C22EB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7B57133B" w14:textId="77777777" w:rsidR="002F6CDF" w:rsidRPr="00916FCE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6FCE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031" w:type="dxa"/>
            <w:vAlign w:val="center"/>
          </w:tcPr>
          <w:p w14:paraId="5689C7ED" w14:textId="77777777" w:rsidR="002F6CDF" w:rsidRPr="002862A0" w:rsidRDefault="002F6CDF" w:rsidP="009E4520">
            <w:pPr>
              <w:rPr>
                <w:b/>
                <w:color w:val="632B8D"/>
              </w:rPr>
            </w:pPr>
            <w:r w:rsidRPr="008C0719">
              <w:rPr>
                <w:rFonts w:cstheme="minorHAnsi"/>
                <w:b/>
                <w:sz w:val="20"/>
                <w:szCs w:val="20"/>
              </w:rPr>
              <w:t>Et Nakli</w:t>
            </w:r>
          </w:p>
        </w:tc>
        <w:tc>
          <w:tcPr>
            <w:tcW w:w="4819" w:type="dxa"/>
            <w:vAlign w:val="center"/>
          </w:tcPr>
          <w:p w14:paraId="7EC7B4EC" w14:textId="77777777" w:rsidR="002F6CDF" w:rsidRPr="00E54C08" w:rsidRDefault="002F6CDF" w:rsidP="009E4520">
            <w:pPr>
              <w:jc w:val="center"/>
              <w:rPr>
                <w:b/>
                <w:color w:val="632B8D"/>
              </w:rPr>
            </w:pPr>
            <w:r w:rsidRPr="00A70C45">
              <w:rPr>
                <w:rFonts w:cstheme="minorHAnsi"/>
                <w:color w:val="000000" w:themeColor="text1"/>
                <w:sz w:val="20"/>
                <w:szCs w:val="20"/>
              </w:rPr>
              <w:t>Tarım ve Hayvancılık Dairesi Başkanlığı</w:t>
            </w:r>
          </w:p>
        </w:tc>
        <w:tc>
          <w:tcPr>
            <w:tcW w:w="6389" w:type="dxa"/>
            <w:vAlign w:val="center"/>
          </w:tcPr>
          <w:p w14:paraId="4E74BC2B" w14:textId="77777777" w:rsidR="002F6CDF" w:rsidRPr="001E161C" w:rsidRDefault="002F6CDF" w:rsidP="009E4520">
            <w:pPr>
              <w:pStyle w:val="ListeParagraf"/>
              <w:ind w:left="313" w:hanging="283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F638FF7" w14:textId="77777777" w:rsidR="002F6CDF" w:rsidRDefault="002F6CDF" w:rsidP="009E4520">
            <w:pPr>
              <w:pStyle w:val="ListeParagraf"/>
              <w:ind w:left="313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996E878" w14:textId="77777777" w:rsidR="002F6CDF" w:rsidRPr="001E161C" w:rsidRDefault="002F6CDF" w:rsidP="00EF2888">
            <w:pPr>
              <w:pStyle w:val="ListeParagraf"/>
              <w:numPr>
                <w:ilvl w:val="0"/>
                <w:numId w:val="226"/>
              </w:numPr>
              <w:ind w:left="313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1E161C">
              <w:rPr>
                <w:color w:val="000000" w:themeColor="text1"/>
                <w:sz w:val="20"/>
                <w:szCs w:val="20"/>
              </w:rPr>
              <w:t>Gıda güvenliğinin aksaması ve tehlikeye düşmesi.</w:t>
            </w:r>
          </w:p>
          <w:p w14:paraId="0D61399C" w14:textId="77777777" w:rsidR="002F6CDF" w:rsidRPr="001E161C" w:rsidRDefault="002F6CDF" w:rsidP="00EF2888">
            <w:pPr>
              <w:pStyle w:val="ListeParagraf"/>
              <w:numPr>
                <w:ilvl w:val="0"/>
                <w:numId w:val="226"/>
              </w:numPr>
              <w:ind w:left="313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1E161C">
              <w:rPr>
                <w:color w:val="000000" w:themeColor="text1"/>
                <w:sz w:val="20"/>
                <w:szCs w:val="20"/>
              </w:rPr>
              <w:t>İtibar kaybı.</w:t>
            </w:r>
          </w:p>
          <w:p w14:paraId="65EBCC5E" w14:textId="77777777" w:rsidR="002F6CDF" w:rsidRPr="002862A0" w:rsidRDefault="002F6CDF" w:rsidP="009E4520">
            <w:pPr>
              <w:ind w:left="313" w:hanging="283"/>
              <w:jc w:val="both"/>
              <w:rPr>
                <w:b/>
                <w:color w:val="632B8D"/>
              </w:rPr>
            </w:pPr>
          </w:p>
        </w:tc>
      </w:tr>
    </w:tbl>
    <w:p w14:paraId="46A45302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29115210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885FD97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675E5229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2882D39A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3DFC7338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8DCEEA2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6EBB74AC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2877D0B0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78DC07D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341E3901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15745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819"/>
        <w:gridCol w:w="6389"/>
      </w:tblGrid>
      <w:tr w:rsidR="002F6CDF" w:rsidRPr="00D3243E" w14:paraId="1BA3CB59" w14:textId="77777777" w:rsidTr="009E4520">
        <w:trPr>
          <w:trHeight w:val="230"/>
        </w:trPr>
        <w:tc>
          <w:tcPr>
            <w:tcW w:w="15745" w:type="dxa"/>
            <w:gridSpan w:val="4"/>
            <w:vAlign w:val="center"/>
          </w:tcPr>
          <w:p w14:paraId="067D9AAE" w14:textId="77777777" w:rsidR="002F6CDF" w:rsidRPr="00D3243E" w:rsidRDefault="002F6CDF" w:rsidP="009E4520">
            <w:pPr>
              <w:rPr>
                <w:b/>
                <w:color w:val="632B8D"/>
              </w:rPr>
            </w:pPr>
            <w:bookmarkStart w:id="3" w:name="_Hlk45186480"/>
            <w:r>
              <w:rPr>
                <w:b/>
                <w:color w:val="7030A0"/>
              </w:rPr>
              <w:t xml:space="preserve">         TEFTİŞ KURULU</w:t>
            </w:r>
            <w:r w:rsidRPr="00D3243E">
              <w:rPr>
                <w:b/>
                <w:color w:val="7030A0"/>
              </w:rPr>
              <w:t xml:space="preserve"> </w:t>
            </w:r>
            <w:r w:rsidRPr="00D3243E"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2F331794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75BCC967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66877DD6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819" w:type="dxa"/>
            <w:vAlign w:val="center"/>
          </w:tcPr>
          <w:p w14:paraId="76F359AC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9" w:type="dxa"/>
            <w:vAlign w:val="center"/>
          </w:tcPr>
          <w:p w14:paraId="70C42101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08A3F2D7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561C581D" w14:textId="77777777" w:rsidR="002F6CDF" w:rsidRPr="00724A2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4A21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031" w:type="dxa"/>
            <w:vAlign w:val="center"/>
          </w:tcPr>
          <w:p w14:paraId="186D3817" w14:textId="77777777" w:rsidR="002F6CDF" w:rsidRPr="005A10B1" w:rsidRDefault="002F6CDF" w:rsidP="009E4520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10D7EE2" w14:textId="77777777" w:rsidR="002F6CDF" w:rsidRPr="005A10B1" w:rsidRDefault="002F6CDF" w:rsidP="009E4520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A10B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Soruşturma İş ve İşlemleri</w:t>
            </w:r>
          </w:p>
          <w:p w14:paraId="6DC9643D" w14:textId="77777777" w:rsidR="002F6CDF" w:rsidRPr="005A10B1" w:rsidRDefault="002F6CDF" w:rsidP="009E4520">
            <w:pPr>
              <w:jc w:val="both"/>
              <w:rPr>
                <w:rFonts w:cstheme="minorHAnsi"/>
                <w:color w:val="632B8D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62176494" w14:textId="77777777" w:rsidR="002F6CDF" w:rsidRPr="005A10B1" w:rsidRDefault="002F6CDF" w:rsidP="009E4520">
            <w:pPr>
              <w:jc w:val="center"/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3D6837">
              <w:rPr>
                <w:rFonts w:cstheme="minorHAnsi"/>
                <w:color w:val="000000" w:themeColor="text1"/>
                <w:sz w:val="20"/>
                <w:szCs w:val="20"/>
              </w:rPr>
              <w:t>Teftiş Kurulu Başkanlığı</w:t>
            </w:r>
          </w:p>
        </w:tc>
        <w:tc>
          <w:tcPr>
            <w:tcW w:w="6389" w:type="dxa"/>
            <w:vAlign w:val="center"/>
          </w:tcPr>
          <w:p w14:paraId="367A7BAD" w14:textId="77777777" w:rsidR="002F6CDF" w:rsidRDefault="002F6CDF" w:rsidP="009E4520">
            <w:pPr>
              <w:pStyle w:val="ListeParagraf"/>
              <w:tabs>
                <w:tab w:val="left" w:pos="256"/>
                <w:tab w:val="left" w:pos="316"/>
              </w:tabs>
              <w:autoSpaceDE w:val="0"/>
              <w:autoSpaceDN w:val="0"/>
              <w:adjustRightInd w:val="0"/>
              <w:ind w:left="313" w:hanging="28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3E763A2" w14:textId="77777777" w:rsidR="002F6CDF" w:rsidRPr="005A10B1" w:rsidRDefault="002F6CDF" w:rsidP="00EF2888">
            <w:pPr>
              <w:pStyle w:val="ListeParagraf"/>
              <w:numPr>
                <w:ilvl w:val="0"/>
                <w:numId w:val="57"/>
              </w:numPr>
              <w:tabs>
                <w:tab w:val="left" w:pos="256"/>
                <w:tab w:val="left" w:pos="316"/>
              </w:tabs>
              <w:autoSpaceDE w:val="0"/>
              <w:autoSpaceDN w:val="0"/>
              <w:adjustRightInd w:val="0"/>
              <w:ind w:left="313" w:hanging="28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A10B1">
              <w:rPr>
                <w:rFonts w:cs="Times New Roman"/>
                <w:color w:val="000000" w:themeColor="text1"/>
                <w:sz w:val="20"/>
                <w:szCs w:val="20"/>
              </w:rPr>
              <w:t>Talimatlara aykırılık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2EE5F1C7" w14:textId="77777777" w:rsidR="002F6CDF" w:rsidRPr="005A10B1" w:rsidRDefault="002F6CDF" w:rsidP="00EF2888">
            <w:pPr>
              <w:pStyle w:val="ListeParagraf"/>
              <w:numPr>
                <w:ilvl w:val="0"/>
                <w:numId w:val="57"/>
              </w:numPr>
              <w:tabs>
                <w:tab w:val="left" w:pos="256"/>
                <w:tab w:val="left" w:pos="316"/>
              </w:tabs>
              <w:autoSpaceDE w:val="0"/>
              <w:autoSpaceDN w:val="0"/>
              <w:adjustRightInd w:val="0"/>
              <w:ind w:left="313" w:hanging="28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A10B1">
              <w:rPr>
                <w:rFonts w:cs="Times New Roman"/>
                <w:color w:val="000000" w:themeColor="text1"/>
                <w:sz w:val="20"/>
                <w:szCs w:val="20"/>
              </w:rPr>
              <w:t>Disiplin cezası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46793469" w14:textId="77777777" w:rsidR="002F6CDF" w:rsidRPr="005A10B1" w:rsidRDefault="002F6CDF" w:rsidP="00EF2888">
            <w:pPr>
              <w:pStyle w:val="ListeParagraf"/>
              <w:numPr>
                <w:ilvl w:val="0"/>
                <w:numId w:val="57"/>
              </w:numPr>
              <w:tabs>
                <w:tab w:val="left" w:pos="256"/>
                <w:tab w:val="left" w:pos="316"/>
              </w:tabs>
              <w:autoSpaceDE w:val="0"/>
              <w:autoSpaceDN w:val="0"/>
              <w:adjustRightInd w:val="0"/>
              <w:ind w:left="313" w:hanging="28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A10B1">
              <w:rPr>
                <w:rFonts w:cs="Times New Roman"/>
                <w:color w:val="000000" w:themeColor="text1"/>
                <w:sz w:val="20"/>
                <w:szCs w:val="20"/>
              </w:rPr>
              <w:t>Kurumun itibar kaybı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32DC872C" w14:textId="77777777" w:rsidR="002F6CDF" w:rsidRPr="005A10B1" w:rsidRDefault="002F6CDF" w:rsidP="00EF2888">
            <w:pPr>
              <w:pStyle w:val="ListeParagraf"/>
              <w:numPr>
                <w:ilvl w:val="0"/>
                <w:numId w:val="57"/>
              </w:numPr>
              <w:tabs>
                <w:tab w:val="left" w:pos="256"/>
                <w:tab w:val="left" w:pos="316"/>
              </w:tabs>
              <w:autoSpaceDE w:val="0"/>
              <w:autoSpaceDN w:val="0"/>
              <w:adjustRightInd w:val="0"/>
              <w:ind w:left="313" w:hanging="28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A10B1">
              <w:rPr>
                <w:rFonts w:cs="Times New Roman"/>
                <w:color w:val="000000" w:themeColor="text1"/>
                <w:sz w:val="20"/>
                <w:szCs w:val="20"/>
              </w:rPr>
              <w:t>Görevin aksaması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513A7375" w14:textId="77777777" w:rsidR="002F6CDF" w:rsidRDefault="002F6CDF" w:rsidP="00EF2888">
            <w:pPr>
              <w:pStyle w:val="ListeParagraf"/>
              <w:numPr>
                <w:ilvl w:val="0"/>
                <w:numId w:val="57"/>
              </w:numPr>
              <w:tabs>
                <w:tab w:val="left" w:pos="256"/>
                <w:tab w:val="left" w:pos="316"/>
              </w:tabs>
              <w:autoSpaceDE w:val="0"/>
              <w:autoSpaceDN w:val="0"/>
              <w:adjustRightInd w:val="0"/>
              <w:ind w:left="313" w:hanging="28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A10B1">
              <w:rPr>
                <w:rFonts w:cs="Times New Roman"/>
                <w:color w:val="000000" w:themeColor="text1"/>
                <w:sz w:val="20"/>
                <w:szCs w:val="20"/>
              </w:rPr>
              <w:t>Raporların süresi içerisinde sonuca bağlanamaması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4A6C2C7D" w14:textId="77777777" w:rsidR="002F6CDF" w:rsidRDefault="002F6CDF" w:rsidP="00EF2888">
            <w:pPr>
              <w:pStyle w:val="ListeParagraf"/>
              <w:numPr>
                <w:ilvl w:val="0"/>
                <w:numId w:val="57"/>
              </w:numPr>
              <w:tabs>
                <w:tab w:val="left" w:pos="256"/>
                <w:tab w:val="left" w:pos="316"/>
              </w:tabs>
              <w:autoSpaceDE w:val="0"/>
              <w:autoSpaceDN w:val="0"/>
              <w:adjustRightInd w:val="0"/>
              <w:ind w:left="313" w:hanging="28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46804">
              <w:rPr>
                <w:rFonts w:cs="Times New Roman"/>
                <w:color w:val="000000" w:themeColor="text1"/>
                <w:sz w:val="20"/>
                <w:szCs w:val="20"/>
              </w:rPr>
              <w:t>Hak kaybının oluşması.</w:t>
            </w:r>
          </w:p>
          <w:p w14:paraId="32F3A136" w14:textId="77777777" w:rsidR="002F6CDF" w:rsidRPr="00E46804" w:rsidRDefault="002F6CDF" w:rsidP="00EF2888">
            <w:pPr>
              <w:pStyle w:val="ListeParagraf"/>
              <w:numPr>
                <w:ilvl w:val="0"/>
                <w:numId w:val="57"/>
              </w:numPr>
              <w:tabs>
                <w:tab w:val="left" w:pos="256"/>
                <w:tab w:val="left" w:pos="316"/>
              </w:tabs>
              <w:autoSpaceDE w:val="0"/>
              <w:autoSpaceDN w:val="0"/>
              <w:adjustRightInd w:val="0"/>
              <w:ind w:left="313" w:hanging="28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46804">
              <w:rPr>
                <w:rFonts w:cs="Times New Roman"/>
                <w:color w:val="000000" w:themeColor="text1"/>
                <w:sz w:val="20"/>
                <w:szCs w:val="20"/>
              </w:rPr>
              <w:t>Kanunların, yönetmeliklerin ve mevzuatın gerekliliklerinin yerine getirilmemesi.</w:t>
            </w:r>
          </w:p>
          <w:p w14:paraId="477C5A60" w14:textId="77777777" w:rsidR="002F6CDF" w:rsidRPr="005A10B1" w:rsidRDefault="002F6CDF" w:rsidP="009E4520">
            <w:pPr>
              <w:pStyle w:val="ListeParagraf"/>
              <w:tabs>
                <w:tab w:val="left" w:pos="316"/>
              </w:tabs>
              <w:ind w:left="313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7F4FEF66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14A7CD0B" w14:textId="77777777" w:rsidR="002F6CDF" w:rsidRPr="00724A2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4A21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031" w:type="dxa"/>
            <w:vAlign w:val="center"/>
          </w:tcPr>
          <w:p w14:paraId="0471D58C" w14:textId="77777777" w:rsidR="002F6CDF" w:rsidRPr="005A10B1" w:rsidRDefault="002F6CDF" w:rsidP="009E4520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73A1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Teftiş Kurulunun Yıllık Teftiş ve Denetim Programı</w:t>
            </w:r>
          </w:p>
        </w:tc>
        <w:tc>
          <w:tcPr>
            <w:tcW w:w="4819" w:type="dxa"/>
            <w:vAlign w:val="center"/>
          </w:tcPr>
          <w:p w14:paraId="1E1A1854" w14:textId="77777777" w:rsidR="002F6CDF" w:rsidRPr="005A10B1" w:rsidRDefault="002F6CDF" w:rsidP="009E4520">
            <w:pPr>
              <w:jc w:val="center"/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3D6837">
              <w:rPr>
                <w:rFonts w:cstheme="minorHAnsi"/>
                <w:color w:val="000000" w:themeColor="text1"/>
                <w:sz w:val="20"/>
                <w:szCs w:val="20"/>
              </w:rPr>
              <w:t>Teftiş Kurulu Başkanlığı</w:t>
            </w:r>
          </w:p>
        </w:tc>
        <w:tc>
          <w:tcPr>
            <w:tcW w:w="6389" w:type="dxa"/>
            <w:vAlign w:val="center"/>
          </w:tcPr>
          <w:p w14:paraId="6A241865" w14:textId="77777777" w:rsidR="002F6CDF" w:rsidRPr="00973A1D" w:rsidRDefault="002F6CDF" w:rsidP="009E4520">
            <w:pPr>
              <w:pStyle w:val="ListeParagraf"/>
              <w:tabs>
                <w:tab w:val="left" w:pos="316"/>
                <w:tab w:val="left" w:pos="456"/>
              </w:tabs>
              <w:autoSpaceDE w:val="0"/>
              <w:autoSpaceDN w:val="0"/>
              <w:adjustRightInd w:val="0"/>
              <w:ind w:left="313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5C8B848" w14:textId="77777777" w:rsidR="002F6CDF" w:rsidRPr="00973A1D" w:rsidRDefault="002F6CDF" w:rsidP="00EF2888">
            <w:pPr>
              <w:pStyle w:val="ListeParagraf"/>
              <w:numPr>
                <w:ilvl w:val="0"/>
                <w:numId w:val="227"/>
              </w:numPr>
              <w:tabs>
                <w:tab w:val="left" w:pos="265"/>
                <w:tab w:val="left" w:pos="316"/>
              </w:tabs>
              <w:autoSpaceDE w:val="0"/>
              <w:autoSpaceDN w:val="0"/>
              <w:adjustRightInd w:val="0"/>
              <w:ind w:left="313" w:hanging="28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73A1D">
              <w:rPr>
                <w:rFonts w:cs="Times New Roman"/>
                <w:color w:val="000000" w:themeColor="text1"/>
                <w:sz w:val="20"/>
                <w:szCs w:val="20"/>
              </w:rPr>
              <w:t>Görevin aksaması</w:t>
            </w:r>
          </w:p>
          <w:p w14:paraId="0052509E" w14:textId="77777777" w:rsidR="002F6CDF" w:rsidRPr="00973A1D" w:rsidRDefault="002F6CDF" w:rsidP="00EF2888">
            <w:pPr>
              <w:pStyle w:val="ListeParagraf"/>
              <w:numPr>
                <w:ilvl w:val="0"/>
                <w:numId w:val="227"/>
              </w:numPr>
              <w:tabs>
                <w:tab w:val="left" w:pos="265"/>
                <w:tab w:val="left" w:pos="316"/>
              </w:tabs>
              <w:autoSpaceDE w:val="0"/>
              <w:autoSpaceDN w:val="0"/>
              <w:adjustRightInd w:val="0"/>
              <w:ind w:left="313" w:hanging="28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73A1D">
              <w:rPr>
                <w:rFonts w:cs="Times New Roman"/>
                <w:color w:val="000000" w:themeColor="text1"/>
                <w:sz w:val="20"/>
                <w:szCs w:val="20"/>
              </w:rPr>
              <w:t>Birimin itibar kaybı</w:t>
            </w:r>
          </w:p>
          <w:p w14:paraId="70EB6230" w14:textId="77777777" w:rsidR="002F6CDF" w:rsidRDefault="002F6CDF" w:rsidP="00EF2888">
            <w:pPr>
              <w:pStyle w:val="ListeParagraf"/>
              <w:numPr>
                <w:ilvl w:val="0"/>
                <w:numId w:val="227"/>
              </w:numPr>
              <w:tabs>
                <w:tab w:val="left" w:pos="265"/>
                <w:tab w:val="left" w:pos="316"/>
              </w:tabs>
              <w:autoSpaceDE w:val="0"/>
              <w:autoSpaceDN w:val="0"/>
              <w:adjustRightInd w:val="0"/>
              <w:ind w:left="313" w:hanging="28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73A1D">
              <w:rPr>
                <w:rFonts w:cs="Times New Roman"/>
                <w:color w:val="000000" w:themeColor="text1"/>
                <w:sz w:val="20"/>
                <w:szCs w:val="20"/>
              </w:rPr>
              <w:t>İdareye ve personele olan güvenin kaybolması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1122AC66" w14:textId="77777777" w:rsidR="002F6CDF" w:rsidRPr="00973A1D" w:rsidRDefault="002F6CDF" w:rsidP="00EF2888">
            <w:pPr>
              <w:pStyle w:val="ListeParagraf"/>
              <w:numPr>
                <w:ilvl w:val="0"/>
                <w:numId w:val="227"/>
              </w:numPr>
              <w:tabs>
                <w:tab w:val="left" w:pos="265"/>
                <w:tab w:val="left" w:pos="316"/>
              </w:tabs>
              <w:autoSpaceDE w:val="0"/>
              <w:autoSpaceDN w:val="0"/>
              <w:adjustRightInd w:val="0"/>
              <w:ind w:left="313" w:hanging="28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73A1D">
              <w:rPr>
                <w:rFonts w:cs="Times New Roman"/>
                <w:color w:val="000000" w:themeColor="text1"/>
                <w:sz w:val="20"/>
                <w:szCs w:val="20"/>
              </w:rPr>
              <w:t>İdarenin dış denetimine karşı zor durumda kalınması.</w:t>
            </w:r>
          </w:p>
          <w:p w14:paraId="7A3C8890" w14:textId="77777777" w:rsidR="002F6CDF" w:rsidRDefault="002F6CDF" w:rsidP="009E4520">
            <w:pPr>
              <w:pStyle w:val="ListeParagraf"/>
              <w:tabs>
                <w:tab w:val="left" w:pos="256"/>
                <w:tab w:val="left" w:pos="316"/>
              </w:tabs>
              <w:autoSpaceDE w:val="0"/>
              <w:autoSpaceDN w:val="0"/>
              <w:adjustRightInd w:val="0"/>
              <w:ind w:left="313" w:hanging="28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0DEFB703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38A01C42" w14:textId="77777777" w:rsidR="002F6CDF" w:rsidRPr="00724A2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4A21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031" w:type="dxa"/>
            <w:vAlign w:val="center"/>
          </w:tcPr>
          <w:p w14:paraId="7168E1B8" w14:textId="77777777" w:rsidR="002F6CDF" w:rsidRPr="005A10B1" w:rsidRDefault="002F6CDF" w:rsidP="009E4520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76EA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İnceleme, Soruşturma ve Denetim Dosyalarının Oluşturulması ve Muhafazasında, Yetkili Memur Dışında Erişimin Engellenmesi ve Özel Hayatın Gizliliği İlkesine Uyulması</w:t>
            </w:r>
          </w:p>
        </w:tc>
        <w:tc>
          <w:tcPr>
            <w:tcW w:w="4819" w:type="dxa"/>
            <w:vAlign w:val="center"/>
          </w:tcPr>
          <w:p w14:paraId="5FA85690" w14:textId="77777777" w:rsidR="002F6CDF" w:rsidRPr="005A10B1" w:rsidRDefault="002F6CDF" w:rsidP="009E4520">
            <w:pPr>
              <w:jc w:val="center"/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EE51FD">
              <w:rPr>
                <w:rFonts w:cstheme="minorHAnsi"/>
                <w:color w:val="000000" w:themeColor="text1"/>
                <w:sz w:val="20"/>
                <w:szCs w:val="20"/>
              </w:rPr>
              <w:t>Teftiş Kurulu Başkanlığı</w:t>
            </w:r>
          </w:p>
        </w:tc>
        <w:tc>
          <w:tcPr>
            <w:tcW w:w="6389" w:type="dxa"/>
            <w:vAlign w:val="center"/>
          </w:tcPr>
          <w:p w14:paraId="580DC2EE" w14:textId="77777777" w:rsidR="002F6CDF" w:rsidRPr="00276EAE" w:rsidRDefault="002F6CDF" w:rsidP="009E4520">
            <w:pPr>
              <w:pStyle w:val="ListeParagraf"/>
              <w:tabs>
                <w:tab w:val="left" w:pos="456"/>
              </w:tabs>
              <w:autoSpaceDE w:val="0"/>
              <w:autoSpaceDN w:val="0"/>
              <w:adjustRightInd w:val="0"/>
              <w:ind w:left="313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2FBFE87" w14:textId="77777777" w:rsidR="002F6CDF" w:rsidRPr="00276EAE" w:rsidRDefault="002F6CDF" w:rsidP="00EF2888">
            <w:pPr>
              <w:pStyle w:val="ListeParagraf"/>
              <w:numPr>
                <w:ilvl w:val="0"/>
                <w:numId w:val="228"/>
              </w:numPr>
              <w:tabs>
                <w:tab w:val="left" w:pos="398"/>
              </w:tabs>
              <w:autoSpaceDE w:val="0"/>
              <w:autoSpaceDN w:val="0"/>
              <w:adjustRightInd w:val="0"/>
              <w:ind w:left="313" w:hanging="28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76EAE">
              <w:rPr>
                <w:rFonts w:cs="Times New Roman"/>
                <w:color w:val="000000" w:themeColor="text1"/>
                <w:sz w:val="20"/>
                <w:szCs w:val="20"/>
              </w:rPr>
              <w:t>Kurumun ve personelin itibar ve güven kaybetmesi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38604142" w14:textId="77777777" w:rsidR="002F6CDF" w:rsidRPr="00276EAE" w:rsidRDefault="002F6CDF" w:rsidP="00EF2888">
            <w:pPr>
              <w:pStyle w:val="ListeParagraf"/>
              <w:numPr>
                <w:ilvl w:val="0"/>
                <w:numId w:val="228"/>
              </w:numPr>
              <w:tabs>
                <w:tab w:val="left" w:pos="398"/>
              </w:tabs>
              <w:autoSpaceDE w:val="0"/>
              <w:autoSpaceDN w:val="0"/>
              <w:adjustRightInd w:val="0"/>
              <w:ind w:left="313" w:hanging="28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76EAE">
              <w:rPr>
                <w:rFonts w:cs="Times New Roman"/>
                <w:color w:val="000000" w:themeColor="text1"/>
                <w:sz w:val="20"/>
                <w:szCs w:val="20"/>
              </w:rPr>
              <w:t>Çalışma verimliliğinin düşmesi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5FB44E00" w14:textId="77777777" w:rsidR="002F6CDF" w:rsidRDefault="002F6CDF" w:rsidP="00EF2888">
            <w:pPr>
              <w:pStyle w:val="ListeParagraf"/>
              <w:numPr>
                <w:ilvl w:val="0"/>
                <w:numId w:val="228"/>
              </w:numPr>
              <w:tabs>
                <w:tab w:val="left" w:pos="398"/>
              </w:tabs>
              <w:autoSpaceDE w:val="0"/>
              <w:autoSpaceDN w:val="0"/>
              <w:adjustRightInd w:val="0"/>
              <w:ind w:left="313" w:hanging="28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76EAE">
              <w:rPr>
                <w:rFonts w:cs="Times New Roman"/>
                <w:color w:val="000000" w:themeColor="text1"/>
                <w:sz w:val="20"/>
                <w:szCs w:val="20"/>
              </w:rPr>
              <w:t>Cezai sorumluluk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23214BB7" w14:textId="77777777" w:rsidR="002F6CDF" w:rsidRPr="00276EAE" w:rsidRDefault="002F6CDF" w:rsidP="00EF2888">
            <w:pPr>
              <w:pStyle w:val="ListeParagraf"/>
              <w:numPr>
                <w:ilvl w:val="0"/>
                <w:numId w:val="228"/>
              </w:numPr>
              <w:tabs>
                <w:tab w:val="left" w:pos="398"/>
              </w:tabs>
              <w:autoSpaceDE w:val="0"/>
              <w:autoSpaceDN w:val="0"/>
              <w:adjustRightInd w:val="0"/>
              <w:ind w:left="313" w:hanging="28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76EAE">
              <w:rPr>
                <w:rFonts w:cs="Times New Roman"/>
                <w:color w:val="000000" w:themeColor="text1"/>
                <w:sz w:val="20"/>
                <w:szCs w:val="20"/>
              </w:rPr>
              <w:t>Kanun, yönetmelik ve mevzuata aykırılık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4F626CAB" w14:textId="77777777" w:rsidR="002F6CDF" w:rsidRDefault="002F6CDF" w:rsidP="009E4520">
            <w:pPr>
              <w:pStyle w:val="ListeParagraf"/>
              <w:tabs>
                <w:tab w:val="left" w:pos="256"/>
                <w:tab w:val="left" w:pos="316"/>
              </w:tabs>
              <w:autoSpaceDE w:val="0"/>
              <w:autoSpaceDN w:val="0"/>
              <w:adjustRightInd w:val="0"/>
              <w:ind w:left="313" w:hanging="28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268F2CB2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04CAE3B" w14:textId="77777777" w:rsidR="002F6CDF" w:rsidRPr="00724A2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4A21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031" w:type="dxa"/>
            <w:vAlign w:val="center"/>
          </w:tcPr>
          <w:p w14:paraId="58C4D37E" w14:textId="77777777" w:rsidR="002F6CDF" w:rsidRPr="00276EAE" w:rsidRDefault="002F6CDF" w:rsidP="009E4520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C1D1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Bilgi ve Belgelerin Korunması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FC1D1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Saklanması</w:t>
            </w:r>
          </w:p>
        </w:tc>
        <w:tc>
          <w:tcPr>
            <w:tcW w:w="4819" w:type="dxa"/>
            <w:vAlign w:val="center"/>
          </w:tcPr>
          <w:p w14:paraId="11F25C3F" w14:textId="77777777" w:rsidR="002F6CDF" w:rsidRPr="005A10B1" w:rsidRDefault="002F6CDF" w:rsidP="009E4520">
            <w:pPr>
              <w:jc w:val="center"/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EE51FD">
              <w:rPr>
                <w:rFonts w:cstheme="minorHAnsi"/>
                <w:color w:val="000000" w:themeColor="text1"/>
                <w:sz w:val="20"/>
                <w:szCs w:val="20"/>
              </w:rPr>
              <w:t>Teftiş Kurulu Başkanlığı</w:t>
            </w:r>
          </w:p>
        </w:tc>
        <w:tc>
          <w:tcPr>
            <w:tcW w:w="6389" w:type="dxa"/>
          </w:tcPr>
          <w:p w14:paraId="19C99DB4" w14:textId="77777777" w:rsidR="002F6CDF" w:rsidRDefault="002F6CDF" w:rsidP="009E4520">
            <w:pPr>
              <w:tabs>
                <w:tab w:val="left" w:pos="316"/>
              </w:tabs>
              <w:autoSpaceDE w:val="0"/>
              <w:autoSpaceDN w:val="0"/>
              <w:adjustRightInd w:val="0"/>
              <w:ind w:left="313" w:hanging="28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C1D13">
              <w:rPr>
                <w:rFonts w:cs="Times New Roman"/>
                <w:color w:val="000000" w:themeColor="text1"/>
                <w:sz w:val="20"/>
                <w:szCs w:val="20"/>
              </w:rPr>
              <w:tab/>
            </w:r>
          </w:p>
          <w:p w14:paraId="66B3BA6F" w14:textId="77777777" w:rsidR="002F6CDF" w:rsidRPr="00FC1D13" w:rsidRDefault="002F6CDF" w:rsidP="00EF2888">
            <w:pPr>
              <w:pStyle w:val="ListeParagraf"/>
              <w:numPr>
                <w:ilvl w:val="0"/>
                <w:numId w:val="229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313" w:hanging="28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C1D13">
              <w:rPr>
                <w:rFonts w:cs="Times New Roman"/>
                <w:color w:val="000000" w:themeColor="text1"/>
                <w:sz w:val="20"/>
                <w:szCs w:val="20"/>
              </w:rPr>
              <w:t>Güven kaybı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18042F6F" w14:textId="77777777" w:rsidR="002F6CDF" w:rsidRPr="00FC1D13" w:rsidRDefault="002F6CDF" w:rsidP="00EF2888">
            <w:pPr>
              <w:pStyle w:val="ListeParagraf"/>
              <w:numPr>
                <w:ilvl w:val="0"/>
                <w:numId w:val="229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313" w:hanging="28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C1D13">
              <w:rPr>
                <w:rFonts w:cs="Times New Roman"/>
                <w:color w:val="000000" w:themeColor="text1"/>
                <w:sz w:val="20"/>
                <w:szCs w:val="20"/>
              </w:rPr>
              <w:t>Cezai işlem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739C7982" w14:textId="77777777" w:rsidR="002F6CDF" w:rsidRPr="00FC1D13" w:rsidRDefault="002F6CDF" w:rsidP="00EF2888">
            <w:pPr>
              <w:pStyle w:val="ListeParagraf"/>
              <w:numPr>
                <w:ilvl w:val="0"/>
                <w:numId w:val="229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313" w:hanging="28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C1D13">
              <w:rPr>
                <w:rFonts w:cs="Times New Roman"/>
                <w:color w:val="000000" w:themeColor="text1"/>
                <w:sz w:val="20"/>
                <w:szCs w:val="20"/>
              </w:rPr>
              <w:t>Belgelerin kaybolması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54EE554E" w14:textId="77777777" w:rsidR="002F6CDF" w:rsidRDefault="002F6CDF" w:rsidP="00EF2888">
            <w:pPr>
              <w:pStyle w:val="ListeParagraf"/>
              <w:numPr>
                <w:ilvl w:val="0"/>
                <w:numId w:val="229"/>
              </w:numPr>
              <w:tabs>
                <w:tab w:val="left" w:pos="287"/>
                <w:tab w:val="left" w:pos="316"/>
                <w:tab w:val="left" w:pos="456"/>
              </w:tabs>
              <w:autoSpaceDE w:val="0"/>
              <w:autoSpaceDN w:val="0"/>
              <w:adjustRightInd w:val="0"/>
              <w:ind w:left="313" w:hanging="28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C1D13">
              <w:rPr>
                <w:rFonts w:cs="Times New Roman"/>
                <w:color w:val="000000" w:themeColor="text1"/>
                <w:sz w:val="20"/>
                <w:szCs w:val="20"/>
              </w:rPr>
              <w:t>Mevzuatın gerekliliklerine aykırılık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564B6C86" w14:textId="77777777" w:rsidR="002F6CDF" w:rsidRPr="00276EAE" w:rsidRDefault="002F6CDF" w:rsidP="009E4520">
            <w:pPr>
              <w:pStyle w:val="ListeParagraf"/>
              <w:tabs>
                <w:tab w:val="left" w:pos="456"/>
              </w:tabs>
              <w:autoSpaceDE w:val="0"/>
              <w:autoSpaceDN w:val="0"/>
              <w:adjustRightInd w:val="0"/>
              <w:ind w:left="313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46E65BA3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5DB25E3C" w14:textId="77777777" w:rsidR="002F6CDF" w:rsidRPr="00724A2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4A21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031" w:type="dxa"/>
            <w:vAlign w:val="center"/>
          </w:tcPr>
          <w:p w14:paraId="1ED61F22" w14:textId="77777777" w:rsidR="002F6CDF" w:rsidRDefault="002F6CDF" w:rsidP="009E452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7750E15" w14:textId="77777777" w:rsidR="002F6CDF" w:rsidRDefault="002F6CDF" w:rsidP="009E452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443E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Teftiş Kurulunun Teftiş, Denetim, İnceleme ve Soruşturma ile İlgili Gerekli Yazışmaları Yapmak</w:t>
            </w:r>
          </w:p>
          <w:p w14:paraId="00A9EDFC" w14:textId="77777777" w:rsidR="002F6CDF" w:rsidRPr="00276EAE" w:rsidRDefault="002F6CDF" w:rsidP="009E452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121B926C" w14:textId="77777777" w:rsidR="002F6CDF" w:rsidRPr="005A10B1" w:rsidRDefault="002F6CDF" w:rsidP="009E4520">
            <w:pPr>
              <w:jc w:val="center"/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EE51FD">
              <w:rPr>
                <w:rFonts w:cstheme="minorHAnsi"/>
                <w:color w:val="000000" w:themeColor="text1"/>
                <w:sz w:val="20"/>
                <w:szCs w:val="20"/>
              </w:rPr>
              <w:t>Teftiş Kurulu Başkanlığı</w:t>
            </w:r>
          </w:p>
        </w:tc>
        <w:tc>
          <w:tcPr>
            <w:tcW w:w="6389" w:type="dxa"/>
            <w:vAlign w:val="center"/>
          </w:tcPr>
          <w:p w14:paraId="46CD03B7" w14:textId="77777777" w:rsidR="002F6CDF" w:rsidRPr="00C443E2" w:rsidRDefault="002F6CDF" w:rsidP="009E4520">
            <w:pPr>
              <w:tabs>
                <w:tab w:val="left" w:pos="287"/>
                <w:tab w:val="left" w:pos="456"/>
              </w:tabs>
              <w:autoSpaceDE w:val="0"/>
              <w:autoSpaceDN w:val="0"/>
              <w:adjustRightInd w:val="0"/>
              <w:ind w:left="316" w:hanging="316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2145796" w14:textId="77777777" w:rsidR="002F6CDF" w:rsidRPr="0003581E" w:rsidRDefault="002F6CDF" w:rsidP="00EF2888">
            <w:pPr>
              <w:pStyle w:val="ListeParagraf"/>
              <w:numPr>
                <w:ilvl w:val="0"/>
                <w:numId w:val="232"/>
              </w:numPr>
              <w:tabs>
                <w:tab w:val="left" w:pos="398"/>
              </w:tabs>
              <w:autoSpaceDE w:val="0"/>
              <w:autoSpaceDN w:val="0"/>
              <w:adjustRightInd w:val="0"/>
              <w:ind w:left="316" w:hanging="31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3581E">
              <w:rPr>
                <w:rFonts w:cs="Times New Roman"/>
                <w:color w:val="000000" w:themeColor="text1"/>
                <w:sz w:val="20"/>
                <w:szCs w:val="20"/>
              </w:rPr>
              <w:t>Hizmetin aksaması.</w:t>
            </w:r>
          </w:p>
          <w:p w14:paraId="2170FE65" w14:textId="77777777" w:rsidR="002F6CDF" w:rsidRPr="0003581E" w:rsidRDefault="002F6CDF" w:rsidP="00EF2888">
            <w:pPr>
              <w:pStyle w:val="ListeParagraf"/>
              <w:numPr>
                <w:ilvl w:val="0"/>
                <w:numId w:val="232"/>
              </w:numPr>
              <w:tabs>
                <w:tab w:val="left" w:pos="456"/>
              </w:tabs>
              <w:autoSpaceDE w:val="0"/>
              <w:autoSpaceDN w:val="0"/>
              <w:adjustRightInd w:val="0"/>
              <w:ind w:left="316" w:hanging="316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581E">
              <w:rPr>
                <w:rFonts w:cs="Times New Roman"/>
                <w:color w:val="000000" w:themeColor="text1"/>
                <w:sz w:val="20"/>
                <w:szCs w:val="20"/>
              </w:rPr>
              <w:t>Zaman kaybı.</w:t>
            </w:r>
          </w:p>
          <w:p w14:paraId="06DC278F" w14:textId="77777777" w:rsidR="002F6CDF" w:rsidRPr="00276EAE" w:rsidRDefault="002F6CDF" w:rsidP="009E4520">
            <w:pPr>
              <w:pStyle w:val="ListeParagraf"/>
              <w:tabs>
                <w:tab w:val="left" w:pos="456"/>
              </w:tabs>
              <w:autoSpaceDE w:val="0"/>
              <w:autoSpaceDN w:val="0"/>
              <w:adjustRightInd w:val="0"/>
              <w:ind w:left="313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E564905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F3BFF43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BBC7AE4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68C35697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15745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819"/>
        <w:gridCol w:w="6389"/>
      </w:tblGrid>
      <w:tr w:rsidR="002F6CDF" w:rsidRPr="00D3243E" w14:paraId="607E6E3E" w14:textId="77777777" w:rsidTr="009E4520">
        <w:trPr>
          <w:trHeight w:val="230"/>
        </w:trPr>
        <w:tc>
          <w:tcPr>
            <w:tcW w:w="15745" w:type="dxa"/>
            <w:gridSpan w:val="4"/>
            <w:vAlign w:val="center"/>
          </w:tcPr>
          <w:p w14:paraId="28DDCFED" w14:textId="77777777" w:rsidR="002F6CDF" w:rsidRPr="00D3243E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TEFTİŞ KURULU</w:t>
            </w:r>
            <w:r w:rsidRPr="00D3243E">
              <w:rPr>
                <w:b/>
                <w:color w:val="7030A0"/>
              </w:rPr>
              <w:t xml:space="preserve"> </w:t>
            </w:r>
            <w:r w:rsidRPr="00D3243E"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03B5152B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6D5834BC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6BEC05EF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819" w:type="dxa"/>
            <w:vAlign w:val="center"/>
          </w:tcPr>
          <w:p w14:paraId="58AC828E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4" w:type="dxa"/>
            <w:vAlign w:val="center"/>
          </w:tcPr>
          <w:p w14:paraId="6D196E9B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0C5EDF70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54F9B29D" w14:textId="77777777" w:rsidR="002F6CDF" w:rsidRPr="00724A2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4A21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031" w:type="dxa"/>
            <w:vAlign w:val="center"/>
          </w:tcPr>
          <w:p w14:paraId="0A462062" w14:textId="77777777" w:rsidR="002F6CDF" w:rsidRDefault="002F6CDF" w:rsidP="009E4520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C1D1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Yazışmalarda Gizlilik Gerektiren Evrakların Hazırlanması, </w:t>
            </w:r>
          </w:p>
          <w:p w14:paraId="3F54FFEE" w14:textId="77777777" w:rsidR="002F6CDF" w:rsidRPr="00E6255F" w:rsidRDefault="002F6CDF" w:rsidP="009E4520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C1D1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Kayıt, Dağıtım ve Gönderme İşlemlerinin Kontrol ve Denetiminin Sağlanması</w:t>
            </w:r>
          </w:p>
        </w:tc>
        <w:tc>
          <w:tcPr>
            <w:tcW w:w="4819" w:type="dxa"/>
            <w:vAlign w:val="center"/>
          </w:tcPr>
          <w:p w14:paraId="3AEB2D5F" w14:textId="77777777" w:rsidR="002F6CDF" w:rsidRPr="00E54C08" w:rsidRDefault="002F6CDF" w:rsidP="009E4520">
            <w:pPr>
              <w:jc w:val="center"/>
              <w:rPr>
                <w:b/>
                <w:color w:val="632B8D"/>
              </w:rPr>
            </w:pPr>
            <w:r w:rsidRPr="00EE51FD">
              <w:rPr>
                <w:rFonts w:cstheme="minorHAnsi"/>
                <w:color w:val="000000" w:themeColor="text1"/>
                <w:sz w:val="20"/>
                <w:szCs w:val="20"/>
              </w:rPr>
              <w:t>Teftiş Kurulu Başkanlığı</w:t>
            </w:r>
          </w:p>
        </w:tc>
        <w:tc>
          <w:tcPr>
            <w:tcW w:w="6384" w:type="dxa"/>
          </w:tcPr>
          <w:p w14:paraId="6B385C2B" w14:textId="77777777" w:rsidR="002F6CDF" w:rsidRDefault="002F6CDF" w:rsidP="009E4520">
            <w:pPr>
              <w:tabs>
                <w:tab w:val="left" w:pos="316"/>
                <w:tab w:val="left" w:pos="398"/>
              </w:tabs>
              <w:autoSpaceDE w:val="0"/>
              <w:autoSpaceDN w:val="0"/>
              <w:adjustRightInd w:val="0"/>
              <w:ind w:left="313" w:hanging="283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C34C279" w14:textId="77777777" w:rsidR="002F6CDF" w:rsidRPr="00C443E2" w:rsidRDefault="002F6CDF" w:rsidP="00EF2888">
            <w:pPr>
              <w:pStyle w:val="ListeParagraf"/>
              <w:numPr>
                <w:ilvl w:val="0"/>
                <w:numId w:val="230"/>
              </w:numPr>
              <w:tabs>
                <w:tab w:val="left" w:pos="316"/>
                <w:tab w:val="left" w:pos="398"/>
              </w:tabs>
              <w:autoSpaceDE w:val="0"/>
              <w:autoSpaceDN w:val="0"/>
              <w:adjustRightInd w:val="0"/>
              <w:ind w:left="313" w:hanging="28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443E2">
              <w:rPr>
                <w:rFonts w:cs="Times New Roman"/>
                <w:color w:val="000000" w:themeColor="text1"/>
                <w:sz w:val="20"/>
                <w:szCs w:val="20"/>
              </w:rPr>
              <w:t>Güven kaybı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3F1588AE" w14:textId="77777777" w:rsidR="002F6CDF" w:rsidRPr="00A70B31" w:rsidRDefault="002F6CDF" w:rsidP="00EF2888">
            <w:pPr>
              <w:pStyle w:val="ListeParagraf"/>
              <w:numPr>
                <w:ilvl w:val="0"/>
                <w:numId w:val="230"/>
              </w:numPr>
              <w:tabs>
                <w:tab w:val="left" w:pos="316"/>
                <w:tab w:val="left" w:pos="398"/>
              </w:tabs>
              <w:autoSpaceDE w:val="0"/>
              <w:autoSpaceDN w:val="0"/>
              <w:adjustRightInd w:val="0"/>
              <w:ind w:left="313" w:hanging="28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70B31">
              <w:rPr>
                <w:rFonts w:cs="Times New Roman"/>
                <w:color w:val="000000" w:themeColor="text1"/>
                <w:sz w:val="20"/>
                <w:szCs w:val="20"/>
              </w:rPr>
              <w:t>İtibar kaybı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38294444" w14:textId="77777777" w:rsidR="002F6CDF" w:rsidRPr="00A70B31" w:rsidRDefault="002F6CDF" w:rsidP="00EF2888">
            <w:pPr>
              <w:pStyle w:val="ListeParagraf"/>
              <w:numPr>
                <w:ilvl w:val="0"/>
                <w:numId w:val="230"/>
              </w:numPr>
              <w:tabs>
                <w:tab w:val="left" w:pos="316"/>
                <w:tab w:val="left" w:pos="398"/>
              </w:tabs>
              <w:autoSpaceDE w:val="0"/>
              <w:autoSpaceDN w:val="0"/>
              <w:adjustRightInd w:val="0"/>
              <w:ind w:left="313" w:hanging="28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70B31">
              <w:rPr>
                <w:rFonts w:cs="Times New Roman"/>
                <w:color w:val="000000" w:themeColor="text1"/>
                <w:sz w:val="20"/>
                <w:szCs w:val="20"/>
              </w:rPr>
              <w:t>Mevzuatın gerekliliklerine aykırılık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222CC25E" w14:textId="77777777" w:rsidR="002F6CDF" w:rsidRDefault="002F6CDF" w:rsidP="00EF2888">
            <w:pPr>
              <w:pStyle w:val="ListeParagraf"/>
              <w:numPr>
                <w:ilvl w:val="0"/>
                <w:numId w:val="230"/>
              </w:numPr>
              <w:tabs>
                <w:tab w:val="left" w:pos="316"/>
                <w:tab w:val="left" w:pos="398"/>
              </w:tabs>
              <w:autoSpaceDE w:val="0"/>
              <w:autoSpaceDN w:val="0"/>
              <w:adjustRightInd w:val="0"/>
              <w:ind w:left="313" w:hanging="28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70B31">
              <w:rPr>
                <w:rFonts w:cs="Times New Roman"/>
                <w:color w:val="000000" w:themeColor="text1"/>
                <w:sz w:val="20"/>
                <w:szCs w:val="20"/>
              </w:rPr>
              <w:t>Zaman kaybı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2A294593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</w:p>
        </w:tc>
      </w:tr>
    </w:tbl>
    <w:p w14:paraId="2EAE86A8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bookmarkEnd w:id="3"/>
    <w:p w14:paraId="7870B2FE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68FC3EB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245BDBC6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730B06C1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90F136D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2268F313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2F41D567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BA49E6C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55E4C15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D9999F8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8B49EDB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643EF047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D94C0E3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2EB8B04A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7E4FC8F7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5DDB3E0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354A73DD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44BB6D0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67B0EEA6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9C05324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324230B8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3053D5DE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B406304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023613B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3855C091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CC953FD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62A7FE87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61DC7747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61D8D0C2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5CD86E1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15745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819"/>
        <w:gridCol w:w="6389"/>
      </w:tblGrid>
      <w:tr w:rsidR="002F6CDF" w:rsidRPr="00D3243E" w14:paraId="7B2A480D" w14:textId="77777777" w:rsidTr="009E4520">
        <w:trPr>
          <w:trHeight w:val="230"/>
        </w:trPr>
        <w:tc>
          <w:tcPr>
            <w:tcW w:w="15745" w:type="dxa"/>
            <w:gridSpan w:val="4"/>
            <w:vAlign w:val="center"/>
          </w:tcPr>
          <w:p w14:paraId="48BC4EDD" w14:textId="77777777" w:rsidR="002F6CDF" w:rsidRPr="00D3243E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TOPLU TAŞIMA </w:t>
            </w:r>
            <w:r w:rsidRPr="00D3243E">
              <w:rPr>
                <w:b/>
                <w:color w:val="7030A0"/>
              </w:rPr>
              <w:t xml:space="preserve">DAİRESİ </w:t>
            </w:r>
            <w:r w:rsidRPr="00D3243E"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4996ED69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01B1DC6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4B5202EE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819" w:type="dxa"/>
            <w:vAlign w:val="center"/>
          </w:tcPr>
          <w:p w14:paraId="244741AC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9" w:type="dxa"/>
            <w:vAlign w:val="center"/>
          </w:tcPr>
          <w:p w14:paraId="5CAF3BD3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579100D9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3E1EB43B" w14:textId="77777777" w:rsidR="002F6CDF" w:rsidRPr="009C4295" w:rsidRDefault="002F6CDF" w:rsidP="009E452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4295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31" w:type="dxa"/>
            <w:vAlign w:val="center"/>
          </w:tcPr>
          <w:p w14:paraId="3AF5022B" w14:textId="77777777" w:rsidR="002F6CDF" w:rsidRPr="002970B7" w:rsidRDefault="002F6CDF" w:rsidP="009E4520">
            <w:pPr>
              <w:jc w:val="both"/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2970B7">
              <w:rPr>
                <w:rFonts w:cstheme="minorHAnsi"/>
                <w:b/>
                <w:color w:val="000000"/>
                <w:sz w:val="20"/>
                <w:szCs w:val="20"/>
              </w:rPr>
              <w:t>Denetim Yapılması</w:t>
            </w:r>
          </w:p>
        </w:tc>
        <w:tc>
          <w:tcPr>
            <w:tcW w:w="4819" w:type="dxa"/>
            <w:vAlign w:val="center"/>
          </w:tcPr>
          <w:p w14:paraId="6460F114" w14:textId="77777777" w:rsidR="002F6CDF" w:rsidRPr="002970B7" w:rsidRDefault="002F6CDF" w:rsidP="009E4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970B7">
              <w:rPr>
                <w:rFonts w:cstheme="minorHAnsi"/>
                <w:sz w:val="20"/>
                <w:szCs w:val="20"/>
              </w:rPr>
              <w:t>Toplu Taşıma Daire</w:t>
            </w:r>
            <w:r>
              <w:rPr>
                <w:rFonts w:cstheme="minorHAnsi"/>
                <w:sz w:val="20"/>
                <w:szCs w:val="20"/>
              </w:rPr>
              <w:t>si</w:t>
            </w:r>
            <w:r w:rsidRPr="002970B7">
              <w:rPr>
                <w:rFonts w:cstheme="minorHAnsi"/>
                <w:sz w:val="20"/>
                <w:szCs w:val="20"/>
              </w:rPr>
              <w:t xml:space="preserve"> Başkan</w:t>
            </w:r>
            <w:r>
              <w:rPr>
                <w:rFonts w:cstheme="minorHAnsi"/>
                <w:sz w:val="20"/>
                <w:szCs w:val="20"/>
              </w:rPr>
              <w:t>lığı</w:t>
            </w:r>
          </w:p>
        </w:tc>
        <w:tc>
          <w:tcPr>
            <w:tcW w:w="6389" w:type="dxa"/>
            <w:vAlign w:val="center"/>
          </w:tcPr>
          <w:p w14:paraId="760D74B6" w14:textId="77777777" w:rsidR="002F6CDF" w:rsidRPr="002970B7" w:rsidRDefault="002F6CDF" w:rsidP="009E4520">
            <w:pPr>
              <w:pStyle w:val="ListeParagraf"/>
              <w:ind w:left="318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D437242" w14:textId="77777777" w:rsidR="002F6CDF" w:rsidRPr="002970B7" w:rsidRDefault="002F6CDF" w:rsidP="00EF2888">
            <w:pPr>
              <w:pStyle w:val="ListeParagraf"/>
              <w:numPr>
                <w:ilvl w:val="0"/>
                <w:numId w:val="233"/>
              </w:numPr>
              <w:ind w:left="318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2970B7">
              <w:rPr>
                <w:rFonts w:cstheme="minorHAnsi"/>
                <w:color w:val="000000"/>
                <w:sz w:val="20"/>
                <w:szCs w:val="20"/>
              </w:rPr>
              <w:t>Mevzuatın gerekliliklerinin yerine getirilmemesi</w:t>
            </w:r>
          </w:p>
          <w:p w14:paraId="1F834FD4" w14:textId="77777777" w:rsidR="002F6CDF" w:rsidRPr="002970B7" w:rsidRDefault="002F6CDF" w:rsidP="00EF2888">
            <w:pPr>
              <w:pStyle w:val="ListeParagraf"/>
              <w:numPr>
                <w:ilvl w:val="0"/>
                <w:numId w:val="233"/>
              </w:numPr>
              <w:ind w:left="318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2970B7">
              <w:rPr>
                <w:rFonts w:cstheme="minorHAnsi"/>
                <w:color w:val="000000"/>
                <w:sz w:val="20"/>
                <w:szCs w:val="20"/>
              </w:rPr>
              <w:t>Vatandaşlarımızın can güvenliğinin sağlanamaması.</w:t>
            </w:r>
          </w:p>
          <w:p w14:paraId="0B9A499E" w14:textId="77777777" w:rsidR="002F6CDF" w:rsidRPr="002970B7" w:rsidRDefault="002F6CDF" w:rsidP="00EF2888">
            <w:pPr>
              <w:pStyle w:val="ListeParagraf"/>
              <w:numPr>
                <w:ilvl w:val="0"/>
                <w:numId w:val="233"/>
              </w:numPr>
              <w:ind w:left="318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2970B7">
              <w:rPr>
                <w:rFonts w:cstheme="minorHAnsi"/>
                <w:color w:val="000000"/>
                <w:sz w:val="20"/>
                <w:szCs w:val="20"/>
              </w:rPr>
              <w:t>İdarenin itibar kaybı.</w:t>
            </w:r>
          </w:p>
          <w:p w14:paraId="3906DE75" w14:textId="77777777" w:rsidR="002F6CDF" w:rsidRPr="002970B7" w:rsidRDefault="002F6CDF" w:rsidP="009E4520">
            <w:pPr>
              <w:pStyle w:val="ListeParagraf"/>
              <w:ind w:left="318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6CDF" w:rsidRPr="002862A0" w14:paraId="37929121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70DA7692" w14:textId="77777777" w:rsidR="002F6CDF" w:rsidRPr="009C4295" w:rsidRDefault="002F6CDF" w:rsidP="009E452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4295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031" w:type="dxa"/>
            <w:vAlign w:val="center"/>
          </w:tcPr>
          <w:p w14:paraId="0803B4E8" w14:textId="77777777" w:rsidR="002F6CDF" w:rsidRPr="002970B7" w:rsidRDefault="002F6CDF" w:rsidP="009E4520">
            <w:pPr>
              <w:jc w:val="both"/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2970B7">
              <w:rPr>
                <w:rFonts w:cstheme="minorHAnsi"/>
                <w:b/>
                <w:color w:val="000000"/>
                <w:sz w:val="20"/>
                <w:szCs w:val="20"/>
              </w:rPr>
              <w:t xml:space="preserve">Güzergâh Planlama </w:t>
            </w:r>
          </w:p>
        </w:tc>
        <w:tc>
          <w:tcPr>
            <w:tcW w:w="4819" w:type="dxa"/>
            <w:vAlign w:val="center"/>
          </w:tcPr>
          <w:p w14:paraId="113FD11F" w14:textId="77777777" w:rsidR="002F6CDF" w:rsidRPr="002970B7" w:rsidRDefault="002F6CDF" w:rsidP="009E4520">
            <w:pPr>
              <w:jc w:val="center"/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9A7DC2">
              <w:rPr>
                <w:rFonts w:cstheme="minorHAnsi"/>
                <w:sz w:val="20"/>
                <w:szCs w:val="20"/>
              </w:rPr>
              <w:t>Toplu Taşıma Dairesi Başkanlığı</w:t>
            </w:r>
          </w:p>
        </w:tc>
        <w:tc>
          <w:tcPr>
            <w:tcW w:w="6389" w:type="dxa"/>
            <w:vAlign w:val="center"/>
          </w:tcPr>
          <w:p w14:paraId="58464583" w14:textId="77777777" w:rsidR="002F6CDF" w:rsidRPr="002970B7" w:rsidRDefault="002F6CDF" w:rsidP="009E4520">
            <w:pPr>
              <w:pStyle w:val="ListeParagraf"/>
              <w:ind w:left="317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AE595B9" w14:textId="77777777" w:rsidR="002F6CDF" w:rsidRPr="002970B7" w:rsidRDefault="002F6CDF" w:rsidP="00EF2888">
            <w:pPr>
              <w:pStyle w:val="ListeParagraf"/>
              <w:numPr>
                <w:ilvl w:val="0"/>
                <w:numId w:val="234"/>
              </w:numPr>
              <w:ind w:left="317" w:hanging="317"/>
              <w:rPr>
                <w:rFonts w:cstheme="minorHAnsi"/>
                <w:color w:val="000000"/>
                <w:sz w:val="20"/>
                <w:szCs w:val="20"/>
              </w:rPr>
            </w:pPr>
            <w:r w:rsidRPr="002970B7">
              <w:rPr>
                <w:rFonts w:cstheme="minorHAnsi"/>
                <w:color w:val="000000"/>
                <w:sz w:val="20"/>
                <w:szCs w:val="20"/>
              </w:rPr>
              <w:t>Mevzuatın gerekliliklerinin yerine getirilmemesi.</w:t>
            </w:r>
          </w:p>
          <w:p w14:paraId="74AD9998" w14:textId="77777777" w:rsidR="002F6CDF" w:rsidRPr="002970B7" w:rsidRDefault="002F6CDF" w:rsidP="00EF2888">
            <w:pPr>
              <w:pStyle w:val="ListeParagraf"/>
              <w:numPr>
                <w:ilvl w:val="0"/>
                <w:numId w:val="234"/>
              </w:numPr>
              <w:ind w:left="317" w:hanging="317"/>
              <w:rPr>
                <w:rFonts w:cstheme="minorHAnsi"/>
                <w:color w:val="000000"/>
                <w:sz w:val="20"/>
                <w:szCs w:val="20"/>
              </w:rPr>
            </w:pPr>
            <w:r w:rsidRPr="002970B7">
              <w:rPr>
                <w:rFonts w:cstheme="minorHAnsi"/>
                <w:color w:val="000000"/>
                <w:sz w:val="20"/>
                <w:szCs w:val="20"/>
              </w:rPr>
              <w:t>Zaman kaybı.</w:t>
            </w:r>
          </w:p>
          <w:p w14:paraId="42EA4FAF" w14:textId="77777777" w:rsidR="002F6CDF" w:rsidRPr="002970B7" w:rsidRDefault="002F6CDF" w:rsidP="00EF2888">
            <w:pPr>
              <w:pStyle w:val="ListeParagraf"/>
              <w:numPr>
                <w:ilvl w:val="0"/>
                <w:numId w:val="234"/>
              </w:numPr>
              <w:ind w:left="317" w:hanging="317"/>
              <w:rPr>
                <w:rFonts w:cstheme="minorHAnsi"/>
                <w:color w:val="000000"/>
                <w:sz w:val="20"/>
                <w:szCs w:val="20"/>
              </w:rPr>
            </w:pPr>
            <w:r w:rsidRPr="002970B7">
              <w:rPr>
                <w:rFonts w:cstheme="minorHAnsi"/>
                <w:color w:val="000000"/>
                <w:sz w:val="20"/>
                <w:szCs w:val="20"/>
              </w:rPr>
              <w:t>Görevin aksaması.</w:t>
            </w:r>
          </w:p>
          <w:p w14:paraId="31FFC2F8" w14:textId="77777777" w:rsidR="002F6CDF" w:rsidRPr="002970B7" w:rsidRDefault="002F6CDF" w:rsidP="00EF2888">
            <w:pPr>
              <w:pStyle w:val="ListeParagraf"/>
              <w:numPr>
                <w:ilvl w:val="0"/>
                <w:numId w:val="234"/>
              </w:numPr>
              <w:ind w:left="317" w:hanging="317"/>
              <w:rPr>
                <w:rFonts w:cstheme="minorHAnsi"/>
                <w:color w:val="000000"/>
                <w:sz w:val="20"/>
                <w:szCs w:val="20"/>
              </w:rPr>
            </w:pPr>
            <w:r w:rsidRPr="002970B7">
              <w:rPr>
                <w:rFonts w:cstheme="minorHAnsi"/>
                <w:color w:val="000000"/>
                <w:sz w:val="20"/>
                <w:szCs w:val="20"/>
              </w:rPr>
              <w:t>Taşımacıların yanlış yönlendirilmesi.</w:t>
            </w:r>
          </w:p>
          <w:p w14:paraId="3BE76821" w14:textId="77777777" w:rsidR="002F6CDF" w:rsidRPr="002970B7" w:rsidRDefault="002F6CDF" w:rsidP="009E4520">
            <w:pPr>
              <w:pStyle w:val="ListeParagraf"/>
              <w:ind w:left="317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6CDF" w:rsidRPr="002862A0" w14:paraId="3AA9A227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CD68259" w14:textId="77777777" w:rsidR="002F6CDF" w:rsidRPr="009C4295" w:rsidRDefault="002F6CDF" w:rsidP="009E452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4295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031" w:type="dxa"/>
            <w:vAlign w:val="center"/>
          </w:tcPr>
          <w:p w14:paraId="1C533E44" w14:textId="77777777" w:rsidR="002F6CDF" w:rsidRPr="002970B7" w:rsidRDefault="002F6CDF" w:rsidP="009E4520">
            <w:pPr>
              <w:jc w:val="both"/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2970B7">
              <w:rPr>
                <w:rFonts w:cstheme="minorHAnsi"/>
                <w:b/>
                <w:color w:val="000000"/>
                <w:sz w:val="20"/>
                <w:szCs w:val="20"/>
              </w:rPr>
              <w:t>Toplu Taşıma Hareket (Sefer/Saat) Aralıklarını Düzenleme</w:t>
            </w:r>
          </w:p>
        </w:tc>
        <w:tc>
          <w:tcPr>
            <w:tcW w:w="4819" w:type="dxa"/>
            <w:vAlign w:val="center"/>
          </w:tcPr>
          <w:p w14:paraId="40887771" w14:textId="77777777" w:rsidR="002F6CDF" w:rsidRPr="002970B7" w:rsidRDefault="002F6CDF" w:rsidP="009E4520">
            <w:pPr>
              <w:jc w:val="center"/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9A7DC2">
              <w:rPr>
                <w:rFonts w:cstheme="minorHAnsi"/>
                <w:sz w:val="20"/>
                <w:szCs w:val="20"/>
              </w:rPr>
              <w:t>Toplu Taşıma Dairesi Başkanlığı</w:t>
            </w:r>
          </w:p>
        </w:tc>
        <w:tc>
          <w:tcPr>
            <w:tcW w:w="6389" w:type="dxa"/>
            <w:vAlign w:val="center"/>
          </w:tcPr>
          <w:p w14:paraId="4E5B017E" w14:textId="77777777" w:rsidR="002F6CDF" w:rsidRPr="002970B7" w:rsidRDefault="002F6CDF" w:rsidP="009E4520">
            <w:pPr>
              <w:pStyle w:val="ListeParagraf"/>
              <w:ind w:left="317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45517A4" w14:textId="77777777" w:rsidR="002F6CDF" w:rsidRPr="002970B7" w:rsidRDefault="002F6CDF" w:rsidP="00EF2888">
            <w:pPr>
              <w:pStyle w:val="ListeParagraf"/>
              <w:numPr>
                <w:ilvl w:val="0"/>
                <w:numId w:val="235"/>
              </w:numPr>
              <w:ind w:left="317" w:hanging="317"/>
              <w:rPr>
                <w:rFonts w:cstheme="minorHAnsi"/>
                <w:color w:val="000000"/>
                <w:sz w:val="20"/>
                <w:szCs w:val="20"/>
              </w:rPr>
            </w:pPr>
            <w:r w:rsidRPr="002970B7">
              <w:rPr>
                <w:rFonts w:cstheme="minorHAnsi"/>
                <w:color w:val="000000"/>
                <w:sz w:val="20"/>
                <w:szCs w:val="20"/>
              </w:rPr>
              <w:t>Zaman kaybı.</w:t>
            </w:r>
          </w:p>
          <w:p w14:paraId="1F78B264" w14:textId="77777777" w:rsidR="002F6CDF" w:rsidRPr="002970B7" w:rsidRDefault="002F6CDF" w:rsidP="00EF2888">
            <w:pPr>
              <w:pStyle w:val="ListeParagraf"/>
              <w:numPr>
                <w:ilvl w:val="0"/>
                <w:numId w:val="235"/>
              </w:numPr>
              <w:ind w:left="317" w:hanging="317"/>
              <w:rPr>
                <w:rFonts w:cstheme="minorHAnsi"/>
                <w:color w:val="000000"/>
                <w:sz w:val="20"/>
                <w:szCs w:val="20"/>
              </w:rPr>
            </w:pPr>
            <w:r w:rsidRPr="002970B7">
              <w:rPr>
                <w:rFonts w:cstheme="minorHAnsi"/>
                <w:color w:val="000000"/>
                <w:sz w:val="20"/>
                <w:szCs w:val="20"/>
              </w:rPr>
              <w:t>Görevin aksaması.</w:t>
            </w:r>
          </w:p>
          <w:p w14:paraId="74606890" w14:textId="77777777" w:rsidR="002F6CDF" w:rsidRPr="002970B7" w:rsidRDefault="002F6CDF" w:rsidP="00EF2888">
            <w:pPr>
              <w:pStyle w:val="ListeParagraf"/>
              <w:numPr>
                <w:ilvl w:val="0"/>
                <w:numId w:val="235"/>
              </w:numPr>
              <w:ind w:left="317" w:hanging="317"/>
              <w:rPr>
                <w:rFonts w:cstheme="minorHAnsi"/>
                <w:color w:val="000000"/>
                <w:sz w:val="20"/>
                <w:szCs w:val="20"/>
              </w:rPr>
            </w:pPr>
            <w:r w:rsidRPr="002970B7">
              <w:rPr>
                <w:rFonts w:cstheme="minorHAnsi"/>
                <w:color w:val="000000"/>
                <w:sz w:val="20"/>
                <w:szCs w:val="20"/>
              </w:rPr>
              <w:t>Hizmet kalitesinin azalması.</w:t>
            </w:r>
          </w:p>
          <w:p w14:paraId="31984C08" w14:textId="77777777" w:rsidR="002F6CDF" w:rsidRPr="002970B7" w:rsidRDefault="002F6CDF" w:rsidP="009E452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F6CDF" w:rsidRPr="002862A0" w14:paraId="1BB26D86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18BE8471" w14:textId="77777777" w:rsidR="002F6CDF" w:rsidRPr="009C4295" w:rsidRDefault="002F6CDF" w:rsidP="009E452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4295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031" w:type="dxa"/>
            <w:vAlign w:val="center"/>
          </w:tcPr>
          <w:p w14:paraId="5FEBA775" w14:textId="77777777" w:rsidR="002F6CDF" w:rsidRDefault="002F6CDF" w:rsidP="009E4520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6E842D7C" w14:textId="77777777" w:rsidR="002F6CDF" w:rsidRDefault="002F6CDF" w:rsidP="009E4520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970B7">
              <w:rPr>
                <w:rFonts w:cstheme="minorHAnsi"/>
                <w:b/>
                <w:color w:val="000000"/>
                <w:sz w:val="20"/>
                <w:szCs w:val="20"/>
              </w:rPr>
              <w:t>Eğitim Verilmesi</w:t>
            </w:r>
          </w:p>
          <w:p w14:paraId="5FD1E328" w14:textId="77777777" w:rsidR="002F6CDF" w:rsidRDefault="002F6CDF" w:rsidP="009E4520">
            <w:pPr>
              <w:jc w:val="both"/>
              <w:rPr>
                <w:rFonts w:cstheme="minorHAnsi"/>
                <w:sz w:val="20"/>
                <w:szCs w:val="20"/>
              </w:rPr>
            </w:pPr>
            <w:r w:rsidRPr="008362A1">
              <w:rPr>
                <w:rFonts w:cstheme="minorHAnsi"/>
                <w:sz w:val="20"/>
                <w:szCs w:val="20"/>
              </w:rPr>
              <w:t>Toplu taşıma (M,D,J plakalı), ticari taksi (T) ve servis (S) araçlarının sürücülerine eğitim vermek amacıyla gerekli planlamaları yürütmek.</w:t>
            </w:r>
          </w:p>
          <w:p w14:paraId="12047224" w14:textId="77777777" w:rsidR="002F6CDF" w:rsidRPr="008362A1" w:rsidRDefault="002F6CDF" w:rsidP="009E4520">
            <w:pPr>
              <w:jc w:val="both"/>
              <w:rPr>
                <w:rFonts w:cstheme="minorHAnsi"/>
                <w:b/>
                <w:color w:val="632B8D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4F9B852D" w14:textId="77777777" w:rsidR="002F6CDF" w:rsidRPr="002970B7" w:rsidRDefault="002F6CDF" w:rsidP="009E4520">
            <w:pPr>
              <w:jc w:val="center"/>
              <w:rPr>
                <w:rFonts w:cstheme="minorHAnsi"/>
                <w:b/>
                <w:color w:val="632B8D"/>
                <w:sz w:val="20"/>
                <w:szCs w:val="20"/>
              </w:rPr>
            </w:pPr>
            <w:r w:rsidRPr="009A7DC2">
              <w:rPr>
                <w:rFonts w:cstheme="minorHAnsi"/>
                <w:sz w:val="20"/>
                <w:szCs w:val="20"/>
              </w:rPr>
              <w:t>Toplu Taşıma Dairesi Başkanlığı</w:t>
            </w:r>
          </w:p>
        </w:tc>
        <w:tc>
          <w:tcPr>
            <w:tcW w:w="6389" w:type="dxa"/>
            <w:vAlign w:val="center"/>
          </w:tcPr>
          <w:p w14:paraId="1C50EEBC" w14:textId="77777777" w:rsidR="002F6CDF" w:rsidRPr="002970B7" w:rsidRDefault="002F6CDF" w:rsidP="009E4520">
            <w:pPr>
              <w:pStyle w:val="ListeParagraf"/>
              <w:ind w:left="317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7E35E8A" w14:textId="77777777" w:rsidR="002F6CDF" w:rsidRPr="002970B7" w:rsidRDefault="002F6CDF" w:rsidP="00EF2888">
            <w:pPr>
              <w:pStyle w:val="ListeParagraf"/>
              <w:numPr>
                <w:ilvl w:val="0"/>
                <w:numId w:val="236"/>
              </w:numPr>
              <w:ind w:left="317" w:hanging="283"/>
              <w:rPr>
                <w:rFonts w:cstheme="minorHAnsi"/>
                <w:color w:val="000000"/>
                <w:sz w:val="20"/>
                <w:szCs w:val="20"/>
              </w:rPr>
            </w:pPr>
            <w:r w:rsidRPr="002970B7">
              <w:rPr>
                <w:rFonts w:cstheme="minorHAnsi"/>
                <w:color w:val="000000"/>
                <w:sz w:val="20"/>
                <w:szCs w:val="20"/>
              </w:rPr>
              <w:t>Mevzuatın gerekliliklerinin yerine getirilmemesi</w:t>
            </w:r>
          </w:p>
          <w:p w14:paraId="18AEAF79" w14:textId="77777777" w:rsidR="002F6CDF" w:rsidRPr="002970B7" w:rsidRDefault="002F6CDF" w:rsidP="00EF2888">
            <w:pPr>
              <w:pStyle w:val="ListeParagraf"/>
              <w:numPr>
                <w:ilvl w:val="0"/>
                <w:numId w:val="236"/>
              </w:numPr>
              <w:ind w:left="317" w:hanging="317"/>
              <w:rPr>
                <w:rFonts w:cstheme="minorHAnsi"/>
                <w:color w:val="000000"/>
                <w:sz w:val="20"/>
                <w:szCs w:val="20"/>
              </w:rPr>
            </w:pPr>
            <w:r w:rsidRPr="002970B7">
              <w:rPr>
                <w:rFonts w:cstheme="minorHAnsi"/>
                <w:color w:val="000000"/>
                <w:sz w:val="20"/>
                <w:szCs w:val="20"/>
              </w:rPr>
              <w:t>Vatandaşlarımızın can güvenliğinin sağlanamaması.</w:t>
            </w:r>
          </w:p>
          <w:p w14:paraId="008E788C" w14:textId="77777777" w:rsidR="002F6CDF" w:rsidRPr="002970B7" w:rsidRDefault="002F6CDF" w:rsidP="00EF2888">
            <w:pPr>
              <w:pStyle w:val="ListeParagraf"/>
              <w:numPr>
                <w:ilvl w:val="0"/>
                <w:numId w:val="236"/>
              </w:numPr>
              <w:ind w:left="317" w:hanging="317"/>
              <w:rPr>
                <w:rFonts w:cstheme="minorHAnsi"/>
                <w:color w:val="000000"/>
                <w:sz w:val="20"/>
                <w:szCs w:val="20"/>
              </w:rPr>
            </w:pPr>
            <w:r w:rsidRPr="002970B7">
              <w:rPr>
                <w:rFonts w:cstheme="minorHAnsi"/>
                <w:color w:val="000000"/>
                <w:sz w:val="20"/>
                <w:szCs w:val="20"/>
              </w:rPr>
              <w:t>İdarenin itibar kaybı.</w:t>
            </w:r>
          </w:p>
          <w:p w14:paraId="74B34030" w14:textId="77777777" w:rsidR="002F6CDF" w:rsidRPr="002970B7" w:rsidRDefault="002F6CDF" w:rsidP="009E4520">
            <w:pPr>
              <w:pStyle w:val="ListeParagraf"/>
              <w:ind w:left="317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6CDF" w:rsidRPr="002862A0" w14:paraId="3FBAD0AD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72064E7" w14:textId="77777777" w:rsidR="002F6CDF" w:rsidRPr="009C4295" w:rsidRDefault="002F6CDF" w:rsidP="009E452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4295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031" w:type="dxa"/>
            <w:vAlign w:val="center"/>
          </w:tcPr>
          <w:p w14:paraId="20CBC6BD" w14:textId="77777777" w:rsidR="002F6CDF" w:rsidRPr="00050486" w:rsidRDefault="002F6CDF" w:rsidP="009E4520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50486">
              <w:rPr>
                <w:rFonts w:cstheme="minorHAnsi"/>
                <w:b/>
                <w:color w:val="000000"/>
                <w:sz w:val="20"/>
                <w:szCs w:val="20"/>
              </w:rPr>
              <w:t xml:space="preserve">Çağrı ve Kontrol Merkezi 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İşlemleri</w:t>
            </w:r>
          </w:p>
        </w:tc>
        <w:tc>
          <w:tcPr>
            <w:tcW w:w="4819" w:type="dxa"/>
            <w:vAlign w:val="center"/>
          </w:tcPr>
          <w:p w14:paraId="44940BD0" w14:textId="77777777" w:rsidR="002F6CDF" w:rsidRPr="00050486" w:rsidRDefault="002F6CDF" w:rsidP="009E4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7DC2">
              <w:rPr>
                <w:rFonts w:cstheme="minorHAnsi"/>
                <w:sz w:val="20"/>
                <w:szCs w:val="20"/>
              </w:rPr>
              <w:t>Toplu Taşıma Dairesi Başkanlığı</w:t>
            </w:r>
          </w:p>
        </w:tc>
        <w:tc>
          <w:tcPr>
            <w:tcW w:w="6389" w:type="dxa"/>
            <w:vAlign w:val="center"/>
          </w:tcPr>
          <w:p w14:paraId="7E960B84" w14:textId="77777777" w:rsidR="002F6CDF" w:rsidRPr="00050486" w:rsidRDefault="002F6CDF" w:rsidP="009E4520">
            <w:pPr>
              <w:pStyle w:val="ListeParagraf"/>
              <w:ind w:left="317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D44C8CD" w14:textId="77777777" w:rsidR="002F6CDF" w:rsidRPr="00050486" w:rsidRDefault="002F6CDF" w:rsidP="00EF2888">
            <w:pPr>
              <w:pStyle w:val="ListeParagraf"/>
              <w:numPr>
                <w:ilvl w:val="0"/>
                <w:numId w:val="237"/>
              </w:numPr>
              <w:ind w:left="317" w:hanging="317"/>
              <w:rPr>
                <w:rFonts w:cstheme="minorHAnsi"/>
                <w:color w:val="000000"/>
                <w:sz w:val="20"/>
                <w:szCs w:val="20"/>
              </w:rPr>
            </w:pPr>
            <w:r w:rsidRPr="00050486">
              <w:rPr>
                <w:rFonts w:cstheme="minorHAnsi"/>
                <w:color w:val="000000"/>
                <w:sz w:val="20"/>
                <w:szCs w:val="20"/>
              </w:rPr>
              <w:t>Mevzuatın gerekliliklerinin yerine getirilmemesi.</w:t>
            </w:r>
          </w:p>
          <w:p w14:paraId="32D8586F" w14:textId="77777777" w:rsidR="002F6CDF" w:rsidRPr="00050486" w:rsidRDefault="002F6CDF" w:rsidP="00EF2888">
            <w:pPr>
              <w:pStyle w:val="ListeParagraf"/>
              <w:numPr>
                <w:ilvl w:val="0"/>
                <w:numId w:val="237"/>
              </w:numPr>
              <w:ind w:left="317" w:hanging="317"/>
              <w:rPr>
                <w:rFonts w:cstheme="minorHAnsi"/>
                <w:color w:val="000000"/>
                <w:sz w:val="20"/>
                <w:szCs w:val="20"/>
              </w:rPr>
            </w:pPr>
            <w:r w:rsidRPr="00050486">
              <w:rPr>
                <w:rFonts w:cstheme="minorHAnsi"/>
                <w:color w:val="000000"/>
                <w:sz w:val="20"/>
                <w:szCs w:val="20"/>
              </w:rPr>
              <w:t>Vatandaşlarımızın can güvenliğinin sağlanamaması.</w:t>
            </w:r>
          </w:p>
          <w:p w14:paraId="30C56CBF" w14:textId="77777777" w:rsidR="002F6CDF" w:rsidRPr="00050486" w:rsidRDefault="002F6CDF" w:rsidP="00EF2888">
            <w:pPr>
              <w:pStyle w:val="ListeParagraf"/>
              <w:numPr>
                <w:ilvl w:val="0"/>
                <w:numId w:val="237"/>
              </w:numPr>
              <w:ind w:left="317" w:hanging="317"/>
              <w:rPr>
                <w:rFonts w:cstheme="minorHAnsi"/>
                <w:color w:val="000000"/>
                <w:sz w:val="20"/>
                <w:szCs w:val="20"/>
              </w:rPr>
            </w:pPr>
            <w:r w:rsidRPr="00050486">
              <w:rPr>
                <w:rFonts w:cstheme="minorHAnsi"/>
                <w:color w:val="000000"/>
                <w:sz w:val="20"/>
                <w:szCs w:val="20"/>
              </w:rPr>
              <w:t>İdarenin itibar kaybı.</w:t>
            </w:r>
          </w:p>
          <w:p w14:paraId="20E9ADBC" w14:textId="77777777" w:rsidR="002F6CDF" w:rsidRPr="00050486" w:rsidRDefault="002F6CDF" w:rsidP="009E4520">
            <w:pPr>
              <w:pStyle w:val="ListeParagraf"/>
              <w:ind w:left="317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6CDF" w:rsidRPr="002862A0" w14:paraId="73E5E902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7CE44C58" w14:textId="77777777" w:rsidR="002F6CDF" w:rsidRPr="009C4295" w:rsidRDefault="002F6CDF" w:rsidP="009E452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4295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031" w:type="dxa"/>
            <w:vAlign w:val="center"/>
          </w:tcPr>
          <w:p w14:paraId="5D51C174" w14:textId="77777777" w:rsidR="002F6CDF" w:rsidRPr="00050486" w:rsidRDefault="002F6CDF" w:rsidP="009E4520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50486">
              <w:rPr>
                <w:rFonts w:cstheme="minorHAnsi"/>
                <w:b/>
                <w:color w:val="000000"/>
                <w:sz w:val="20"/>
                <w:szCs w:val="20"/>
              </w:rPr>
              <w:t>Durakların Yerlerinin Belirlenmesi, Montajı, Tadilatı, Temizlenmesi -Boyama ve Dubalama İşlemleri</w:t>
            </w:r>
          </w:p>
        </w:tc>
        <w:tc>
          <w:tcPr>
            <w:tcW w:w="4819" w:type="dxa"/>
            <w:vAlign w:val="center"/>
          </w:tcPr>
          <w:p w14:paraId="24777827" w14:textId="77777777" w:rsidR="002F6CDF" w:rsidRPr="00050486" w:rsidRDefault="002F6CDF" w:rsidP="009E4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7DC2">
              <w:rPr>
                <w:rFonts w:cstheme="minorHAnsi"/>
                <w:sz w:val="20"/>
                <w:szCs w:val="20"/>
              </w:rPr>
              <w:t>Toplu Taşıma Dairesi Başkanlığı</w:t>
            </w:r>
          </w:p>
        </w:tc>
        <w:tc>
          <w:tcPr>
            <w:tcW w:w="6389" w:type="dxa"/>
            <w:vAlign w:val="center"/>
          </w:tcPr>
          <w:p w14:paraId="1649310F" w14:textId="77777777" w:rsidR="002F6CDF" w:rsidRPr="00050486" w:rsidRDefault="002F6CDF" w:rsidP="009E4520">
            <w:pPr>
              <w:pStyle w:val="ListeParagraf"/>
              <w:ind w:left="317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0EBCB78" w14:textId="77777777" w:rsidR="002F6CDF" w:rsidRPr="00050486" w:rsidRDefault="002F6CDF" w:rsidP="00EF2888">
            <w:pPr>
              <w:pStyle w:val="ListeParagraf"/>
              <w:numPr>
                <w:ilvl w:val="0"/>
                <w:numId w:val="238"/>
              </w:numPr>
              <w:ind w:left="317" w:hanging="317"/>
              <w:rPr>
                <w:rFonts w:cstheme="minorHAnsi"/>
                <w:color w:val="000000"/>
                <w:sz w:val="20"/>
                <w:szCs w:val="20"/>
              </w:rPr>
            </w:pPr>
            <w:r w:rsidRPr="00050486">
              <w:rPr>
                <w:rFonts w:cstheme="minorHAnsi"/>
                <w:color w:val="000000"/>
                <w:sz w:val="20"/>
                <w:szCs w:val="20"/>
              </w:rPr>
              <w:t>Mevzuatın gerekliliklerinin yerine getirilmemesi.</w:t>
            </w:r>
          </w:p>
          <w:p w14:paraId="40E964DB" w14:textId="77777777" w:rsidR="002F6CDF" w:rsidRPr="00050486" w:rsidRDefault="002F6CDF" w:rsidP="00EF2888">
            <w:pPr>
              <w:pStyle w:val="ListeParagraf"/>
              <w:numPr>
                <w:ilvl w:val="0"/>
                <w:numId w:val="238"/>
              </w:numPr>
              <w:ind w:left="318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050486">
              <w:rPr>
                <w:rFonts w:cstheme="minorHAnsi"/>
                <w:color w:val="000000"/>
                <w:sz w:val="20"/>
                <w:szCs w:val="20"/>
              </w:rPr>
              <w:t>Vatandaşlarımızın can güvenliğinin sağlanamaması.</w:t>
            </w:r>
          </w:p>
          <w:p w14:paraId="54CEEA1E" w14:textId="77777777" w:rsidR="002F6CDF" w:rsidRPr="00050486" w:rsidRDefault="002F6CDF" w:rsidP="00EF2888">
            <w:pPr>
              <w:pStyle w:val="ListeParagraf"/>
              <w:numPr>
                <w:ilvl w:val="0"/>
                <w:numId w:val="238"/>
              </w:numPr>
              <w:ind w:left="318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050486">
              <w:rPr>
                <w:rFonts w:cstheme="minorHAnsi"/>
                <w:color w:val="000000"/>
                <w:sz w:val="20"/>
                <w:szCs w:val="20"/>
              </w:rPr>
              <w:t>İdarenin itibar kaybı.</w:t>
            </w:r>
          </w:p>
          <w:p w14:paraId="20F86275" w14:textId="77777777" w:rsidR="002F6CDF" w:rsidRPr="00050486" w:rsidRDefault="002F6CDF" w:rsidP="009E4520">
            <w:pPr>
              <w:pStyle w:val="ListeParagraf"/>
              <w:ind w:left="318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5628EF01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7B65EE2C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06F1502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085AD7E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15745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819"/>
        <w:gridCol w:w="6389"/>
      </w:tblGrid>
      <w:tr w:rsidR="002F6CDF" w:rsidRPr="00D3243E" w14:paraId="65AB58C5" w14:textId="77777777" w:rsidTr="009E4520">
        <w:trPr>
          <w:trHeight w:val="230"/>
        </w:trPr>
        <w:tc>
          <w:tcPr>
            <w:tcW w:w="15745" w:type="dxa"/>
            <w:gridSpan w:val="4"/>
            <w:vAlign w:val="center"/>
          </w:tcPr>
          <w:p w14:paraId="735D845A" w14:textId="77777777" w:rsidR="002F6CDF" w:rsidRPr="00D3243E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TOPLU TAŞIMA </w:t>
            </w:r>
            <w:r w:rsidRPr="00D3243E">
              <w:rPr>
                <w:b/>
                <w:color w:val="7030A0"/>
              </w:rPr>
              <w:t xml:space="preserve">DAİRESİ </w:t>
            </w:r>
            <w:r w:rsidRPr="00D3243E"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7C51116D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797962F1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40D5AE8A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819" w:type="dxa"/>
            <w:vAlign w:val="center"/>
          </w:tcPr>
          <w:p w14:paraId="6095A8B1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9" w:type="dxa"/>
            <w:vAlign w:val="center"/>
          </w:tcPr>
          <w:p w14:paraId="68756FDB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0D0244B2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D167FE1" w14:textId="77777777" w:rsidR="002F6CDF" w:rsidRPr="009C4295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4295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031" w:type="dxa"/>
            <w:vAlign w:val="center"/>
          </w:tcPr>
          <w:p w14:paraId="7334A92F" w14:textId="77777777" w:rsidR="002F6CDF" w:rsidRPr="0023341E" w:rsidRDefault="002F6CDF" w:rsidP="009E4520">
            <w:pPr>
              <w:rPr>
                <w:b/>
                <w:color w:val="632B8D"/>
                <w:sz w:val="20"/>
                <w:szCs w:val="20"/>
              </w:rPr>
            </w:pPr>
            <w:r w:rsidRPr="0023341E">
              <w:rPr>
                <w:b/>
                <w:color w:val="000000"/>
                <w:sz w:val="20"/>
                <w:szCs w:val="20"/>
              </w:rPr>
              <w:t xml:space="preserve">Geçiş Yolu (Ön) İzin Belgesi </w:t>
            </w:r>
          </w:p>
        </w:tc>
        <w:tc>
          <w:tcPr>
            <w:tcW w:w="4819" w:type="dxa"/>
            <w:vAlign w:val="center"/>
          </w:tcPr>
          <w:p w14:paraId="464B7718" w14:textId="77777777" w:rsidR="002F6CDF" w:rsidRPr="0023341E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410E">
              <w:rPr>
                <w:rFonts w:cstheme="minorHAnsi"/>
                <w:sz w:val="20"/>
                <w:szCs w:val="20"/>
              </w:rPr>
              <w:t>Toplu Taşıma Daire</w:t>
            </w:r>
            <w:r>
              <w:rPr>
                <w:rFonts w:cstheme="minorHAnsi"/>
                <w:sz w:val="20"/>
                <w:szCs w:val="20"/>
              </w:rPr>
              <w:t>si</w:t>
            </w:r>
            <w:r w:rsidRPr="00E3410E">
              <w:rPr>
                <w:rFonts w:cstheme="minorHAnsi"/>
                <w:sz w:val="20"/>
                <w:szCs w:val="20"/>
              </w:rPr>
              <w:t xml:space="preserve"> Başkanlığı</w:t>
            </w:r>
          </w:p>
        </w:tc>
        <w:tc>
          <w:tcPr>
            <w:tcW w:w="6389" w:type="dxa"/>
            <w:vAlign w:val="center"/>
          </w:tcPr>
          <w:p w14:paraId="5824B9D8" w14:textId="77777777" w:rsidR="002F6CDF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</w:p>
          <w:p w14:paraId="13FA836A" w14:textId="77777777" w:rsidR="002F6CDF" w:rsidRPr="0023341E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 </w:t>
            </w:r>
            <w:r w:rsidRPr="0023341E">
              <w:rPr>
                <w:color w:val="000000" w:themeColor="text1"/>
                <w:sz w:val="20"/>
                <w:szCs w:val="20"/>
              </w:rPr>
              <w:t xml:space="preserve"> Zaman kaybı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0C903B39" w14:textId="77777777" w:rsidR="002F6CDF" w:rsidRPr="0023341E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  <w:r w:rsidRPr="0023341E">
              <w:rPr>
                <w:color w:val="000000" w:themeColor="text1"/>
                <w:sz w:val="20"/>
                <w:szCs w:val="20"/>
              </w:rPr>
              <w:t>2. İdarenin itibar kaybı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143CB8A6" w14:textId="77777777" w:rsidR="002F6CDF" w:rsidRPr="0023341E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  <w:r w:rsidRPr="0023341E">
              <w:rPr>
                <w:color w:val="000000" w:themeColor="text1"/>
                <w:sz w:val="20"/>
                <w:szCs w:val="20"/>
              </w:rPr>
              <w:t>3. Mevzuatın gerekliliklerinin yerine getirilmemesi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788481F5" w14:textId="77777777" w:rsidR="002F6CDF" w:rsidRPr="0023341E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  <w:r w:rsidRPr="0023341E">
              <w:rPr>
                <w:color w:val="000000" w:themeColor="text1"/>
                <w:sz w:val="20"/>
                <w:szCs w:val="20"/>
              </w:rPr>
              <w:t>4. Görevin aksaması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0E7A830D" w14:textId="77777777" w:rsidR="002F6CDF" w:rsidRPr="0023341E" w:rsidRDefault="002F6CDF" w:rsidP="009E4520">
            <w:pPr>
              <w:pStyle w:val="ListeParagraf"/>
              <w:ind w:left="316" w:hanging="283"/>
              <w:rPr>
                <w:sz w:val="20"/>
                <w:szCs w:val="20"/>
              </w:rPr>
            </w:pPr>
          </w:p>
        </w:tc>
      </w:tr>
      <w:tr w:rsidR="002F6CDF" w:rsidRPr="002862A0" w14:paraId="3662D55A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B121245" w14:textId="77777777" w:rsidR="002F6CDF" w:rsidRPr="009C4295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4295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031" w:type="dxa"/>
            <w:vAlign w:val="center"/>
          </w:tcPr>
          <w:p w14:paraId="6F539DFB" w14:textId="77777777" w:rsidR="002F6CDF" w:rsidRPr="0023341E" w:rsidRDefault="002F6CDF" w:rsidP="009E4520">
            <w:pPr>
              <w:rPr>
                <w:rFonts w:cs="Times New Roman"/>
                <w:sz w:val="20"/>
                <w:szCs w:val="20"/>
              </w:rPr>
            </w:pPr>
            <w:r w:rsidRPr="0023341E">
              <w:rPr>
                <w:b/>
                <w:color w:val="000000"/>
                <w:sz w:val="20"/>
                <w:szCs w:val="20"/>
              </w:rPr>
              <w:t xml:space="preserve">Ulaşım ve Trafik Düzenleme Komisyonu </w:t>
            </w:r>
          </w:p>
        </w:tc>
        <w:tc>
          <w:tcPr>
            <w:tcW w:w="4819" w:type="dxa"/>
            <w:vAlign w:val="center"/>
          </w:tcPr>
          <w:p w14:paraId="75E099DF" w14:textId="77777777" w:rsidR="002F6CDF" w:rsidRPr="0023341E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751E6B">
              <w:rPr>
                <w:rFonts w:cstheme="minorHAnsi"/>
                <w:sz w:val="20"/>
                <w:szCs w:val="20"/>
              </w:rPr>
              <w:t>Toplu Taşıma Dairesi Başkanlığı</w:t>
            </w:r>
          </w:p>
        </w:tc>
        <w:tc>
          <w:tcPr>
            <w:tcW w:w="6389" w:type="dxa"/>
            <w:vAlign w:val="center"/>
          </w:tcPr>
          <w:p w14:paraId="447BEB3C" w14:textId="77777777" w:rsidR="002F6CDF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</w:p>
          <w:p w14:paraId="60FC33F0" w14:textId="77777777" w:rsidR="002F6CDF" w:rsidRPr="0023341E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 </w:t>
            </w:r>
            <w:r w:rsidRPr="0023341E">
              <w:rPr>
                <w:color w:val="000000" w:themeColor="text1"/>
                <w:sz w:val="20"/>
                <w:szCs w:val="20"/>
              </w:rPr>
              <w:t>Zaman kaybı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4661618B" w14:textId="77777777" w:rsidR="002F6CDF" w:rsidRPr="0023341E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  <w:r w:rsidRPr="0023341E">
              <w:rPr>
                <w:color w:val="000000" w:themeColor="text1"/>
                <w:sz w:val="20"/>
                <w:szCs w:val="20"/>
              </w:rPr>
              <w:t>2. İdarenin itibar kaybı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20E7E5CB" w14:textId="77777777" w:rsidR="002F6CDF" w:rsidRPr="0023341E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  <w:r w:rsidRPr="0023341E">
              <w:rPr>
                <w:color w:val="000000" w:themeColor="text1"/>
                <w:sz w:val="20"/>
                <w:szCs w:val="20"/>
              </w:rPr>
              <w:t>3. Mevzuatın gerekliliklerinin yerine getirilmemesi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7B675D7B" w14:textId="77777777" w:rsidR="002F6CDF" w:rsidRPr="0023341E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  <w:r w:rsidRPr="0023341E">
              <w:rPr>
                <w:color w:val="000000" w:themeColor="text1"/>
                <w:sz w:val="20"/>
                <w:szCs w:val="20"/>
              </w:rPr>
              <w:t>4. Görevin aksaması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477A357D" w14:textId="77777777" w:rsidR="002F6CDF" w:rsidRPr="0023341E" w:rsidRDefault="002F6CDF" w:rsidP="009E4520">
            <w:pPr>
              <w:pStyle w:val="ListeParagraf"/>
              <w:ind w:left="316" w:hanging="283"/>
              <w:rPr>
                <w:sz w:val="20"/>
                <w:szCs w:val="20"/>
              </w:rPr>
            </w:pPr>
          </w:p>
        </w:tc>
      </w:tr>
      <w:tr w:rsidR="002F6CDF" w:rsidRPr="002862A0" w14:paraId="1C23BF04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89FA87A" w14:textId="77777777" w:rsidR="002F6CDF" w:rsidRPr="009C4295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4295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031" w:type="dxa"/>
            <w:vAlign w:val="center"/>
          </w:tcPr>
          <w:p w14:paraId="700F0E6F" w14:textId="77777777" w:rsidR="002F6CDF" w:rsidRPr="0023341E" w:rsidRDefault="002F6CDF" w:rsidP="009E4520">
            <w:pPr>
              <w:rPr>
                <w:b/>
                <w:color w:val="000000"/>
                <w:sz w:val="20"/>
                <w:szCs w:val="20"/>
              </w:rPr>
            </w:pPr>
            <w:r w:rsidRPr="0023341E">
              <w:rPr>
                <w:rFonts w:cstheme="minorHAnsi"/>
                <w:b/>
                <w:sz w:val="20"/>
                <w:szCs w:val="20"/>
              </w:rPr>
              <w:t>Proje Hazırlanması, Arazi Keşfi, Kontrollükler, İhale Dosyası Hazırlanması, Yaklaşık Maliyet ve Teknik Şartnamelerin hazırlanması</w:t>
            </w:r>
          </w:p>
        </w:tc>
        <w:tc>
          <w:tcPr>
            <w:tcW w:w="4819" w:type="dxa"/>
            <w:vAlign w:val="center"/>
          </w:tcPr>
          <w:p w14:paraId="0CA9A86C" w14:textId="77777777" w:rsidR="002F6CDF" w:rsidRPr="0023341E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751E6B">
              <w:rPr>
                <w:rFonts w:cstheme="minorHAnsi"/>
                <w:sz w:val="20"/>
                <w:szCs w:val="20"/>
              </w:rPr>
              <w:t>Toplu Taşıma Dairesi Başkanlığı</w:t>
            </w:r>
          </w:p>
        </w:tc>
        <w:tc>
          <w:tcPr>
            <w:tcW w:w="6389" w:type="dxa"/>
            <w:vAlign w:val="center"/>
          </w:tcPr>
          <w:p w14:paraId="63AEE085" w14:textId="77777777" w:rsidR="002F6CDF" w:rsidRPr="0023341E" w:rsidRDefault="002F6CDF" w:rsidP="009E4520">
            <w:pPr>
              <w:ind w:left="316" w:hanging="283"/>
              <w:jc w:val="both"/>
              <w:rPr>
                <w:rFonts w:cstheme="minorHAnsi"/>
                <w:sz w:val="20"/>
                <w:szCs w:val="20"/>
              </w:rPr>
            </w:pPr>
          </w:p>
          <w:p w14:paraId="46E82B61" w14:textId="77777777" w:rsidR="002F6CDF" w:rsidRPr="0023341E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 </w:t>
            </w:r>
            <w:r w:rsidRPr="0023341E">
              <w:rPr>
                <w:color w:val="000000" w:themeColor="text1"/>
                <w:sz w:val="20"/>
                <w:szCs w:val="20"/>
              </w:rPr>
              <w:t>Zaman kaybı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53D4F2A4" w14:textId="77777777" w:rsidR="002F6CDF" w:rsidRPr="0023341E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  <w:r w:rsidRPr="0023341E">
              <w:rPr>
                <w:color w:val="000000" w:themeColor="text1"/>
                <w:sz w:val="20"/>
                <w:szCs w:val="20"/>
              </w:rPr>
              <w:t>2. İdarenin itibar kaybı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2B6D6595" w14:textId="77777777" w:rsidR="002F6CDF" w:rsidRPr="0023341E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  <w:r w:rsidRPr="0023341E">
              <w:rPr>
                <w:color w:val="000000" w:themeColor="text1"/>
                <w:sz w:val="20"/>
                <w:szCs w:val="20"/>
              </w:rPr>
              <w:t>3. Mevzuatın gerekliliklerinin yerine getirilmemesi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1EDEBD1A" w14:textId="77777777" w:rsidR="002F6CDF" w:rsidRPr="0023341E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  <w:r w:rsidRPr="0023341E">
              <w:rPr>
                <w:color w:val="000000" w:themeColor="text1"/>
                <w:sz w:val="20"/>
                <w:szCs w:val="20"/>
              </w:rPr>
              <w:t>4. Görevin aksaması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62095C38" w14:textId="77777777" w:rsidR="002F6CDF" w:rsidRPr="0023341E" w:rsidRDefault="002F6CDF" w:rsidP="009E4520">
            <w:pPr>
              <w:ind w:left="316" w:hanging="283"/>
              <w:rPr>
                <w:b/>
                <w:color w:val="632B8D"/>
                <w:sz w:val="20"/>
                <w:szCs w:val="20"/>
              </w:rPr>
            </w:pPr>
          </w:p>
        </w:tc>
      </w:tr>
      <w:tr w:rsidR="002F6CDF" w:rsidRPr="002862A0" w14:paraId="7132E85C" w14:textId="77777777" w:rsidTr="009E4520">
        <w:trPr>
          <w:trHeight w:val="77"/>
        </w:trPr>
        <w:tc>
          <w:tcPr>
            <w:tcW w:w="506" w:type="dxa"/>
            <w:vAlign w:val="center"/>
          </w:tcPr>
          <w:p w14:paraId="2263BACC" w14:textId="77777777" w:rsidR="002F6CDF" w:rsidRPr="009C4295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4295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031" w:type="dxa"/>
            <w:vAlign w:val="center"/>
          </w:tcPr>
          <w:p w14:paraId="6701DC61" w14:textId="77777777" w:rsidR="002F6CDF" w:rsidRPr="0023341E" w:rsidRDefault="002F6CDF" w:rsidP="009E4520">
            <w:pPr>
              <w:rPr>
                <w:b/>
                <w:color w:val="000000"/>
                <w:sz w:val="20"/>
                <w:szCs w:val="20"/>
              </w:rPr>
            </w:pPr>
          </w:p>
          <w:p w14:paraId="4D705EE3" w14:textId="77777777" w:rsidR="002F6CDF" w:rsidRPr="0023341E" w:rsidRDefault="002F6CDF" w:rsidP="009E4520">
            <w:pPr>
              <w:rPr>
                <w:b/>
                <w:color w:val="000000"/>
                <w:sz w:val="20"/>
                <w:szCs w:val="20"/>
              </w:rPr>
            </w:pPr>
            <w:r w:rsidRPr="0023341E">
              <w:rPr>
                <w:b/>
                <w:color w:val="000000"/>
                <w:sz w:val="20"/>
                <w:szCs w:val="20"/>
              </w:rPr>
              <w:t>UKOME Kararlarını İlgili Kurum ve Kuruluşlar İle İlgililerine Tebliğ Etmek</w:t>
            </w:r>
          </w:p>
          <w:p w14:paraId="6AF508A6" w14:textId="77777777" w:rsidR="002F6CDF" w:rsidRPr="0023341E" w:rsidRDefault="002F6CDF" w:rsidP="009E452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5559AE82" w14:textId="77777777" w:rsidR="002F6CDF" w:rsidRPr="0023341E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751E6B">
              <w:rPr>
                <w:rFonts w:cstheme="minorHAnsi"/>
                <w:sz w:val="20"/>
                <w:szCs w:val="20"/>
              </w:rPr>
              <w:t>Toplu Taşıma Dairesi Başkanlığı</w:t>
            </w:r>
          </w:p>
        </w:tc>
        <w:tc>
          <w:tcPr>
            <w:tcW w:w="6389" w:type="dxa"/>
            <w:vAlign w:val="center"/>
          </w:tcPr>
          <w:p w14:paraId="6C8881C6" w14:textId="77777777" w:rsidR="002F6CDF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</w:p>
          <w:p w14:paraId="4BE76CE2" w14:textId="77777777" w:rsidR="002F6CDF" w:rsidRPr="0023341E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 </w:t>
            </w:r>
            <w:r w:rsidRPr="0023341E">
              <w:rPr>
                <w:color w:val="000000" w:themeColor="text1"/>
                <w:sz w:val="20"/>
                <w:szCs w:val="20"/>
              </w:rPr>
              <w:t>Zaman kaybı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0848FFEF" w14:textId="77777777" w:rsidR="002F6CDF" w:rsidRPr="0023341E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  <w:r w:rsidRPr="0023341E">
              <w:rPr>
                <w:color w:val="000000" w:themeColor="text1"/>
                <w:sz w:val="20"/>
                <w:szCs w:val="20"/>
              </w:rPr>
              <w:t>2. İdarenin itibar kaybı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738F2187" w14:textId="77777777" w:rsidR="002F6CDF" w:rsidRPr="0023341E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  <w:r w:rsidRPr="0023341E">
              <w:rPr>
                <w:color w:val="000000" w:themeColor="text1"/>
                <w:sz w:val="20"/>
                <w:szCs w:val="20"/>
              </w:rPr>
              <w:t>3. Mevzuatın gerekliliklerinin yerine getirilmemesi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5506309A" w14:textId="77777777" w:rsidR="002F6CDF" w:rsidRPr="0023341E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  <w:r w:rsidRPr="0023341E">
              <w:rPr>
                <w:color w:val="000000" w:themeColor="text1"/>
                <w:sz w:val="20"/>
                <w:szCs w:val="20"/>
              </w:rPr>
              <w:t>4. Görevin aksaması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698367D3" w14:textId="77777777" w:rsidR="002F6CDF" w:rsidRPr="0023341E" w:rsidRDefault="002F6CDF" w:rsidP="009E4520">
            <w:pPr>
              <w:pStyle w:val="ListeParagraf"/>
              <w:ind w:left="393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F6CDF" w:rsidRPr="002862A0" w14:paraId="3FD33306" w14:textId="77777777" w:rsidTr="009E4520">
        <w:trPr>
          <w:trHeight w:val="77"/>
        </w:trPr>
        <w:tc>
          <w:tcPr>
            <w:tcW w:w="506" w:type="dxa"/>
            <w:vAlign w:val="center"/>
          </w:tcPr>
          <w:p w14:paraId="4909020A" w14:textId="77777777" w:rsidR="002F6CDF" w:rsidRPr="009C4295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4295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031" w:type="dxa"/>
            <w:vAlign w:val="center"/>
          </w:tcPr>
          <w:p w14:paraId="79A013C5" w14:textId="77777777" w:rsidR="002F6CDF" w:rsidRPr="0023341E" w:rsidRDefault="002F6CDF" w:rsidP="009E4520">
            <w:pPr>
              <w:rPr>
                <w:b/>
                <w:color w:val="000000"/>
                <w:sz w:val="20"/>
                <w:szCs w:val="20"/>
              </w:rPr>
            </w:pPr>
            <w:r w:rsidRPr="00FF0985">
              <w:rPr>
                <w:rFonts w:cstheme="minorHAnsi"/>
                <w:b/>
                <w:sz w:val="20"/>
                <w:szCs w:val="20"/>
              </w:rPr>
              <w:t xml:space="preserve">UKOME Kararlarını Hazırlamak </w:t>
            </w:r>
          </w:p>
        </w:tc>
        <w:tc>
          <w:tcPr>
            <w:tcW w:w="4819" w:type="dxa"/>
            <w:vAlign w:val="center"/>
          </w:tcPr>
          <w:p w14:paraId="0D235A1D" w14:textId="77777777" w:rsidR="002F6CDF" w:rsidRPr="0023341E" w:rsidRDefault="002F6CDF" w:rsidP="009E4520">
            <w:pPr>
              <w:jc w:val="center"/>
              <w:rPr>
                <w:b/>
                <w:color w:val="632B8D"/>
                <w:sz w:val="20"/>
                <w:szCs w:val="20"/>
              </w:rPr>
            </w:pPr>
            <w:r w:rsidRPr="00751E6B">
              <w:rPr>
                <w:rFonts w:cstheme="minorHAnsi"/>
                <w:sz w:val="20"/>
                <w:szCs w:val="20"/>
              </w:rPr>
              <w:t>Toplu Taşıma Dairesi Başkanlığı</w:t>
            </w:r>
          </w:p>
        </w:tc>
        <w:tc>
          <w:tcPr>
            <w:tcW w:w="6389" w:type="dxa"/>
            <w:vAlign w:val="center"/>
          </w:tcPr>
          <w:p w14:paraId="2044D398" w14:textId="77777777" w:rsidR="002F6CDF" w:rsidRPr="00AF600B" w:rsidRDefault="002F6CDF" w:rsidP="009E4520">
            <w:pPr>
              <w:pStyle w:val="ListeParagraf"/>
              <w:ind w:left="326" w:hanging="283"/>
              <w:jc w:val="both"/>
              <w:rPr>
                <w:rFonts w:cstheme="minorHAnsi"/>
                <w:sz w:val="20"/>
                <w:szCs w:val="20"/>
              </w:rPr>
            </w:pPr>
          </w:p>
          <w:p w14:paraId="0B762585" w14:textId="77777777" w:rsidR="002F6CDF" w:rsidRPr="00AF600B" w:rsidRDefault="002F6CDF" w:rsidP="009E4520">
            <w:pPr>
              <w:pStyle w:val="ListeParagraf"/>
              <w:ind w:left="326" w:hanging="283"/>
              <w:rPr>
                <w:color w:val="000000" w:themeColor="text1"/>
                <w:sz w:val="20"/>
                <w:szCs w:val="20"/>
              </w:rPr>
            </w:pPr>
            <w:r w:rsidRPr="00AF600B">
              <w:rPr>
                <w:color w:val="000000" w:themeColor="text1"/>
                <w:sz w:val="20"/>
                <w:szCs w:val="20"/>
              </w:rPr>
              <w:t>1. Zaman kaybı.</w:t>
            </w:r>
          </w:p>
          <w:p w14:paraId="4E8A14BD" w14:textId="77777777" w:rsidR="002F6CDF" w:rsidRPr="00AF600B" w:rsidRDefault="002F6CDF" w:rsidP="009E4520">
            <w:pPr>
              <w:pStyle w:val="ListeParagraf"/>
              <w:ind w:left="326" w:hanging="283"/>
              <w:rPr>
                <w:color w:val="000000" w:themeColor="text1"/>
                <w:sz w:val="20"/>
                <w:szCs w:val="20"/>
              </w:rPr>
            </w:pPr>
            <w:r w:rsidRPr="00AF600B">
              <w:rPr>
                <w:color w:val="000000" w:themeColor="text1"/>
                <w:sz w:val="20"/>
                <w:szCs w:val="20"/>
              </w:rPr>
              <w:t>2. İdarenin itibar kaybı.</w:t>
            </w:r>
          </w:p>
          <w:p w14:paraId="224A840F" w14:textId="77777777" w:rsidR="002F6CDF" w:rsidRPr="00AF600B" w:rsidRDefault="002F6CDF" w:rsidP="009E4520">
            <w:pPr>
              <w:pStyle w:val="ListeParagraf"/>
              <w:ind w:left="326" w:hanging="283"/>
              <w:rPr>
                <w:color w:val="000000" w:themeColor="text1"/>
                <w:sz w:val="20"/>
                <w:szCs w:val="20"/>
              </w:rPr>
            </w:pPr>
            <w:r w:rsidRPr="00AF600B">
              <w:rPr>
                <w:color w:val="000000" w:themeColor="text1"/>
                <w:sz w:val="20"/>
                <w:szCs w:val="20"/>
              </w:rPr>
              <w:t>3. Mevzuatın gerekliliklerinin yerine getirilmemesi.</w:t>
            </w:r>
          </w:p>
          <w:p w14:paraId="1FB8EE6C" w14:textId="77777777" w:rsidR="002F6CDF" w:rsidRPr="00AF600B" w:rsidRDefault="002F6CDF" w:rsidP="009E4520">
            <w:pPr>
              <w:pStyle w:val="ListeParagraf"/>
              <w:ind w:left="326" w:hanging="283"/>
              <w:rPr>
                <w:color w:val="000000" w:themeColor="text1"/>
                <w:sz w:val="20"/>
                <w:szCs w:val="20"/>
              </w:rPr>
            </w:pPr>
            <w:r w:rsidRPr="00AF600B">
              <w:rPr>
                <w:color w:val="000000" w:themeColor="text1"/>
                <w:sz w:val="20"/>
                <w:szCs w:val="20"/>
              </w:rPr>
              <w:t>4. Görevin aksaması.</w:t>
            </w:r>
          </w:p>
          <w:p w14:paraId="149F56D7" w14:textId="77777777" w:rsidR="002F6CDF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4593A82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E265217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6F27ED0E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69BE34D5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0FDCE3C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63DD9B20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79517D4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15745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819"/>
        <w:gridCol w:w="6389"/>
      </w:tblGrid>
      <w:tr w:rsidR="002F6CDF" w:rsidRPr="00D3243E" w14:paraId="0BE095B4" w14:textId="77777777" w:rsidTr="009E4520">
        <w:trPr>
          <w:trHeight w:val="230"/>
        </w:trPr>
        <w:tc>
          <w:tcPr>
            <w:tcW w:w="15745" w:type="dxa"/>
            <w:gridSpan w:val="4"/>
            <w:vAlign w:val="center"/>
          </w:tcPr>
          <w:p w14:paraId="3DC00DDC" w14:textId="77777777" w:rsidR="002F6CDF" w:rsidRPr="00D3243E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TOPLU TAŞIMA </w:t>
            </w:r>
            <w:r w:rsidRPr="00D3243E">
              <w:rPr>
                <w:b/>
                <w:color w:val="7030A0"/>
              </w:rPr>
              <w:t xml:space="preserve">DAİRESİ </w:t>
            </w:r>
            <w:r w:rsidRPr="00D3243E"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5FFFC7DF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1DBD9A1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2A38DB05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819" w:type="dxa"/>
            <w:vAlign w:val="center"/>
          </w:tcPr>
          <w:p w14:paraId="62370703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9" w:type="dxa"/>
            <w:vAlign w:val="center"/>
          </w:tcPr>
          <w:p w14:paraId="7414E0C4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6434A054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72A39BD6" w14:textId="77777777" w:rsidR="002F6CDF" w:rsidRPr="0091182D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182D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4031" w:type="dxa"/>
            <w:vAlign w:val="center"/>
          </w:tcPr>
          <w:p w14:paraId="099E5B2E" w14:textId="77777777" w:rsidR="002F6CDF" w:rsidRPr="002862A0" w:rsidRDefault="002F6CDF" w:rsidP="009E4520">
            <w:pPr>
              <w:jc w:val="both"/>
              <w:rPr>
                <w:b/>
                <w:color w:val="632B8D"/>
              </w:rPr>
            </w:pPr>
            <w:r w:rsidRPr="0066183E">
              <w:rPr>
                <w:b/>
                <w:color w:val="000000"/>
                <w:sz w:val="20"/>
                <w:szCs w:val="20"/>
              </w:rPr>
              <w:t>UKOME, UTDK, Geçiş Yolu (Ön) İzin Belgesi Kararlarını İmzalatmak</w:t>
            </w:r>
          </w:p>
        </w:tc>
        <w:tc>
          <w:tcPr>
            <w:tcW w:w="4819" w:type="dxa"/>
            <w:vAlign w:val="center"/>
          </w:tcPr>
          <w:p w14:paraId="1B1C9FB2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CA28E2">
              <w:rPr>
                <w:rFonts w:cstheme="minorHAnsi"/>
                <w:sz w:val="20"/>
                <w:szCs w:val="20"/>
              </w:rPr>
              <w:t>Toplu Taşıma Dairesi Başkanlığı</w:t>
            </w:r>
          </w:p>
        </w:tc>
        <w:tc>
          <w:tcPr>
            <w:tcW w:w="6389" w:type="dxa"/>
            <w:vAlign w:val="center"/>
          </w:tcPr>
          <w:p w14:paraId="34273B0B" w14:textId="77777777" w:rsidR="002F6CDF" w:rsidRPr="00AF600B" w:rsidRDefault="002F6CDF" w:rsidP="009E4520">
            <w:pPr>
              <w:ind w:left="326" w:hanging="283"/>
              <w:jc w:val="both"/>
              <w:rPr>
                <w:color w:val="000000"/>
                <w:sz w:val="20"/>
                <w:szCs w:val="20"/>
              </w:rPr>
            </w:pPr>
          </w:p>
          <w:p w14:paraId="6010E47E" w14:textId="77777777" w:rsidR="002F6CDF" w:rsidRPr="00AF600B" w:rsidRDefault="002F6CDF" w:rsidP="00EF2888">
            <w:pPr>
              <w:pStyle w:val="ListeParagraf"/>
              <w:numPr>
                <w:ilvl w:val="0"/>
                <w:numId w:val="239"/>
              </w:numPr>
              <w:ind w:left="326" w:hanging="283"/>
              <w:rPr>
                <w:color w:val="000000" w:themeColor="text1"/>
                <w:sz w:val="20"/>
                <w:szCs w:val="20"/>
              </w:rPr>
            </w:pPr>
            <w:r w:rsidRPr="00AF600B">
              <w:rPr>
                <w:color w:val="000000" w:themeColor="text1"/>
                <w:sz w:val="20"/>
                <w:szCs w:val="20"/>
              </w:rPr>
              <w:t>Görevin aksaması.</w:t>
            </w:r>
          </w:p>
          <w:p w14:paraId="031AAB44" w14:textId="77777777" w:rsidR="002F6CDF" w:rsidRPr="00AF600B" w:rsidRDefault="002F6CDF" w:rsidP="00EF2888">
            <w:pPr>
              <w:pStyle w:val="ListeParagraf"/>
              <w:numPr>
                <w:ilvl w:val="0"/>
                <w:numId w:val="239"/>
              </w:numPr>
              <w:ind w:left="326" w:hanging="283"/>
              <w:rPr>
                <w:color w:val="000000" w:themeColor="text1"/>
                <w:sz w:val="20"/>
                <w:szCs w:val="20"/>
              </w:rPr>
            </w:pPr>
            <w:r w:rsidRPr="00AF600B">
              <w:rPr>
                <w:color w:val="000000" w:themeColor="text1"/>
                <w:sz w:val="20"/>
                <w:szCs w:val="20"/>
              </w:rPr>
              <w:t>Zaman kaybı.</w:t>
            </w:r>
          </w:p>
          <w:p w14:paraId="3128FBFD" w14:textId="77777777" w:rsidR="002F6CDF" w:rsidRPr="00AF600B" w:rsidRDefault="002F6CDF" w:rsidP="00EF2888">
            <w:pPr>
              <w:pStyle w:val="ListeParagraf"/>
              <w:numPr>
                <w:ilvl w:val="0"/>
                <w:numId w:val="239"/>
              </w:numPr>
              <w:ind w:left="326" w:hanging="283"/>
              <w:rPr>
                <w:color w:val="000000" w:themeColor="text1"/>
                <w:sz w:val="20"/>
                <w:szCs w:val="20"/>
              </w:rPr>
            </w:pPr>
            <w:r w:rsidRPr="00AF600B">
              <w:rPr>
                <w:color w:val="000000" w:themeColor="text1"/>
                <w:sz w:val="20"/>
                <w:szCs w:val="20"/>
              </w:rPr>
              <w:t>Mevzuatın gerekliliklerinin yerine getirilmemesi .</w:t>
            </w:r>
          </w:p>
          <w:p w14:paraId="0C57D9CE" w14:textId="77777777" w:rsidR="002F6CDF" w:rsidRPr="00AF600B" w:rsidRDefault="002F6CDF" w:rsidP="00EF2888">
            <w:pPr>
              <w:pStyle w:val="ListeParagraf"/>
              <w:numPr>
                <w:ilvl w:val="0"/>
                <w:numId w:val="239"/>
              </w:numPr>
              <w:ind w:left="326" w:hanging="283"/>
              <w:rPr>
                <w:color w:val="000000"/>
                <w:sz w:val="20"/>
                <w:szCs w:val="20"/>
              </w:rPr>
            </w:pPr>
            <w:r w:rsidRPr="00AF600B">
              <w:rPr>
                <w:color w:val="000000" w:themeColor="text1"/>
                <w:sz w:val="20"/>
                <w:szCs w:val="20"/>
              </w:rPr>
              <w:t>İdarenin itibar kaybı.</w:t>
            </w:r>
          </w:p>
          <w:p w14:paraId="214B637E" w14:textId="77777777" w:rsidR="002F6CDF" w:rsidRPr="002862A0" w:rsidRDefault="002F6CDF" w:rsidP="009E4520">
            <w:pPr>
              <w:rPr>
                <w:b/>
                <w:color w:val="632B8D"/>
              </w:rPr>
            </w:pPr>
          </w:p>
        </w:tc>
      </w:tr>
      <w:tr w:rsidR="002F6CDF" w:rsidRPr="002862A0" w14:paraId="6712BEBB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51F7A243" w14:textId="77777777" w:rsidR="002F6CDF" w:rsidRPr="0091182D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182D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4031" w:type="dxa"/>
            <w:vAlign w:val="center"/>
          </w:tcPr>
          <w:p w14:paraId="2418C5D3" w14:textId="30F7AAD6" w:rsidR="002F6CDF" w:rsidRPr="002862A0" w:rsidRDefault="002F6CDF" w:rsidP="009E4520">
            <w:pPr>
              <w:jc w:val="both"/>
              <w:rPr>
                <w:b/>
                <w:color w:val="632B8D"/>
              </w:rPr>
            </w:pPr>
            <w:r w:rsidRPr="00C8734E">
              <w:rPr>
                <w:rFonts w:cstheme="minorHAnsi"/>
                <w:b/>
                <w:sz w:val="20"/>
                <w:szCs w:val="20"/>
              </w:rPr>
              <w:t xml:space="preserve">Belediye Çalışma Ruhsatı ve Özel </w:t>
            </w:r>
            <w:r w:rsidR="00F476C2" w:rsidRPr="00C8734E">
              <w:rPr>
                <w:rFonts w:cstheme="minorHAnsi"/>
                <w:b/>
                <w:sz w:val="20"/>
                <w:szCs w:val="20"/>
              </w:rPr>
              <w:t>Güzergâh</w:t>
            </w:r>
            <w:r w:rsidRPr="00C8734E">
              <w:rPr>
                <w:rFonts w:cstheme="minorHAnsi"/>
                <w:b/>
                <w:sz w:val="20"/>
                <w:szCs w:val="20"/>
              </w:rPr>
              <w:t xml:space="preserve"> İzin Belgelerinin Hazırlanması</w:t>
            </w:r>
          </w:p>
        </w:tc>
        <w:tc>
          <w:tcPr>
            <w:tcW w:w="4819" w:type="dxa"/>
            <w:vAlign w:val="center"/>
          </w:tcPr>
          <w:p w14:paraId="6569EF31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CA28E2">
              <w:rPr>
                <w:rFonts w:cstheme="minorHAnsi"/>
                <w:sz w:val="20"/>
                <w:szCs w:val="20"/>
              </w:rPr>
              <w:t>Toplu Taşıma Dairesi Başkanlığı</w:t>
            </w:r>
          </w:p>
        </w:tc>
        <w:tc>
          <w:tcPr>
            <w:tcW w:w="6389" w:type="dxa"/>
            <w:vAlign w:val="center"/>
          </w:tcPr>
          <w:p w14:paraId="2C0A05D7" w14:textId="77777777" w:rsidR="002F6CDF" w:rsidRPr="00C8734E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</w:p>
          <w:p w14:paraId="178ED72F" w14:textId="77777777" w:rsidR="002F6CDF" w:rsidRPr="00C8734E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  <w:r w:rsidRPr="00C8734E">
              <w:rPr>
                <w:color w:val="000000" w:themeColor="text1"/>
                <w:sz w:val="20"/>
                <w:szCs w:val="20"/>
              </w:rPr>
              <w:t>1. Zaman kaybı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5DE1E3E3" w14:textId="77777777" w:rsidR="002F6CDF" w:rsidRPr="00C8734E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  <w:r w:rsidRPr="00C8734E">
              <w:rPr>
                <w:color w:val="000000" w:themeColor="text1"/>
                <w:sz w:val="20"/>
                <w:szCs w:val="20"/>
              </w:rPr>
              <w:t>2. İdarenin İtibar kaybı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3DF0760C" w14:textId="77777777" w:rsidR="002F6CDF" w:rsidRPr="00C8734E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  <w:r w:rsidRPr="00C8734E">
              <w:rPr>
                <w:color w:val="000000" w:themeColor="text1"/>
                <w:sz w:val="20"/>
                <w:szCs w:val="20"/>
              </w:rPr>
              <w:t>3. Mevzuatın gerekliliklerinin yerine getirilmemesi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4CED8A7E" w14:textId="77777777" w:rsidR="002F6CDF" w:rsidRPr="00C8734E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  <w:r w:rsidRPr="00C8734E">
              <w:rPr>
                <w:color w:val="000000" w:themeColor="text1"/>
                <w:sz w:val="20"/>
                <w:szCs w:val="20"/>
              </w:rPr>
              <w:t>4. Görevin aksaması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4FE6DF56" w14:textId="77777777" w:rsidR="002F6CDF" w:rsidRPr="002862A0" w:rsidRDefault="002F6CDF" w:rsidP="009E4520">
            <w:pPr>
              <w:rPr>
                <w:b/>
                <w:color w:val="632B8D"/>
              </w:rPr>
            </w:pPr>
          </w:p>
        </w:tc>
      </w:tr>
      <w:tr w:rsidR="002F6CDF" w:rsidRPr="002862A0" w14:paraId="3D83C057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552BF9A1" w14:textId="77777777" w:rsidR="002F6CDF" w:rsidRPr="0091182D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182D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4031" w:type="dxa"/>
            <w:vAlign w:val="center"/>
          </w:tcPr>
          <w:p w14:paraId="13146C55" w14:textId="77777777" w:rsidR="002F6CDF" w:rsidRPr="002862A0" w:rsidRDefault="002F6CDF" w:rsidP="009E4520">
            <w:pPr>
              <w:jc w:val="both"/>
              <w:rPr>
                <w:b/>
                <w:color w:val="632B8D"/>
              </w:rPr>
            </w:pPr>
            <w:r w:rsidRPr="00232A9B">
              <w:rPr>
                <w:b/>
                <w:color w:val="000000"/>
                <w:sz w:val="20"/>
                <w:szCs w:val="20"/>
              </w:rPr>
              <w:t xml:space="preserve">Araç Uygunluk Komisyonu </w:t>
            </w:r>
          </w:p>
        </w:tc>
        <w:tc>
          <w:tcPr>
            <w:tcW w:w="4819" w:type="dxa"/>
            <w:vAlign w:val="center"/>
          </w:tcPr>
          <w:p w14:paraId="118CC05D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CA28E2">
              <w:rPr>
                <w:rFonts w:cstheme="minorHAnsi"/>
                <w:sz w:val="20"/>
                <w:szCs w:val="20"/>
              </w:rPr>
              <w:t>Toplu Taşıma Dairesi Başkanlığı</w:t>
            </w:r>
          </w:p>
        </w:tc>
        <w:tc>
          <w:tcPr>
            <w:tcW w:w="6389" w:type="dxa"/>
            <w:vAlign w:val="center"/>
          </w:tcPr>
          <w:p w14:paraId="5FBC6E33" w14:textId="77777777" w:rsidR="002F6CDF" w:rsidRPr="00311A85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</w:p>
          <w:p w14:paraId="5ADC8021" w14:textId="77777777" w:rsidR="002F6CDF" w:rsidRPr="00311A85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  <w:r w:rsidRPr="00311A85">
              <w:rPr>
                <w:color w:val="000000" w:themeColor="text1"/>
                <w:sz w:val="20"/>
                <w:szCs w:val="20"/>
              </w:rPr>
              <w:t>1. Zaman kaybı.</w:t>
            </w:r>
          </w:p>
          <w:p w14:paraId="582C5784" w14:textId="77777777" w:rsidR="002F6CDF" w:rsidRPr="00311A85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  <w:r w:rsidRPr="00311A85">
              <w:rPr>
                <w:color w:val="000000" w:themeColor="text1"/>
                <w:sz w:val="20"/>
                <w:szCs w:val="20"/>
              </w:rPr>
              <w:t>2. İdarenin itibar kaybı.</w:t>
            </w:r>
          </w:p>
          <w:p w14:paraId="38264183" w14:textId="77777777" w:rsidR="002F6CDF" w:rsidRPr="00311A85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  <w:r w:rsidRPr="00311A85">
              <w:rPr>
                <w:color w:val="000000" w:themeColor="text1"/>
                <w:sz w:val="20"/>
                <w:szCs w:val="20"/>
              </w:rPr>
              <w:t>3. Mevzuatın gerekliliklerinin yerine getirilmemesi.</w:t>
            </w:r>
          </w:p>
          <w:p w14:paraId="2EAC2146" w14:textId="77777777" w:rsidR="002F6CDF" w:rsidRPr="00311A85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  <w:r w:rsidRPr="00311A85">
              <w:rPr>
                <w:color w:val="000000" w:themeColor="text1"/>
                <w:sz w:val="20"/>
                <w:szCs w:val="20"/>
              </w:rPr>
              <w:t>4. Görevin aksamaması.</w:t>
            </w:r>
          </w:p>
          <w:p w14:paraId="1C853660" w14:textId="77777777" w:rsidR="002F6CDF" w:rsidRPr="002862A0" w:rsidRDefault="002F6CDF" w:rsidP="009E4520">
            <w:pPr>
              <w:rPr>
                <w:b/>
                <w:color w:val="632B8D"/>
              </w:rPr>
            </w:pPr>
          </w:p>
        </w:tc>
      </w:tr>
      <w:tr w:rsidR="002F6CDF" w:rsidRPr="002862A0" w14:paraId="214981E5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2769DAE" w14:textId="77777777" w:rsidR="002F6CDF" w:rsidRPr="0091182D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182D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031" w:type="dxa"/>
            <w:vAlign w:val="center"/>
          </w:tcPr>
          <w:p w14:paraId="1B8BC80C" w14:textId="77777777" w:rsidR="002F6CDF" w:rsidRPr="00232A9B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232A9B">
              <w:rPr>
                <w:b/>
                <w:color w:val="000000"/>
                <w:sz w:val="20"/>
                <w:szCs w:val="20"/>
              </w:rPr>
              <w:t>Toplu Taşıma Araçları (M,T,D,S,J Plakalar) Devir Yazılarının Hazırlanması</w:t>
            </w:r>
          </w:p>
        </w:tc>
        <w:tc>
          <w:tcPr>
            <w:tcW w:w="4819" w:type="dxa"/>
            <w:vAlign w:val="center"/>
          </w:tcPr>
          <w:p w14:paraId="5C8631CD" w14:textId="77777777" w:rsidR="002F6CDF" w:rsidRPr="00311A85" w:rsidRDefault="002F6CDF" w:rsidP="009E452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8E2">
              <w:rPr>
                <w:rFonts w:cstheme="minorHAnsi"/>
                <w:sz w:val="20"/>
                <w:szCs w:val="20"/>
              </w:rPr>
              <w:t>Toplu Taşıma Dairesi Başkanlığı</w:t>
            </w:r>
          </w:p>
        </w:tc>
        <w:tc>
          <w:tcPr>
            <w:tcW w:w="6389" w:type="dxa"/>
            <w:vAlign w:val="center"/>
          </w:tcPr>
          <w:p w14:paraId="23317438" w14:textId="77777777" w:rsidR="002F6CDF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  <w:r w:rsidRPr="00311A8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B444DA7" w14:textId="77777777" w:rsidR="002F6CDF" w:rsidRPr="00311A85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 </w:t>
            </w:r>
            <w:r w:rsidRPr="00311A85">
              <w:rPr>
                <w:color w:val="000000" w:themeColor="text1"/>
                <w:sz w:val="20"/>
                <w:szCs w:val="20"/>
              </w:rPr>
              <w:t>Zaman kaybı.</w:t>
            </w:r>
          </w:p>
          <w:p w14:paraId="4663DA2E" w14:textId="77777777" w:rsidR="002F6CDF" w:rsidRPr="00311A85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  <w:r w:rsidRPr="00311A85">
              <w:rPr>
                <w:color w:val="000000" w:themeColor="text1"/>
                <w:sz w:val="20"/>
                <w:szCs w:val="20"/>
              </w:rPr>
              <w:t>2. İdarenin itibar kaybı.</w:t>
            </w:r>
          </w:p>
          <w:p w14:paraId="7FB600BB" w14:textId="77777777" w:rsidR="002F6CDF" w:rsidRPr="00311A85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  <w:r w:rsidRPr="00311A85">
              <w:rPr>
                <w:color w:val="000000" w:themeColor="text1"/>
                <w:sz w:val="20"/>
                <w:szCs w:val="20"/>
              </w:rPr>
              <w:t>3. Mevzuatın gerekliliklerinin yerine getirilmemesi.</w:t>
            </w:r>
          </w:p>
          <w:p w14:paraId="044706F7" w14:textId="77777777" w:rsidR="002F6CDF" w:rsidRPr="00311A85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  <w:r w:rsidRPr="00311A85">
              <w:rPr>
                <w:color w:val="000000" w:themeColor="text1"/>
                <w:sz w:val="20"/>
                <w:szCs w:val="20"/>
              </w:rPr>
              <w:t>4. Görevin aksaması.</w:t>
            </w:r>
          </w:p>
          <w:p w14:paraId="33E2DD1D" w14:textId="77777777" w:rsidR="002F6CDF" w:rsidRPr="00311A85" w:rsidRDefault="002F6CDF" w:rsidP="009E4520">
            <w:pPr>
              <w:ind w:left="326" w:hanging="283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F6CDF" w:rsidRPr="002862A0" w14:paraId="43982AD4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1C08F84C" w14:textId="77777777" w:rsidR="002F6CDF" w:rsidRPr="0091182D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182D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031" w:type="dxa"/>
            <w:vAlign w:val="center"/>
          </w:tcPr>
          <w:p w14:paraId="1F2A47BD" w14:textId="77777777" w:rsidR="002F6CDF" w:rsidRPr="00C8734E" w:rsidRDefault="002F6CDF" w:rsidP="009E4520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C8734E">
              <w:rPr>
                <w:rFonts w:cstheme="minorHAnsi"/>
                <w:b/>
                <w:color w:val="000000"/>
                <w:sz w:val="20"/>
                <w:szCs w:val="20"/>
              </w:rPr>
              <w:t>Toplu Taşıma Araçları Sosyal Destek Ödemeleri Takibi</w:t>
            </w:r>
            <w:r w:rsidRPr="00C8734E">
              <w:rPr>
                <w:rFonts w:cstheme="minorHAnsi"/>
                <w:color w:val="000000"/>
                <w:sz w:val="20"/>
                <w:szCs w:val="20"/>
              </w:rPr>
              <w:t xml:space="preserve">  </w:t>
            </w:r>
          </w:p>
          <w:p w14:paraId="340EE61E" w14:textId="77777777" w:rsidR="002F6CDF" w:rsidRPr="00232A9B" w:rsidRDefault="002F6CDF" w:rsidP="009E452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C8734E">
              <w:rPr>
                <w:rFonts w:cstheme="minorHAnsi"/>
                <w:color w:val="000000"/>
                <w:sz w:val="20"/>
                <w:szCs w:val="20"/>
              </w:rPr>
              <w:t>Ücretsiz seyahat kapsamında gelir desteği bilgi formu</w:t>
            </w:r>
          </w:p>
        </w:tc>
        <w:tc>
          <w:tcPr>
            <w:tcW w:w="4819" w:type="dxa"/>
            <w:vAlign w:val="center"/>
          </w:tcPr>
          <w:p w14:paraId="3A9ED92D" w14:textId="77777777" w:rsidR="002F6CDF" w:rsidRPr="00311A85" w:rsidRDefault="002F6CDF" w:rsidP="009E452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8E2">
              <w:rPr>
                <w:rFonts w:cstheme="minorHAnsi"/>
                <w:sz w:val="20"/>
                <w:szCs w:val="20"/>
              </w:rPr>
              <w:t>Toplu Taşıma Dairesi Başkanlığı</w:t>
            </w:r>
          </w:p>
        </w:tc>
        <w:tc>
          <w:tcPr>
            <w:tcW w:w="6389" w:type="dxa"/>
            <w:vAlign w:val="center"/>
          </w:tcPr>
          <w:p w14:paraId="7AFE69BD" w14:textId="77777777" w:rsidR="002F6CDF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</w:p>
          <w:p w14:paraId="0D2B6210" w14:textId="77777777" w:rsidR="002F6CDF" w:rsidRPr="00C8734E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  <w:r w:rsidRPr="00C8734E">
              <w:rPr>
                <w:color w:val="000000" w:themeColor="text1"/>
                <w:sz w:val="20"/>
                <w:szCs w:val="20"/>
              </w:rPr>
              <w:t xml:space="preserve"> Zaman kaybı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545DB097" w14:textId="77777777" w:rsidR="002F6CDF" w:rsidRPr="00C8734E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  <w:r w:rsidRPr="00C8734E">
              <w:rPr>
                <w:color w:val="000000" w:themeColor="text1"/>
                <w:sz w:val="20"/>
                <w:szCs w:val="20"/>
              </w:rPr>
              <w:t>2. İdarenin itibar kaybı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294C7436" w14:textId="77777777" w:rsidR="002F6CDF" w:rsidRPr="00C8734E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  <w:r w:rsidRPr="00C8734E">
              <w:rPr>
                <w:color w:val="000000" w:themeColor="text1"/>
                <w:sz w:val="20"/>
                <w:szCs w:val="20"/>
              </w:rPr>
              <w:t>3. Mevzuatın gerekliliklerinin yerine getirilmemesi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75130FE9" w14:textId="77777777" w:rsidR="002F6CDF" w:rsidRPr="00C8734E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  <w:r w:rsidRPr="00C8734E">
              <w:rPr>
                <w:color w:val="000000" w:themeColor="text1"/>
                <w:sz w:val="20"/>
                <w:szCs w:val="20"/>
              </w:rPr>
              <w:t>4. Görevin aksaması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775644BE" w14:textId="77777777" w:rsidR="002F6CDF" w:rsidRPr="00311A85" w:rsidRDefault="002F6CDF" w:rsidP="009E4520">
            <w:pPr>
              <w:pStyle w:val="ListeParagraf"/>
              <w:ind w:left="317" w:hanging="283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FAFDFF5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92F84C8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F05D123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6D34F571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23B8E611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75ED0F4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15745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819"/>
        <w:gridCol w:w="6389"/>
      </w:tblGrid>
      <w:tr w:rsidR="002F6CDF" w:rsidRPr="00D3243E" w14:paraId="43CB832F" w14:textId="77777777" w:rsidTr="009E4520">
        <w:trPr>
          <w:trHeight w:val="230"/>
        </w:trPr>
        <w:tc>
          <w:tcPr>
            <w:tcW w:w="15745" w:type="dxa"/>
            <w:gridSpan w:val="4"/>
            <w:vAlign w:val="center"/>
          </w:tcPr>
          <w:p w14:paraId="5B82CBA6" w14:textId="77777777" w:rsidR="002F6CDF" w:rsidRPr="00D3243E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TOPLU TAŞIMA </w:t>
            </w:r>
            <w:r w:rsidRPr="00D3243E">
              <w:rPr>
                <w:b/>
                <w:color w:val="7030A0"/>
              </w:rPr>
              <w:t xml:space="preserve">DAİRESİ </w:t>
            </w:r>
            <w:r w:rsidRPr="00D3243E"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1DA5B7C4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717480C8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1D7D6947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819" w:type="dxa"/>
            <w:vAlign w:val="center"/>
          </w:tcPr>
          <w:p w14:paraId="6F3C7C91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9" w:type="dxa"/>
            <w:vAlign w:val="center"/>
          </w:tcPr>
          <w:p w14:paraId="7E83B438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785BDCCC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79879192" w14:textId="77777777" w:rsidR="002F6CDF" w:rsidRPr="0091182D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182D"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4031" w:type="dxa"/>
            <w:vAlign w:val="center"/>
          </w:tcPr>
          <w:p w14:paraId="60E89728" w14:textId="77777777" w:rsidR="002F6CDF" w:rsidRPr="002862A0" w:rsidRDefault="002F6CDF" w:rsidP="009E4520">
            <w:pPr>
              <w:jc w:val="both"/>
              <w:rPr>
                <w:b/>
                <w:color w:val="632B8D"/>
              </w:rPr>
            </w:pPr>
            <w:r w:rsidRPr="00B0205C">
              <w:rPr>
                <w:rFonts w:cstheme="minorHAnsi"/>
                <w:b/>
                <w:color w:val="000000" w:themeColor="text1"/>
                <w:sz w:val="20"/>
                <w:szCs w:val="20"/>
              </w:rPr>
              <w:t>Trafik Hizmetleri</w:t>
            </w:r>
          </w:p>
        </w:tc>
        <w:tc>
          <w:tcPr>
            <w:tcW w:w="4819" w:type="dxa"/>
            <w:vAlign w:val="center"/>
          </w:tcPr>
          <w:p w14:paraId="55FBC2F4" w14:textId="77777777" w:rsidR="002F6CDF" w:rsidRPr="00E54C08" w:rsidRDefault="002F6CDF" w:rsidP="009E4520">
            <w:pPr>
              <w:jc w:val="center"/>
              <w:rPr>
                <w:b/>
                <w:color w:val="632B8D"/>
              </w:rPr>
            </w:pPr>
            <w:r w:rsidRPr="00F72068">
              <w:rPr>
                <w:rFonts w:cstheme="minorHAnsi"/>
                <w:sz w:val="20"/>
                <w:szCs w:val="20"/>
              </w:rPr>
              <w:t>Toplu Taşıma Dairesi Başkanlığı</w:t>
            </w:r>
          </w:p>
        </w:tc>
        <w:tc>
          <w:tcPr>
            <w:tcW w:w="6389" w:type="dxa"/>
            <w:vAlign w:val="center"/>
          </w:tcPr>
          <w:p w14:paraId="3672FA49" w14:textId="77777777" w:rsidR="002F6CDF" w:rsidRPr="006E3AC4" w:rsidRDefault="002F6CDF" w:rsidP="009E4520">
            <w:pPr>
              <w:pStyle w:val="ListeParagraf"/>
              <w:ind w:left="318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3F88EB8" w14:textId="77777777" w:rsidR="002F6CDF" w:rsidRPr="006E3AC4" w:rsidRDefault="002F6CDF" w:rsidP="00EF2888">
            <w:pPr>
              <w:pStyle w:val="ListeParagraf"/>
              <w:numPr>
                <w:ilvl w:val="0"/>
                <w:numId w:val="240"/>
              </w:numPr>
              <w:ind w:left="318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6E3AC4">
              <w:rPr>
                <w:rFonts w:cstheme="minorHAnsi"/>
                <w:color w:val="000000"/>
                <w:sz w:val="20"/>
                <w:szCs w:val="20"/>
              </w:rPr>
              <w:t>Mevzuatın gerekliliklerinin yerine getirilmemesi.</w:t>
            </w:r>
          </w:p>
          <w:p w14:paraId="21881EA2" w14:textId="77777777" w:rsidR="002F6CDF" w:rsidRPr="006E3AC4" w:rsidRDefault="002F6CDF" w:rsidP="00EF2888">
            <w:pPr>
              <w:pStyle w:val="ListeParagraf"/>
              <w:numPr>
                <w:ilvl w:val="0"/>
                <w:numId w:val="240"/>
              </w:numPr>
              <w:ind w:left="318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6E3AC4">
              <w:rPr>
                <w:rFonts w:cstheme="minorHAnsi"/>
                <w:color w:val="000000"/>
                <w:sz w:val="20"/>
                <w:szCs w:val="20"/>
              </w:rPr>
              <w:t>Vatandaşlarımızın can güvenliğinin sağlanamaması.</w:t>
            </w:r>
          </w:p>
          <w:p w14:paraId="7E0BF501" w14:textId="77777777" w:rsidR="002F6CDF" w:rsidRPr="006E3AC4" w:rsidRDefault="002F6CDF" w:rsidP="00EF2888">
            <w:pPr>
              <w:pStyle w:val="ListeParagraf"/>
              <w:numPr>
                <w:ilvl w:val="0"/>
                <w:numId w:val="240"/>
              </w:numPr>
              <w:ind w:left="318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6E3AC4">
              <w:rPr>
                <w:rFonts w:cstheme="minorHAnsi"/>
                <w:color w:val="000000"/>
                <w:sz w:val="20"/>
                <w:szCs w:val="20"/>
              </w:rPr>
              <w:t>İdarenin itibar kaybı.</w:t>
            </w:r>
          </w:p>
          <w:p w14:paraId="2BC3247F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</w:p>
        </w:tc>
      </w:tr>
      <w:tr w:rsidR="002F6CDF" w:rsidRPr="002862A0" w14:paraId="45079A02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773274F1" w14:textId="77777777" w:rsidR="002F6CDF" w:rsidRPr="0091182D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182D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4031" w:type="dxa"/>
            <w:vAlign w:val="center"/>
          </w:tcPr>
          <w:p w14:paraId="65BD450C" w14:textId="77777777" w:rsidR="002F6CDF" w:rsidRPr="002862A0" w:rsidRDefault="002F6CDF" w:rsidP="009E4520">
            <w:pPr>
              <w:jc w:val="both"/>
              <w:rPr>
                <w:b/>
                <w:color w:val="632B8D"/>
              </w:rPr>
            </w:pPr>
            <w:r w:rsidRPr="00B0205C">
              <w:rPr>
                <w:rFonts w:cstheme="minorHAnsi"/>
                <w:b/>
                <w:color w:val="000000" w:themeColor="text1"/>
                <w:sz w:val="20"/>
                <w:szCs w:val="20"/>
              </w:rPr>
              <w:t>Sinyalizasyon Düzenlemeleri</w:t>
            </w:r>
          </w:p>
        </w:tc>
        <w:tc>
          <w:tcPr>
            <w:tcW w:w="4819" w:type="dxa"/>
            <w:vAlign w:val="center"/>
          </w:tcPr>
          <w:p w14:paraId="290ED52C" w14:textId="77777777" w:rsidR="002F6CDF" w:rsidRPr="00E54C08" w:rsidRDefault="002F6CDF" w:rsidP="009E4520">
            <w:pPr>
              <w:jc w:val="center"/>
              <w:rPr>
                <w:b/>
                <w:color w:val="632B8D"/>
              </w:rPr>
            </w:pPr>
            <w:r w:rsidRPr="00F72068">
              <w:rPr>
                <w:rFonts w:cstheme="minorHAnsi"/>
                <w:sz w:val="20"/>
                <w:szCs w:val="20"/>
              </w:rPr>
              <w:t>Toplu Taşıma Dairesi Başkanlığı</w:t>
            </w:r>
          </w:p>
        </w:tc>
        <w:tc>
          <w:tcPr>
            <w:tcW w:w="6389" w:type="dxa"/>
            <w:vAlign w:val="center"/>
          </w:tcPr>
          <w:p w14:paraId="3914BD78" w14:textId="77777777" w:rsidR="002F6CDF" w:rsidRPr="006E3AC4" w:rsidRDefault="002F6CDF" w:rsidP="009E4520">
            <w:pPr>
              <w:pStyle w:val="ListeParagraf"/>
              <w:ind w:left="317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BB57F2E" w14:textId="77777777" w:rsidR="002F6CDF" w:rsidRPr="006E3AC4" w:rsidRDefault="002F6CDF" w:rsidP="00EF2888">
            <w:pPr>
              <w:pStyle w:val="ListeParagraf"/>
              <w:numPr>
                <w:ilvl w:val="0"/>
                <w:numId w:val="241"/>
              </w:numPr>
              <w:ind w:left="317" w:hanging="283"/>
              <w:rPr>
                <w:rFonts w:cstheme="minorHAnsi"/>
                <w:color w:val="000000"/>
                <w:sz w:val="20"/>
                <w:szCs w:val="20"/>
              </w:rPr>
            </w:pPr>
            <w:r w:rsidRPr="006E3AC4">
              <w:rPr>
                <w:rFonts w:cstheme="minorHAnsi"/>
                <w:color w:val="000000"/>
                <w:sz w:val="20"/>
                <w:szCs w:val="20"/>
              </w:rPr>
              <w:t>Mevzuatın gerekliliklerinin yerine getirilmemesi.</w:t>
            </w:r>
          </w:p>
          <w:p w14:paraId="2CDCF8B4" w14:textId="77777777" w:rsidR="002F6CDF" w:rsidRPr="006E3AC4" w:rsidRDefault="002F6CDF" w:rsidP="00EF2888">
            <w:pPr>
              <w:pStyle w:val="ListeParagraf"/>
              <w:numPr>
                <w:ilvl w:val="0"/>
                <w:numId w:val="241"/>
              </w:numPr>
              <w:ind w:left="317" w:hanging="283"/>
              <w:rPr>
                <w:rFonts w:cstheme="minorHAnsi"/>
                <w:color w:val="000000"/>
                <w:sz w:val="20"/>
                <w:szCs w:val="20"/>
              </w:rPr>
            </w:pPr>
            <w:r w:rsidRPr="006E3AC4">
              <w:rPr>
                <w:rFonts w:cstheme="minorHAnsi"/>
                <w:color w:val="000000"/>
                <w:sz w:val="20"/>
                <w:szCs w:val="20"/>
              </w:rPr>
              <w:t>Vatandaşlarımızın can güvenliğinin sağlanamaması.</w:t>
            </w:r>
          </w:p>
          <w:p w14:paraId="343DE7EF" w14:textId="77777777" w:rsidR="002F6CDF" w:rsidRPr="006E3AC4" w:rsidRDefault="002F6CDF" w:rsidP="00EF2888">
            <w:pPr>
              <w:pStyle w:val="ListeParagraf"/>
              <w:numPr>
                <w:ilvl w:val="0"/>
                <w:numId w:val="241"/>
              </w:numPr>
              <w:ind w:left="317" w:hanging="283"/>
              <w:rPr>
                <w:rFonts w:cstheme="minorHAnsi"/>
                <w:color w:val="000000"/>
                <w:sz w:val="20"/>
                <w:szCs w:val="20"/>
              </w:rPr>
            </w:pPr>
            <w:r w:rsidRPr="006E3AC4">
              <w:rPr>
                <w:rFonts w:cstheme="minorHAnsi"/>
                <w:color w:val="000000"/>
                <w:sz w:val="20"/>
                <w:szCs w:val="20"/>
              </w:rPr>
              <w:t>İdarenin itibar kaybı.</w:t>
            </w:r>
          </w:p>
          <w:p w14:paraId="45F78DCC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</w:p>
        </w:tc>
      </w:tr>
      <w:tr w:rsidR="002F6CDF" w:rsidRPr="002862A0" w14:paraId="2B867AC4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FAC22D5" w14:textId="77777777" w:rsidR="002F6CDF" w:rsidRPr="0091182D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182D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4031" w:type="dxa"/>
            <w:vAlign w:val="center"/>
          </w:tcPr>
          <w:p w14:paraId="19C112A2" w14:textId="77777777" w:rsidR="002F6CDF" w:rsidRPr="002862A0" w:rsidRDefault="002F6CDF" w:rsidP="009E4520">
            <w:pPr>
              <w:jc w:val="both"/>
              <w:rPr>
                <w:b/>
                <w:color w:val="632B8D"/>
              </w:rPr>
            </w:pPr>
            <w:r w:rsidRPr="00B0205C">
              <w:rPr>
                <w:rFonts w:cstheme="minorHAnsi"/>
                <w:b/>
                <w:color w:val="000000" w:themeColor="text1"/>
                <w:sz w:val="20"/>
                <w:szCs w:val="20"/>
              </w:rPr>
              <w:t>Ulaşım Planlama</w:t>
            </w:r>
          </w:p>
        </w:tc>
        <w:tc>
          <w:tcPr>
            <w:tcW w:w="4819" w:type="dxa"/>
            <w:vAlign w:val="center"/>
          </w:tcPr>
          <w:p w14:paraId="1EF48EBF" w14:textId="77777777" w:rsidR="002F6CDF" w:rsidRPr="00E54C08" w:rsidRDefault="002F6CDF" w:rsidP="009E4520">
            <w:pPr>
              <w:jc w:val="center"/>
              <w:rPr>
                <w:b/>
                <w:color w:val="632B8D"/>
              </w:rPr>
            </w:pPr>
            <w:r w:rsidRPr="00F72068">
              <w:rPr>
                <w:rFonts w:cstheme="minorHAnsi"/>
                <w:sz w:val="20"/>
                <w:szCs w:val="20"/>
              </w:rPr>
              <w:t>Toplu Taşıma Dairesi Başkanlığı</w:t>
            </w:r>
          </w:p>
        </w:tc>
        <w:tc>
          <w:tcPr>
            <w:tcW w:w="6389" w:type="dxa"/>
            <w:vAlign w:val="center"/>
          </w:tcPr>
          <w:p w14:paraId="2714EA37" w14:textId="77777777" w:rsidR="002F6CDF" w:rsidRPr="006E3AC4" w:rsidRDefault="002F6CDF" w:rsidP="009E4520">
            <w:pPr>
              <w:pStyle w:val="ListeParagraf"/>
              <w:ind w:left="317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869F5A1" w14:textId="77777777" w:rsidR="002F6CDF" w:rsidRPr="006E3AC4" w:rsidRDefault="002F6CDF" w:rsidP="00EF2888">
            <w:pPr>
              <w:pStyle w:val="ListeParagraf"/>
              <w:numPr>
                <w:ilvl w:val="0"/>
                <w:numId w:val="242"/>
              </w:numPr>
              <w:ind w:left="317" w:hanging="283"/>
              <w:rPr>
                <w:rFonts w:cstheme="minorHAnsi"/>
                <w:color w:val="000000"/>
                <w:sz w:val="20"/>
                <w:szCs w:val="20"/>
              </w:rPr>
            </w:pPr>
            <w:r w:rsidRPr="006E3AC4">
              <w:rPr>
                <w:rFonts w:cstheme="minorHAnsi"/>
                <w:color w:val="000000"/>
                <w:sz w:val="20"/>
                <w:szCs w:val="20"/>
              </w:rPr>
              <w:t>Mevzuatın gerekliliklerinin yerine getirilmemesi.</w:t>
            </w:r>
          </w:p>
          <w:p w14:paraId="4400FD6D" w14:textId="77777777" w:rsidR="002F6CDF" w:rsidRPr="006E3AC4" w:rsidRDefault="002F6CDF" w:rsidP="00EF2888">
            <w:pPr>
              <w:pStyle w:val="ListeParagraf"/>
              <w:numPr>
                <w:ilvl w:val="0"/>
                <w:numId w:val="242"/>
              </w:numPr>
              <w:ind w:left="317" w:hanging="283"/>
              <w:rPr>
                <w:rFonts w:cstheme="minorHAnsi"/>
                <w:color w:val="000000"/>
                <w:sz w:val="20"/>
                <w:szCs w:val="20"/>
              </w:rPr>
            </w:pPr>
            <w:r w:rsidRPr="006E3AC4">
              <w:rPr>
                <w:rFonts w:cstheme="minorHAnsi"/>
                <w:color w:val="000000"/>
                <w:sz w:val="20"/>
                <w:szCs w:val="20"/>
              </w:rPr>
              <w:t>İşlerin plansız yürütülmesi.</w:t>
            </w:r>
          </w:p>
          <w:p w14:paraId="75071390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</w:p>
        </w:tc>
      </w:tr>
    </w:tbl>
    <w:p w14:paraId="612089FE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385AB87B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B640D0B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85527FB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5EB7884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57B1981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E8E0A28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A288563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F91ED2C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2C449265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DB0E543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66581A7F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CFD6E33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179823B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2D85D3E5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21ED675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7415F272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90300DC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344A70D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BC9813B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C6F704D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6A3418D4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15740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819"/>
        <w:gridCol w:w="6384"/>
      </w:tblGrid>
      <w:tr w:rsidR="002F6CDF" w:rsidRPr="00D3243E" w14:paraId="5FF661DC" w14:textId="77777777" w:rsidTr="009E4520">
        <w:trPr>
          <w:trHeight w:val="230"/>
        </w:trPr>
        <w:tc>
          <w:tcPr>
            <w:tcW w:w="15740" w:type="dxa"/>
            <w:gridSpan w:val="4"/>
            <w:vAlign w:val="center"/>
          </w:tcPr>
          <w:p w14:paraId="6BA97B91" w14:textId="77777777" w:rsidR="002F6CDF" w:rsidRPr="00D3243E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ZABITA DAİRESİ </w:t>
            </w:r>
            <w:r w:rsidRPr="00D3243E">
              <w:rPr>
                <w:b/>
                <w:color w:val="7030A0"/>
              </w:rPr>
              <w:t xml:space="preserve"> </w:t>
            </w:r>
            <w:r w:rsidRPr="00D3243E">
              <w:rPr>
                <w:b/>
                <w:color w:val="632B8D"/>
              </w:rPr>
              <w:t>BAŞKANLIĞI</w:t>
            </w:r>
          </w:p>
        </w:tc>
      </w:tr>
      <w:tr w:rsidR="002F6CDF" w:rsidRPr="002862A0" w14:paraId="7F6D3F50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A151C40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66E9893B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819" w:type="dxa"/>
            <w:vAlign w:val="center"/>
          </w:tcPr>
          <w:p w14:paraId="28428F4D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84" w:type="dxa"/>
            <w:vAlign w:val="center"/>
          </w:tcPr>
          <w:p w14:paraId="1C8041E9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1CE612E7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1D22DEB2" w14:textId="77777777" w:rsidR="002F6CDF" w:rsidRPr="0091182D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182D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031" w:type="dxa"/>
            <w:vAlign w:val="center"/>
          </w:tcPr>
          <w:p w14:paraId="5DC6053D" w14:textId="77777777" w:rsidR="002F6CDF" w:rsidRPr="00767E87" w:rsidRDefault="002F6CDF" w:rsidP="009E452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10C3E64E" w14:textId="77777777" w:rsidR="002F6CDF" w:rsidRPr="00767E87" w:rsidRDefault="002F6CDF" w:rsidP="009E452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67E87">
              <w:rPr>
                <w:b/>
                <w:color w:val="000000" w:themeColor="text1"/>
                <w:sz w:val="20"/>
                <w:szCs w:val="20"/>
              </w:rPr>
              <w:t>Tespit Tutanaklarının Düzenlenmesi</w:t>
            </w:r>
          </w:p>
          <w:p w14:paraId="4666FC74" w14:textId="77777777" w:rsidR="002F6CDF" w:rsidRPr="00767E87" w:rsidRDefault="002F6CDF" w:rsidP="009E4520">
            <w:pPr>
              <w:jc w:val="both"/>
              <w:rPr>
                <w:b/>
                <w:color w:val="632B8D"/>
                <w:sz w:val="20"/>
                <w:szCs w:val="20"/>
              </w:rPr>
            </w:pPr>
            <w:r w:rsidRPr="00767E87">
              <w:rPr>
                <w:bCs/>
                <w:color w:val="000000" w:themeColor="text1"/>
                <w:sz w:val="20"/>
                <w:szCs w:val="20"/>
              </w:rPr>
              <w:t>Kanun, yönetmelik ve diğer yasal metinlere uymayanlara uygulanacak idari para cezaları ve diğer İdari yaptırımlar</w:t>
            </w:r>
          </w:p>
        </w:tc>
        <w:tc>
          <w:tcPr>
            <w:tcW w:w="4819" w:type="dxa"/>
            <w:vAlign w:val="center"/>
          </w:tcPr>
          <w:p w14:paraId="77EFB7DE" w14:textId="77777777" w:rsidR="002F6CDF" w:rsidRPr="00767E87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CE7">
              <w:rPr>
                <w:color w:val="000000" w:themeColor="text1"/>
                <w:sz w:val="20"/>
                <w:szCs w:val="20"/>
              </w:rPr>
              <w:t>Zabıta Dairesi  Başkanlığı</w:t>
            </w:r>
          </w:p>
        </w:tc>
        <w:tc>
          <w:tcPr>
            <w:tcW w:w="6384" w:type="dxa"/>
          </w:tcPr>
          <w:p w14:paraId="426DB5A9" w14:textId="77777777" w:rsidR="002F6CDF" w:rsidRPr="00767E87" w:rsidRDefault="002F6CDF" w:rsidP="009E4520">
            <w:pPr>
              <w:ind w:left="316" w:hanging="316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5DEF189" w14:textId="77777777" w:rsidR="002F6CDF" w:rsidRPr="00767E87" w:rsidRDefault="002F6CDF" w:rsidP="00EF2888">
            <w:pPr>
              <w:pStyle w:val="ListeParagraf"/>
              <w:numPr>
                <w:ilvl w:val="0"/>
                <w:numId w:val="243"/>
              </w:numPr>
              <w:ind w:left="316" w:hanging="316"/>
              <w:jc w:val="both"/>
              <w:rPr>
                <w:color w:val="000000" w:themeColor="text1"/>
                <w:sz w:val="20"/>
                <w:szCs w:val="20"/>
              </w:rPr>
            </w:pPr>
            <w:r w:rsidRPr="00767E87">
              <w:rPr>
                <w:color w:val="000000" w:themeColor="text1"/>
                <w:sz w:val="20"/>
                <w:szCs w:val="20"/>
              </w:rPr>
              <w:t>Zaman kaybı.</w:t>
            </w:r>
          </w:p>
          <w:p w14:paraId="54E4BFC7" w14:textId="77777777" w:rsidR="002F6CDF" w:rsidRPr="00767E87" w:rsidRDefault="002F6CDF" w:rsidP="00EF2888">
            <w:pPr>
              <w:pStyle w:val="ListeParagraf"/>
              <w:numPr>
                <w:ilvl w:val="0"/>
                <w:numId w:val="243"/>
              </w:numPr>
              <w:ind w:left="316" w:hanging="316"/>
              <w:jc w:val="both"/>
              <w:rPr>
                <w:color w:val="000000" w:themeColor="text1"/>
                <w:sz w:val="20"/>
                <w:szCs w:val="20"/>
              </w:rPr>
            </w:pPr>
            <w:r w:rsidRPr="00767E87">
              <w:rPr>
                <w:color w:val="000000" w:themeColor="text1"/>
                <w:sz w:val="20"/>
                <w:szCs w:val="20"/>
              </w:rPr>
              <w:t>İdare ve personele güveninin kaybolması.</w:t>
            </w:r>
          </w:p>
          <w:p w14:paraId="669E192C" w14:textId="77777777" w:rsidR="002F6CDF" w:rsidRPr="00767E87" w:rsidRDefault="002F6CDF" w:rsidP="00EF2888">
            <w:pPr>
              <w:pStyle w:val="ListeParagraf"/>
              <w:numPr>
                <w:ilvl w:val="0"/>
                <w:numId w:val="243"/>
              </w:numPr>
              <w:ind w:left="316" w:hanging="316"/>
              <w:jc w:val="both"/>
              <w:rPr>
                <w:color w:val="000000" w:themeColor="text1"/>
                <w:sz w:val="20"/>
                <w:szCs w:val="20"/>
              </w:rPr>
            </w:pPr>
            <w:r w:rsidRPr="00767E87">
              <w:rPr>
                <w:color w:val="000000" w:themeColor="text1"/>
                <w:sz w:val="20"/>
                <w:szCs w:val="20"/>
              </w:rPr>
              <w:t>Görevin aksaması.</w:t>
            </w:r>
          </w:p>
          <w:p w14:paraId="5A388BB1" w14:textId="77777777" w:rsidR="002F6CDF" w:rsidRPr="00767E87" w:rsidRDefault="002F6CDF" w:rsidP="00EF2888">
            <w:pPr>
              <w:pStyle w:val="ListeParagraf"/>
              <w:numPr>
                <w:ilvl w:val="0"/>
                <w:numId w:val="243"/>
              </w:numPr>
              <w:ind w:left="316" w:hanging="316"/>
              <w:jc w:val="both"/>
              <w:rPr>
                <w:color w:val="000000" w:themeColor="text1"/>
                <w:sz w:val="20"/>
                <w:szCs w:val="20"/>
              </w:rPr>
            </w:pPr>
            <w:r w:rsidRPr="00767E87">
              <w:rPr>
                <w:color w:val="000000" w:themeColor="text1"/>
                <w:sz w:val="20"/>
                <w:szCs w:val="20"/>
              </w:rPr>
              <w:t>Mevzuatın gerekliliklerinin yerine getirilmemesi.</w:t>
            </w:r>
          </w:p>
          <w:p w14:paraId="4653F5EB" w14:textId="77777777" w:rsidR="002F6CDF" w:rsidRPr="00767E87" w:rsidRDefault="002F6CDF" w:rsidP="00EF2888">
            <w:pPr>
              <w:pStyle w:val="ListeParagraf"/>
              <w:numPr>
                <w:ilvl w:val="0"/>
                <w:numId w:val="243"/>
              </w:numPr>
              <w:ind w:left="316" w:hanging="316"/>
              <w:jc w:val="both"/>
              <w:rPr>
                <w:color w:val="000000" w:themeColor="text1"/>
                <w:sz w:val="20"/>
                <w:szCs w:val="20"/>
              </w:rPr>
            </w:pPr>
            <w:r w:rsidRPr="00767E87">
              <w:rPr>
                <w:color w:val="000000" w:themeColor="text1"/>
                <w:sz w:val="20"/>
                <w:szCs w:val="20"/>
              </w:rPr>
              <w:t>Mahkeme süreci.</w:t>
            </w:r>
          </w:p>
          <w:p w14:paraId="1E0E1270" w14:textId="77777777" w:rsidR="002F6CDF" w:rsidRPr="00767E87" w:rsidRDefault="002F6CDF" w:rsidP="009E4520">
            <w:pPr>
              <w:ind w:left="316" w:hanging="316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3453301E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16FF4F2" w14:textId="77777777" w:rsidR="002F6CDF" w:rsidRPr="0091182D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182D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031" w:type="dxa"/>
            <w:vAlign w:val="center"/>
          </w:tcPr>
          <w:p w14:paraId="7F14B742" w14:textId="77777777" w:rsidR="002F6CDF" w:rsidRPr="00767E87" w:rsidRDefault="002F6CDF" w:rsidP="009E452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67E87">
              <w:rPr>
                <w:b/>
                <w:color w:val="000000" w:themeColor="text1"/>
                <w:sz w:val="20"/>
                <w:szCs w:val="20"/>
              </w:rPr>
              <w:t>İdari Yaptırım Karar Tutanaklarının</w:t>
            </w:r>
          </w:p>
          <w:p w14:paraId="58C76CE4" w14:textId="77777777" w:rsidR="002F6CDF" w:rsidRPr="00767E87" w:rsidRDefault="002F6CDF" w:rsidP="009E4520">
            <w:pPr>
              <w:jc w:val="both"/>
              <w:rPr>
                <w:b/>
                <w:color w:val="632B8D"/>
                <w:sz w:val="20"/>
                <w:szCs w:val="20"/>
              </w:rPr>
            </w:pPr>
            <w:r w:rsidRPr="00767E87">
              <w:rPr>
                <w:b/>
                <w:color w:val="000000" w:themeColor="text1"/>
                <w:sz w:val="20"/>
                <w:szCs w:val="20"/>
              </w:rPr>
              <w:t xml:space="preserve"> ve Encümen Kararlarının  Tebligatlarının Yapılması</w:t>
            </w:r>
          </w:p>
        </w:tc>
        <w:tc>
          <w:tcPr>
            <w:tcW w:w="4819" w:type="dxa"/>
            <w:vAlign w:val="center"/>
          </w:tcPr>
          <w:p w14:paraId="75A941DD" w14:textId="77777777" w:rsidR="002F6CDF" w:rsidRPr="00767E87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CE7">
              <w:rPr>
                <w:color w:val="000000" w:themeColor="text1"/>
                <w:sz w:val="20"/>
                <w:szCs w:val="20"/>
              </w:rPr>
              <w:t>Zabıta Dairesi  Başkanlığı</w:t>
            </w:r>
          </w:p>
        </w:tc>
        <w:tc>
          <w:tcPr>
            <w:tcW w:w="6384" w:type="dxa"/>
            <w:vAlign w:val="center"/>
          </w:tcPr>
          <w:p w14:paraId="7950AFB8" w14:textId="77777777" w:rsidR="002F6CDF" w:rsidRPr="00767E87" w:rsidRDefault="002F6CDF" w:rsidP="009E4520">
            <w:pPr>
              <w:ind w:left="316" w:hanging="316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772308A" w14:textId="77777777" w:rsidR="002F6CDF" w:rsidRPr="00767E87" w:rsidRDefault="002F6CDF" w:rsidP="00EF2888">
            <w:pPr>
              <w:pStyle w:val="ListeParagraf"/>
              <w:numPr>
                <w:ilvl w:val="0"/>
                <w:numId w:val="244"/>
              </w:numPr>
              <w:ind w:left="316" w:hanging="316"/>
              <w:jc w:val="both"/>
              <w:rPr>
                <w:color w:val="000000" w:themeColor="text1"/>
                <w:sz w:val="20"/>
                <w:szCs w:val="20"/>
              </w:rPr>
            </w:pPr>
            <w:r w:rsidRPr="00767E87">
              <w:rPr>
                <w:color w:val="000000" w:themeColor="text1"/>
                <w:sz w:val="20"/>
                <w:szCs w:val="20"/>
              </w:rPr>
              <w:t>Zaman kaybı.</w:t>
            </w:r>
          </w:p>
          <w:p w14:paraId="62BCDA00" w14:textId="77777777" w:rsidR="002F6CDF" w:rsidRPr="00767E87" w:rsidRDefault="002F6CDF" w:rsidP="00EF2888">
            <w:pPr>
              <w:pStyle w:val="ListeParagraf"/>
              <w:numPr>
                <w:ilvl w:val="0"/>
                <w:numId w:val="244"/>
              </w:numPr>
              <w:ind w:left="316" w:hanging="316"/>
              <w:jc w:val="both"/>
              <w:rPr>
                <w:color w:val="000000" w:themeColor="text1"/>
                <w:sz w:val="20"/>
                <w:szCs w:val="20"/>
              </w:rPr>
            </w:pPr>
            <w:r w:rsidRPr="00767E87">
              <w:rPr>
                <w:color w:val="000000" w:themeColor="text1"/>
                <w:sz w:val="20"/>
                <w:szCs w:val="20"/>
              </w:rPr>
              <w:t>İdare ve personele güveninin kaybolması.</w:t>
            </w:r>
          </w:p>
          <w:p w14:paraId="020410DD" w14:textId="77777777" w:rsidR="002F6CDF" w:rsidRPr="00767E87" w:rsidRDefault="002F6CDF" w:rsidP="00EF2888">
            <w:pPr>
              <w:pStyle w:val="ListeParagraf"/>
              <w:numPr>
                <w:ilvl w:val="0"/>
                <w:numId w:val="244"/>
              </w:numPr>
              <w:ind w:left="316" w:hanging="316"/>
              <w:jc w:val="both"/>
              <w:rPr>
                <w:color w:val="000000" w:themeColor="text1"/>
                <w:sz w:val="20"/>
                <w:szCs w:val="20"/>
              </w:rPr>
            </w:pPr>
            <w:r w:rsidRPr="00767E87">
              <w:rPr>
                <w:color w:val="000000" w:themeColor="text1"/>
                <w:sz w:val="20"/>
                <w:szCs w:val="20"/>
              </w:rPr>
              <w:t>Görevin aksaması.</w:t>
            </w:r>
          </w:p>
          <w:p w14:paraId="7107A01C" w14:textId="77777777" w:rsidR="002F6CDF" w:rsidRPr="00767E87" w:rsidRDefault="002F6CDF" w:rsidP="00EF2888">
            <w:pPr>
              <w:pStyle w:val="ListeParagraf"/>
              <w:numPr>
                <w:ilvl w:val="0"/>
                <w:numId w:val="244"/>
              </w:numPr>
              <w:ind w:left="316" w:hanging="316"/>
              <w:jc w:val="both"/>
              <w:rPr>
                <w:color w:val="000000" w:themeColor="text1"/>
                <w:sz w:val="20"/>
                <w:szCs w:val="20"/>
              </w:rPr>
            </w:pPr>
            <w:r w:rsidRPr="00767E87">
              <w:rPr>
                <w:color w:val="000000" w:themeColor="text1"/>
                <w:sz w:val="20"/>
                <w:szCs w:val="20"/>
              </w:rPr>
              <w:t>Mevzuatın gerekliliklerinin yerine getirilmemesi.</w:t>
            </w:r>
          </w:p>
          <w:p w14:paraId="4C964A5C" w14:textId="77777777" w:rsidR="002F6CDF" w:rsidRPr="00767E87" w:rsidRDefault="002F6CDF" w:rsidP="00EF2888">
            <w:pPr>
              <w:pStyle w:val="ListeParagraf"/>
              <w:numPr>
                <w:ilvl w:val="0"/>
                <w:numId w:val="244"/>
              </w:numPr>
              <w:ind w:left="316" w:hanging="316"/>
              <w:jc w:val="both"/>
              <w:rPr>
                <w:color w:val="000000" w:themeColor="text1"/>
                <w:sz w:val="20"/>
                <w:szCs w:val="20"/>
              </w:rPr>
            </w:pPr>
            <w:r w:rsidRPr="00767E87">
              <w:rPr>
                <w:color w:val="000000" w:themeColor="text1"/>
                <w:sz w:val="20"/>
                <w:szCs w:val="20"/>
              </w:rPr>
              <w:t>Mahkeme süreci.</w:t>
            </w:r>
          </w:p>
          <w:p w14:paraId="3CAF8377" w14:textId="77777777" w:rsidR="002F6CDF" w:rsidRPr="00767E87" w:rsidRDefault="002F6CDF" w:rsidP="009E4520">
            <w:pPr>
              <w:ind w:left="316" w:hanging="316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4622F3F7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7669B81A" w14:textId="77777777" w:rsidR="002F6CDF" w:rsidRPr="0091182D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182D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031" w:type="dxa"/>
            <w:vAlign w:val="center"/>
          </w:tcPr>
          <w:p w14:paraId="50C8A90B" w14:textId="77777777" w:rsidR="002F6CDF" w:rsidRPr="00767E87" w:rsidRDefault="002F6CDF" w:rsidP="009E452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3D09DE8B" w14:textId="77777777" w:rsidR="002F6CDF" w:rsidRPr="00767E87" w:rsidRDefault="002F6CDF" w:rsidP="009E452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67E87">
              <w:rPr>
                <w:b/>
                <w:color w:val="000000" w:themeColor="text1"/>
                <w:sz w:val="20"/>
                <w:szCs w:val="20"/>
              </w:rPr>
              <w:t>İdari Yaptırım Karar Tutanaklarının Düzenlenmesi</w:t>
            </w:r>
          </w:p>
          <w:p w14:paraId="3EAB4247" w14:textId="77777777" w:rsidR="002F6CDF" w:rsidRPr="00767E87" w:rsidRDefault="002F6CDF" w:rsidP="009E4520">
            <w:pPr>
              <w:jc w:val="both"/>
              <w:rPr>
                <w:b/>
                <w:color w:val="632B8D"/>
                <w:sz w:val="20"/>
                <w:szCs w:val="20"/>
              </w:rPr>
            </w:pPr>
            <w:r w:rsidRPr="00767E87">
              <w:rPr>
                <w:bCs/>
                <w:color w:val="000000" w:themeColor="text1"/>
                <w:sz w:val="20"/>
                <w:szCs w:val="20"/>
              </w:rPr>
              <w:t>5326 sayılı Kanuna uymayanlara uygulanacak idari para cezaları ve diğer İdari yaptırımlar</w:t>
            </w:r>
          </w:p>
        </w:tc>
        <w:tc>
          <w:tcPr>
            <w:tcW w:w="4819" w:type="dxa"/>
            <w:vAlign w:val="center"/>
          </w:tcPr>
          <w:p w14:paraId="4B1A7815" w14:textId="77777777" w:rsidR="002F6CDF" w:rsidRPr="00767E87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CE7">
              <w:rPr>
                <w:color w:val="000000" w:themeColor="text1"/>
                <w:sz w:val="20"/>
                <w:szCs w:val="20"/>
              </w:rPr>
              <w:t>Zabıta Dairesi  Başkanlığı</w:t>
            </w:r>
          </w:p>
        </w:tc>
        <w:tc>
          <w:tcPr>
            <w:tcW w:w="6384" w:type="dxa"/>
          </w:tcPr>
          <w:p w14:paraId="517D92BF" w14:textId="77777777" w:rsidR="002F6CDF" w:rsidRPr="00767E87" w:rsidRDefault="002F6CDF" w:rsidP="009E4520">
            <w:pPr>
              <w:pStyle w:val="ListeParagraf"/>
              <w:ind w:left="316" w:hanging="316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9739069" w14:textId="77777777" w:rsidR="002F6CDF" w:rsidRPr="00767E87" w:rsidRDefault="002F6CDF" w:rsidP="00EF2888">
            <w:pPr>
              <w:pStyle w:val="ListeParagraf"/>
              <w:numPr>
                <w:ilvl w:val="0"/>
                <w:numId w:val="245"/>
              </w:numPr>
              <w:ind w:left="316" w:hanging="316"/>
              <w:jc w:val="both"/>
              <w:rPr>
                <w:color w:val="000000" w:themeColor="text1"/>
                <w:sz w:val="20"/>
                <w:szCs w:val="20"/>
              </w:rPr>
            </w:pPr>
            <w:r w:rsidRPr="00767E87">
              <w:rPr>
                <w:color w:val="000000" w:themeColor="text1"/>
                <w:sz w:val="20"/>
                <w:szCs w:val="20"/>
              </w:rPr>
              <w:t>Zaman kaybı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417802FB" w14:textId="77777777" w:rsidR="002F6CDF" w:rsidRPr="00767E87" w:rsidRDefault="002F6CDF" w:rsidP="00EF2888">
            <w:pPr>
              <w:pStyle w:val="ListeParagraf"/>
              <w:numPr>
                <w:ilvl w:val="0"/>
                <w:numId w:val="245"/>
              </w:numPr>
              <w:ind w:left="316" w:hanging="316"/>
              <w:jc w:val="both"/>
              <w:rPr>
                <w:color w:val="000000" w:themeColor="text1"/>
                <w:sz w:val="20"/>
                <w:szCs w:val="20"/>
              </w:rPr>
            </w:pPr>
            <w:r w:rsidRPr="00767E87">
              <w:rPr>
                <w:color w:val="000000" w:themeColor="text1"/>
                <w:sz w:val="20"/>
                <w:szCs w:val="20"/>
              </w:rPr>
              <w:t>İdare ve personele güveninin kaybolması</w:t>
            </w:r>
          </w:p>
          <w:p w14:paraId="3417342C" w14:textId="77777777" w:rsidR="002F6CDF" w:rsidRPr="00767E87" w:rsidRDefault="002F6CDF" w:rsidP="00EF2888">
            <w:pPr>
              <w:pStyle w:val="ListeParagraf"/>
              <w:numPr>
                <w:ilvl w:val="0"/>
                <w:numId w:val="245"/>
              </w:numPr>
              <w:ind w:left="316" w:hanging="316"/>
              <w:jc w:val="both"/>
              <w:rPr>
                <w:color w:val="000000" w:themeColor="text1"/>
                <w:sz w:val="20"/>
                <w:szCs w:val="20"/>
              </w:rPr>
            </w:pPr>
            <w:r w:rsidRPr="00767E87">
              <w:rPr>
                <w:color w:val="000000" w:themeColor="text1"/>
                <w:sz w:val="20"/>
                <w:szCs w:val="20"/>
              </w:rPr>
              <w:t>Görevin aksaması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79393F6B" w14:textId="77777777" w:rsidR="002F6CDF" w:rsidRPr="00767E87" w:rsidRDefault="002F6CDF" w:rsidP="00EF2888">
            <w:pPr>
              <w:pStyle w:val="ListeParagraf"/>
              <w:numPr>
                <w:ilvl w:val="0"/>
                <w:numId w:val="245"/>
              </w:numPr>
              <w:ind w:left="316" w:hanging="316"/>
              <w:jc w:val="both"/>
              <w:rPr>
                <w:color w:val="000000" w:themeColor="text1"/>
                <w:sz w:val="20"/>
                <w:szCs w:val="20"/>
              </w:rPr>
            </w:pPr>
            <w:r w:rsidRPr="00767E87">
              <w:rPr>
                <w:color w:val="000000" w:themeColor="text1"/>
                <w:sz w:val="20"/>
                <w:szCs w:val="20"/>
              </w:rPr>
              <w:t>Mevzuatın gerekliliklerinin yerine getirilmemesi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2442D7FF" w14:textId="77777777" w:rsidR="002F6CDF" w:rsidRPr="00767E87" w:rsidRDefault="002F6CDF" w:rsidP="00EF2888">
            <w:pPr>
              <w:pStyle w:val="ListeParagraf"/>
              <w:numPr>
                <w:ilvl w:val="0"/>
                <w:numId w:val="245"/>
              </w:numPr>
              <w:ind w:left="316" w:hanging="316"/>
              <w:jc w:val="both"/>
              <w:rPr>
                <w:color w:val="000000" w:themeColor="text1"/>
                <w:sz w:val="20"/>
                <w:szCs w:val="20"/>
              </w:rPr>
            </w:pPr>
            <w:r w:rsidRPr="00767E87">
              <w:rPr>
                <w:color w:val="000000" w:themeColor="text1"/>
                <w:sz w:val="20"/>
                <w:szCs w:val="20"/>
              </w:rPr>
              <w:t>Mahkeme süreci.</w:t>
            </w:r>
          </w:p>
          <w:p w14:paraId="3365094F" w14:textId="77777777" w:rsidR="002F6CDF" w:rsidRPr="00767E87" w:rsidRDefault="002F6CDF" w:rsidP="009E4520">
            <w:pPr>
              <w:pStyle w:val="ListeParagraf"/>
              <w:ind w:left="316" w:hanging="316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5F62385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EBD8886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82B430A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EB79F9D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757320B9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CBB5F7A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B4AB858" w14:textId="77777777" w:rsidR="002F6CDF" w:rsidRDefault="002F6CDF" w:rsidP="002F6CDF">
      <w:pPr>
        <w:rPr>
          <w:color w:val="000000" w:themeColor="text1"/>
          <w:sz w:val="36"/>
          <w:szCs w:val="36"/>
        </w:rPr>
      </w:pPr>
    </w:p>
    <w:p w14:paraId="1C8EC676" w14:textId="77777777" w:rsidR="002F6CDF" w:rsidRDefault="002F6CDF" w:rsidP="002F6CDF">
      <w:pPr>
        <w:rPr>
          <w:color w:val="000000" w:themeColor="text1"/>
          <w:sz w:val="36"/>
          <w:szCs w:val="36"/>
        </w:rPr>
      </w:pPr>
    </w:p>
    <w:p w14:paraId="2C606314" w14:textId="77777777" w:rsidR="002F6CDF" w:rsidRPr="00747EE2" w:rsidRDefault="002F6CDF" w:rsidP="002F6CDF">
      <w:pPr>
        <w:jc w:val="center"/>
        <w:rPr>
          <w:b/>
          <w:color w:val="000000" w:themeColor="text1"/>
          <w:sz w:val="20"/>
          <w:szCs w:val="20"/>
        </w:rPr>
      </w:pPr>
    </w:p>
    <w:p w14:paraId="08C5B150" w14:textId="77777777" w:rsidR="002F6CDF" w:rsidRPr="00747EE2" w:rsidRDefault="002F6CDF" w:rsidP="002F6CDF">
      <w:pPr>
        <w:jc w:val="center"/>
        <w:rPr>
          <w:b/>
          <w:color w:val="000000" w:themeColor="text1"/>
          <w:sz w:val="20"/>
          <w:szCs w:val="20"/>
        </w:rPr>
      </w:pPr>
    </w:p>
    <w:p w14:paraId="233002A3" w14:textId="77777777" w:rsidR="002F6CDF" w:rsidRDefault="002F6CDF" w:rsidP="002F6CDF">
      <w:pPr>
        <w:jc w:val="center"/>
        <w:rPr>
          <w:b/>
          <w:color w:val="000000" w:themeColor="text1"/>
          <w:sz w:val="44"/>
          <w:szCs w:val="44"/>
        </w:rPr>
      </w:pPr>
    </w:p>
    <w:p w14:paraId="03E1E004" w14:textId="77777777" w:rsidR="002F6CDF" w:rsidRDefault="002F6CDF" w:rsidP="002F6CDF">
      <w:pPr>
        <w:jc w:val="center"/>
        <w:rPr>
          <w:b/>
          <w:color w:val="000000" w:themeColor="text1"/>
          <w:sz w:val="44"/>
          <w:szCs w:val="44"/>
        </w:rPr>
      </w:pPr>
    </w:p>
    <w:tbl>
      <w:tblPr>
        <w:tblStyle w:val="TabloKlavuzu"/>
        <w:tblW w:w="15721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819"/>
        <w:gridCol w:w="6365"/>
      </w:tblGrid>
      <w:tr w:rsidR="002F6CDF" w:rsidRPr="002862A0" w14:paraId="55344D15" w14:textId="77777777" w:rsidTr="009E4520">
        <w:trPr>
          <w:trHeight w:val="207"/>
        </w:trPr>
        <w:tc>
          <w:tcPr>
            <w:tcW w:w="15721" w:type="dxa"/>
            <w:gridSpan w:val="4"/>
            <w:vAlign w:val="center"/>
          </w:tcPr>
          <w:p w14:paraId="0B5BA0CB" w14:textId="77777777" w:rsidR="002F6CDF" w:rsidRPr="002862A0" w:rsidRDefault="002F6CDF" w:rsidP="009E4520">
            <w:pPr>
              <w:rPr>
                <w:b/>
                <w:color w:val="632B8D"/>
              </w:rPr>
            </w:pPr>
            <w:r w:rsidRPr="00DF19C0">
              <w:rPr>
                <w:b/>
                <w:color w:val="7030A0"/>
              </w:rPr>
              <w:t xml:space="preserve">         ORTAK GÖREVLER</w:t>
            </w:r>
          </w:p>
        </w:tc>
      </w:tr>
      <w:tr w:rsidR="002F6CDF" w:rsidRPr="002862A0" w14:paraId="60CCB277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527E0774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47F0CB66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819" w:type="dxa"/>
            <w:vAlign w:val="center"/>
          </w:tcPr>
          <w:p w14:paraId="7BB7F539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65" w:type="dxa"/>
            <w:vAlign w:val="center"/>
          </w:tcPr>
          <w:p w14:paraId="5B477E7F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351B9ED2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7E76163" w14:textId="77777777" w:rsidR="002F6CDF" w:rsidRPr="0037794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77941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031" w:type="dxa"/>
            <w:vAlign w:val="center"/>
          </w:tcPr>
          <w:p w14:paraId="728FEADA" w14:textId="77777777" w:rsidR="002F6CDF" w:rsidRPr="0075118F" w:rsidRDefault="002F6CDF" w:rsidP="009E4520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1631AFE0" w14:textId="77777777" w:rsidR="002F6CDF" w:rsidRPr="0075118F" w:rsidRDefault="002F6CDF" w:rsidP="009E4520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5118F">
              <w:rPr>
                <w:rFonts w:cstheme="minorHAnsi"/>
                <w:b/>
                <w:color w:val="000000" w:themeColor="text1"/>
                <w:sz w:val="20"/>
                <w:szCs w:val="20"/>
              </w:rPr>
              <w:t>Kanun, Yönetmelik ve Her Türlü Mevzuattaki Değişiklerin Takibi ve Uygulanması</w:t>
            </w:r>
          </w:p>
          <w:p w14:paraId="0B34CF76" w14:textId="77777777" w:rsidR="002F6CDF" w:rsidRPr="002862A0" w:rsidRDefault="002F6CDF" w:rsidP="009E4520">
            <w:pPr>
              <w:jc w:val="both"/>
              <w:rPr>
                <w:b/>
                <w:color w:val="632B8D"/>
              </w:rPr>
            </w:pPr>
          </w:p>
        </w:tc>
        <w:tc>
          <w:tcPr>
            <w:tcW w:w="4819" w:type="dxa"/>
            <w:vAlign w:val="center"/>
          </w:tcPr>
          <w:p w14:paraId="0407A65B" w14:textId="77777777" w:rsidR="002F6CDF" w:rsidRPr="00E54C08" w:rsidRDefault="002F6CDF" w:rsidP="009E4520">
            <w:pPr>
              <w:jc w:val="center"/>
              <w:rPr>
                <w:b/>
                <w:color w:val="632B8D"/>
              </w:rPr>
            </w:pPr>
            <w:r w:rsidRPr="0075118F">
              <w:rPr>
                <w:color w:val="000000" w:themeColor="text1"/>
                <w:sz w:val="20"/>
                <w:szCs w:val="20"/>
              </w:rPr>
              <w:t>Tüm Daire Başkanlıkları</w:t>
            </w:r>
          </w:p>
        </w:tc>
        <w:tc>
          <w:tcPr>
            <w:tcW w:w="6365" w:type="dxa"/>
            <w:vAlign w:val="center"/>
          </w:tcPr>
          <w:p w14:paraId="3485A549" w14:textId="77777777" w:rsidR="002F6CDF" w:rsidRPr="0075118F" w:rsidRDefault="002F6CDF" w:rsidP="009E4520">
            <w:pPr>
              <w:ind w:left="316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118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622AC27" w14:textId="77777777" w:rsidR="002F6CDF" w:rsidRPr="0075118F" w:rsidRDefault="002F6CDF" w:rsidP="00EF2888">
            <w:pPr>
              <w:pStyle w:val="ListeParagraf"/>
              <w:numPr>
                <w:ilvl w:val="0"/>
                <w:numId w:val="269"/>
              </w:numPr>
              <w:ind w:left="316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118F">
              <w:rPr>
                <w:rFonts w:cstheme="minorHAnsi"/>
                <w:color w:val="000000" w:themeColor="text1"/>
                <w:sz w:val="20"/>
                <w:szCs w:val="20"/>
              </w:rPr>
              <w:t>Hak kaybı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7B330458" w14:textId="77777777" w:rsidR="002F6CDF" w:rsidRPr="0075118F" w:rsidRDefault="002F6CDF" w:rsidP="00EF2888">
            <w:pPr>
              <w:pStyle w:val="ListeParagraf"/>
              <w:numPr>
                <w:ilvl w:val="0"/>
                <w:numId w:val="269"/>
              </w:numPr>
              <w:ind w:left="316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118F">
              <w:rPr>
                <w:rFonts w:cstheme="minorHAnsi"/>
                <w:color w:val="000000" w:themeColor="text1"/>
                <w:sz w:val="20"/>
                <w:szCs w:val="20"/>
              </w:rPr>
              <w:t>Cezai yaptırım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6F3A9C4D" w14:textId="77777777" w:rsidR="002F6CDF" w:rsidRPr="0075118F" w:rsidRDefault="002F6CDF" w:rsidP="00EF2888">
            <w:pPr>
              <w:pStyle w:val="ListeParagraf"/>
              <w:numPr>
                <w:ilvl w:val="0"/>
                <w:numId w:val="269"/>
              </w:numPr>
              <w:ind w:left="316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118F">
              <w:rPr>
                <w:rFonts w:cstheme="minorHAnsi"/>
                <w:color w:val="000000" w:themeColor="text1"/>
                <w:sz w:val="20"/>
                <w:szCs w:val="20"/>
              </w:rPr>
              <w:t>Yasalara uymama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368B2B63" w14:textId="77777777" w:rsidR="002F6CDF" w:rsidRPr="0075118F" w:rsidRDefault="002F6CDF" w:rsidP="00EF2888">
            <w:pPr>
              <w:pStyle w:val="ListeParagraf"/>
              <w:numPr>
                <w:ilvl w:val="0"/>
                <w:numId w:val="269"/>
              </w:numPr>
              <w:ind w:left="316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118F">
              <w:rPr>
                <w:rFonts w:cstheme="minorHAnsi"/>
                <w:color w:val="000000" w:themeColor="text1"/>
                <w:sz w:val="20"/>
                <w:szCs w:val="20"/>
              </w:rPr>
              <w:t>Soruşturma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140C40B8" w14:textId="77777777" w:rsidR="002F6CDF" w:rsidRPr="002862A0" w:rsidRDefault="002F6CDF" w:rsidP="009E4520">
            <w:pPr>
              <w:ind w:left="316" w:hanging="283"/>
              <w:jc w:val="center"/>
              <w:rPr>
                <w:b/>
                <w:color w:val="632B8D"/>
              </w:rPr>
            </w:pPr>
          </w:p>
        </w:tc>
      </w:tr>
      <w:tr w:rsidR="002F6CDF" w:rsidRPr="002862A0" w14:paraId="0717CA2E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7FA8BF2B" w14:textId="77777777" w:rsidR="002F6CDF" w:rsidRPr="0037794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77941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031" w:type="dxa"/>
            <w:vAlign w:val="center"/>
          </w:tcPr>
          <w:p w14:paraId="07BACF82" w14:textId="77777777" w:rsidR="002F6CDF" w:rsidRPr="002862A0" w:rsidRDefault="002F6CDF" w:rsidP="009E4520">
            <w:pPr>
              <w:jc w:val="both"/>
              <w:rPr>
                <w:b/>
                <w:color w:val="632B8D"/>
              </w:rPr>
            </w:pPr>
            <w:r w:rsidRPr="0075118F">
              <w:rPr>
                <w:b/>
                <w:color w:val="000000" w:themeColor="text1"/>
                <w:sz w:val="20"/>
                <w:szCs w:val="20"/>
              </w:rPr>
              <w:t>Sayıştay Denetimi İçin Sunulan Bilgi ve Belgeler</w:t>
            </w:r>
          </w:p>
        </w:tc>
        <w:tc>
          <w:tcPr>
            <w:tcW w:w="4819" w:type="dxa"/>
            <w:vAlign w:val="center"/>
          </w:tcPr>
          <w:p w14:paraId="24B75D82" w14:textId="77777777" w:rsidR="002F6CDF" w:rsidRPr="00E54C08" w:rsidRDefault="002F6CDF" w:rsidP="009E4520">
            <w:pPr>
              <w:jc w:val="center"/>
              <w:rPr>
                <w:b/>
                <w:color w:val="632B8D"/>
              </w:rPr>
            </w:pPr>
            <w:r w:rsidRPr="0075118F">
              <w:rPr>
                <w:color w:val="000000" w:themeColor="text1"/>
                <w:sz w:val="20"/>
                <w:szCs w:val="20"/>
              </w:rPr>
              <w:t>Tüm Daire Başkanlıkları</w:t>
            </w:r>
          </w:p>
        </w:tc>
        <w:tc>
          <w:tcPr>
            <w:tcW w:w="6365" w:type="dxa"/>
            <w:vAlign w:val="center"/>
          </w:tcPr>
          <w:p w14:paraId="298B0F4E" w14:textId="77777777" w:rsidR="002F6CDF" w:rsidRPr="0075118F" w:rsidRDefault="002F6CDF" w:rsidP="009E4520">
            <w:pPr>
              <w:ind w:left="316" w:hanging="283"/>
              <w:rPr>
                <w:color w:val="000000" w:themeColor="text1"/>
                <w:sz w:val="20"/>
                <w:szCs w:val="20"/>
              </w:rPr>
            </w:pPr>
          </w:p>
          <w:p w14:paraId="56D6FD53" w14:textId="77777777" w:rsidR="002F6CDF" w:rsidRPr="0075118F" w:rsidRDefault="002F6CDF" w:rsidP="00EF2888">
            <w:pPr>
              <w:pStyle w:val="ListeParagraf"/>
              <w:numPr>
                <w:ilvl w:val="0"/>
                <w:numId w:val="196"/>
              </w:numPr>
              <w:ind w:left="316" w:hanging="283"/>
              <w:rPr>
                <w:color w:val="000000" w:themeColor="text1"/>
                <w:sz w:val="20"/>
                <w:szCs w:val="20"/>
              </w:rPr>
            </w:pPr>
            <w:r w:rsidRPr="0075118F">
              <w:rPr>
                <w:color w:val="000000" w:themeColor="text1"/>
                <w:sz w:val="20"/>
                <w:szCs w:val="20"/>
              </w:rPr>
              <w:t>Soruşturma.</w:t>
            </w:r>
          </w:p>
          <w:p w14:paraId="10C138C4" w14:textId="77777777" w:rsidR="002F6CDF" w:rsidRPr="0075118F" w:rsidRDefault="002F6CDF" w:rsidP="00EF2888">
            <w:pPr>
              <w:pStyle w:val="ListeParagraf"/>
              <w:numPr>
                <w:ilvl w:val="0"/>
                <w:numId w:val="196"/>
              </w:numPr>
              <w:ind w:left="316" w:hanging="283"/>
              <w:rPr>
                <w:color w:val="000000" w:themeColor="text1"/>
                <w:sz w:val="20"/>
                <w:szCs w:val="20"/>
              </w:rPr>
            </w:pPr>
            <w:r w:rsidRPr="0075118F">
              <w:rPr>
                <w:color w:val="000000" w:themeColor="text1"/>
                <w:sz w:val="20"/>
                <w:szCs w:val="20"/>
              </w:rPr>
              <w:t>İdari para cezası.</w:t>
            </w:r>
          </w:p>
          <w:p w14:paraId="5FAB61FC" w14:textId="77777777" w:rsidR="002F6CDF" w:rsidRPr="0075118F" w:rsidRDefault="002F6CDF" w:rsidP="00EF2888">
            <w:pPr>
              <w:pStyle w:val="ListeParagraf"/>
              <w:numPr>
                <w:ilvl w:val="0"/>
                <w:numId w:val="196"/>
              </w:numPr>
              <w:ind w:left="316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75118F">
              <w:rPr>
                <w:color w:val="000000" w:themeColor="text1"/>
                <w:sz w:val="20"/>
                <w:szCs w:val="20"/>
              </w:rPr>
              <w:t>İtibar kaybı.</w:t>
            </w:r>
          </w:p>
          <w:p w14:paraId="4CDAF5E2" w14:textId="77777777" w:rsidR="002F6CDF" w:rsidRPr="002862A0" w:rsidRDefault="002F6CDF" w:rsidP="009E4520">
            <w:pPr>
              <w:ind w:left="316" w:hanging="283"/>
              <w:jc w:val="center"/>
              <w:rPr>
                <w:b/>
                <w:color w:val="632B8D"/>
              </w:rPr>
            </w:pPr>
          </w:p>
        </w:tc>
      </w:tr>
      <w:tr w:rsidR="002F6CDF" w:rsidRPr="002862A0" w14:paraId="33CAF68A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36B3E97B" w14:textId="77777777" w:rsidR="002F6CDF" w:rsidRPr="0037794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77941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031" w:type="dxa"/>
            <w:vAlign w:val="center"/>
          </w:tcPr>
          <w:p w14:paraId="2F10D1F3" w14:textId="77777777" w:rsidR="002F6CDF" w:rsidRPr="0075118F" w:rsidRDefault="002F6CDF" w:rsidP="009E4520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5118F">
              <w:rPr>
                <w:rFonts w:cstheme="minorHAnsi"/>
                <w:b/>
                <w:color w:val="000000" w:themeColor="text1"/>
                <w:sz w:val="20"/>
                <w:szCs w:val="20"/>
              </w:rPr>
              <w:t>Birim Faaliyet Raporu,</w:t>
            </w:r>
          </w:p>
          <w:p w14:paraId="33532EF2" w14:textId="77777777" w:rsidR="002F6CDF" w:rsidRPr="002862A0" w:rsidRDefault="002F6CDF" w:rsidP="009E4520">
            <w:pPr>
              <w:jc w:val="both"/>
              <w:rPr>
                <w:b/>
                <w:color w:val="632B8D"/>
              </w:rPr>
            </w:pPr>
            <w:r w:rsidRPr="0075118F">
              <w:rPr>
                <w:rFonts w:cstheme="minorHAnsi"/>
                <w:b/>
                <w:color w:val="000000" w:themeColor="text1"/>
                <w:sz w:val="20"/>
                <w:szCs w:val="20"/>
              </w:rPr>
              <w:t>Birim Performans Programlarının Hazırlanması ve İzlenmesi</w:t>
            </w:r>
          </w:p>
        </w:tc>
        <w:tc>
          <w:tcPr>
            <w:tcW w:w="4819" w:type="dxa"/>
            <w:vAlign w:val="center"/>
          </w:tcPr>
          <w:p w14:paraId="193CC153" w14:textId="77777777" w:rsidR="002F6CDF" w:rsidRPr="00E54C08" w:rsidRDefault="002F6CDF" w:rsidP="009E4520">
            <w:pPr>
              <w:jc w:val="center"/>
              <w:rPr>
                <w:b/>
                <w:color w:val="632B8D"/>
              </w:rPr>
            </w:pPr>
            <w:r w:rsidRPr="0075118F">
              <w:rPr>
                <w:color w:val="000000" w:themeColor="text1"/>
                <w:sz w:val="20"/>
                <w:szCs w:val="20"/>
              </w:rPr>
              <w:t>Tüm Daire Başkanlıkları</w:t>
            </w:r>
          </w:p>
        </w:tc>
        <w:tc>
          <w:tcPr>
            <w:tcW w:w="6365" w:type="dxa"/>
            <w:vAlign w:val="center"/>
          </w:tcPr>
          <w:p w14:paraId="4AD14499" w14:textId="77777777" w:rsidR="002F6CDF" w:rsidRPr="0075118F" w:rsidRDefault="002F6CDF" w:rsidP="009E4520">
            <w:pPr>
              <w:pStyle w:val="ListeParagraf"/>
              <w:ind w:left="316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9418B4E" w14:textId="77777777" w:rsidR="002F6CDF" w:rsidRPr="0075118F" w:rsidRDefault="002F6CDF" w:rsidP="00EF2888">
            <w:pPr>
              <w:pStyle w:val="ListeParagraf"/>
              <w:numPr>
                <w:ilvl w:val="0"/>
                <w:numId w:val="65"/>
              </w:numPr>
              <w:ind w:left="316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118F">
              <w:rPr>
                <w:rFonts w:cstheme="minorHAnsi"/>
                <w:color w:val="000000" w:themeColor="text1"/>
                <w:sz w:val="20"/>
                <w:szCs w:val="20"/>
              </w:rPr>
              <w:t>Mevzuatın gerekliliklerinin yerine getirilmemesi.</w:t>
            </w:r>
          </w:p>
          <w:p w14:paraId="428A147D" w14:textId="77777777" w:rsidR="002F6CDF" w:rsidRPr="0075118F" w:rsidRDefault="002F6CDF" w:rsidP="00EF2888">
            <w:pPr>
              <w:pStyle w:val="ListeParagraf"/>
              <w:numPr>
                <w:ilvl w:val="0"/>
                <w:numId w:val="65"/>
              </w:numPr>
              <w:ind w:left="316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118F">
              <w:rPr>
                <w:rFonts w:cstheme="minorHAnsi"/>
                <w:color w:val="000000" w:themeColor="text1"/>
                <w:sz w:val="20"/>
                <w:szCs w:val="20"/>
              </w:rPr>
              <w:t>Kurum itibar kaybı.</w:t>
            </w:r>
          </w:p>
          <w:p w14:paraId="4640E17E" w14:textId="77777777" w:rsidR="002F6CDF" w:rsidRPr="0075118F" w:rsidRDefault="002F6CDF" w:rsidP="00EF2888">
            <w:pPr>
              <w:pStyle w:val="ListeParagraf"/>
              <w:numPr>
                <w:ilvl w:val="0"/>
                <w:numId w:val="65"/>
              </w:numPr>
              <w:ind w:left="316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118F">
              <w:rPr>
                <w:rFonts w:cstheme="minorHAnsi"/>
                <w:color w:val="000000" w:themeColor="text1"/>
                <w:sz w:val="20"/>
                <w:szCs w:val="20"/>
              </w:rPr>
              <w:t>Performans hedeflerinin bütçe ile ilişkilendirilmemesi</w:t>
            </w:r>
          </w:p>
          <w:p w14:paraId="42176FB2" w14:textId="77777777" w:rsidR="002F6CDF" w:rsidRPr="0075118F" w:rsidRDefault="002F6CDF" w:rsidP="00EF2888">
            <w:pPr>
              <w:pStyle w:val="ListeParagraf"/>
              <w:numPr>
                <w:ilvl w:val="0"/>
                <w:numId w:val="65"/>
              </w:numPr>
              <w:ind w:left="316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118F">
              <w:rPr>
                <w:rFonts w:cstheme="minorHAnsi"/>
                <w:color w:val="000000" w:themeColor="text1"/>
                <w:sz w:val="20"/>
                <w:szCs w:val="20"/>
              </w:rPr>
              <w:t>İdarenin amaç ve hedeflerine ulaşılamaması.</w:t>
            </w:r>
          </w:p>
          <w:p w14:paraId="1824E019" w14:textId="77777777" w:rsidR="002F6CDF" w:rsidRPr="0075118F" w:rsidRDefault="002F6CDF" w:rsidP="00EF2888">
            <w:pPr>
              <w:pStyle w:val="ListeParagraf"/>
              <w:numPr>
                <w:ilvl w:val="0"/>
                <w:numId w:val="65"/>
              </w:numPr>
              <w:ind w:left="316" w:hanging="283"/>
              <w:rPr>
                <w:color w:val="000000" w:themeColor="text1"/>
                <w:sz w:val="20"/>
                <w:szCs w:val="20"/>
              </w:rPr>
            </w:pPr>
            <w:r w:rsidRPr="0075118F">
              <w:rPr>
                <w:color w:val="000000" w:themeColor="text1"/>
                <w:sz w:val="20"/>
                <w:szCs w:val="20"/>
              </w:rPr>
              <w:t>İstenilen bilgi ve belgelerin sağlanmaması.</w:t>
            </w:r>
          </w:p>
          <w:p w14:paraId="59B5F027" w14:textId="77777777" w:rsidR="002F6CDF" w:rsidRPr="002862A0" w:rsidRDefault="002F6CDF" w:rsidP="009E4520">
            <w:pPr>
              <w:ind w:left="316" w:hanging="283"/>
              <w:jc w:val="center"/>
              <w:rPr>
                <w:b/>
                <w:color w:val="632B8D"/>
              </w:rPr>
            </w:pPr>
          </w:p>
        </w:tc>
      </w:tr>
      <w:tr w:rsidR="002F6CDF" w:rsidRPr="002862A0" w14:paraId="4FBD3DF0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C60D4F7" w14:textId="77777777" w:rsidR="002F6CDF" w:rsidRPr="0037794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77941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031" w:type="dxa"/>
            <w:vAlign w:val="center"/>
          </w:tcPr>
          <w:p w14:paraId="79D6D07C" w14:textId="77777777" w:rsidR="002F6CDF" w:rsidRPr="00F43EAA" w:rsidRDefault="002F6CDF" w:rsidP="009E4520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5118F">
              <w:rPr>
                <w:rFonts w:cstheme="minorHAnsi"/>
                <w:b/>
                <w:color w:val="000000" w:themeColor="text1"/>
                <w:sz w:val="20"/>
                <w:szCs w:val="20"/>
              </w:rPr>
              <w:t>İç Kontrol Standartlarının Hazırlanması</w:t>
            </w:r>
          </w:p>
        </w:tc>
        <w:tc>
          <w:tcPr>
            <w:tcW w:w="4819" w:type="dxa"/>
            <w:vAlign w:val="center"/>
          </w:tcPr>
          <w:p w14:paraId="41090D33" w14:textId="77777777" w:rsidR="002F6CDF" w:rsidRPr="00E54C08" w:rsidRDefault="002F6CDF" w:rsidP="009E4520">
            <w:pPr>
              <w:jc w:val="center"/>
              <w:rPr>
                <w:b/>
                <w:color w:val="632B8D"/>
              </w:rPr>
            </w:pPr>
            <w:r w:rsidRPr="0075118F">
              <w:rPr>
                <w:color w:val="000000" w:themeColor="text1"/>
                <w:sz w:val="20"/>
                <w:szCs w:val="20"/>
              </w:rPr>
              <w:t>Tüm Daire Başkanlıkları</w:t>
            </w:r>
          </w:p>
        </w:tc>
        <w:tc>
          <w:tcPr>
            <w:tcW w:w="6365" w:type="dxa"/>
            <w:vAlign w:val="center"/>
          </w:tcPr>
          <w:p w14:paraId="134C2397" w14:textId="77777777" w:rsidR="002F6CDF" w:rsidRPr="0075118F" w:rsidRDefault="002F6CDF" w:rsidP="009E4520">
            <w:pPr>
              <w:pStyle w:val="ListeParagraf"/>
              <w:ind w:left="316" w:hanging="283"/>
              <w:rPr>
                <w:color w:val="000000" w:themeColor="text1"/>
                <w:sz w:val="20"/>
                <w:szCs w:val="20"/>
              </w:rPr>
            </w:pPr>
          </w:p>
          <w:p w14:paraId="6AFE04F6" w14:textId="77777777" w:rsidR="002F6CDF" w:rsidRPr="0075118F" w:rsidRDefault="002F6CDF" w:rsidP="00EF2888">
            <w:pPr>
              <w:pStyle w:val="ListeParagraf"/>
              <w:numPr>
                <w:ilvl w:val="0"/>
                <w:numId w:val="187"/>
              </w:numPr>
              <w:ind w:left="316" w:hanging="283"/>
              <w:rPr>
                <w:color w:val="000000" w:themeColor="text1"/>
                <w:sz w:val="20"/>
                <w:szCs w:val="20"/>
              </w:rPr>
            </w:pPr>
            <w:r w:rsidRPr="0075118F">
              <w:rPr>
                <w:color w:val="000000" w:themeColor="text1"/>
                <w:sz w:val="20"/>
                <w:szCs w:val="20"/>
              </w:rPr>
              <w:t>Zaman kaybı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2E11388B" w14:textId="77777777" w:rsidR="002F6CDF" w:rsidRPr="0075118F" w:rsidRDefault="002F6CDF" w:rsidP="00EF2888">
            <w:pPr>
              <w:pStyle w:val="ListeParagraf"/>
              <w:numPr>
                <w:ilvl w:val="0"/>
                <w:numId w:val="187"/>
              </w:numPr>
              <w:ind w:left="316" w:hanging="283"/>
              <w:rPr>
                <w:color w:val="000000" w:themeColor="text1"/>
                <w:sz w:val="20"/>
                <w:szCs w:val="20"/>
              </w:rPr>
            </w:pPr>
            <w:r w:rsidRPr="0075118F">
              <w:rPr>
                <w:color w:val="000000" w:themeColor="text1"/>
                <w:sz w:val="20"/>
                <w:szCs w:val="20"/>
              </w:rPr>
              <w:t>İtibar kaybı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65B30AFB" w14:textId="2861B2E7" w:rsidR="002F6CDF" w:rsidRPr="0075118F" w:rsidRDefault="002F6CDF" w:rsidP="00EF2888">
            <w:pPr>
              <w:pStyle w:val="ListeParagraf"/>
              <w:numPr>
                <w:ilvl w:val="0"/>
                <w:numId w:val="187"/>
              </w:numPr>
              <w:ind w:left="316" w:hanging="283"/>
              <w:rPr>
                <w:color w:val="000000" w:themeColor="text1"/>
                <w:sz w:val="20"/>
                <w:szCs w:val="20"/>
              </w:rPr>
            </w:pPr>
            <w:r w:rsidRPr="0075118F">
              <w:rPr>
                <w:color w:val="000000" w:themeColor="text1"/>
                <w:sz w:val="20"/>
                <w:szCs w:val="20"/>
              </w:rPr>
              <w:t>Mevzuatın gerekliliklerinin yerine getir</w:t>
            </w:r>
            <w:r w:rsidR="00F476C2">
              <w:rPr>
                <w:color w:val="000000" w:themeColor="text1"/>
                <w:sz w:val="20"/>
                <w:szCs w:val="20"/>
              </w:rPr>
              <w:t>i</w:t>
            </w:r>
            <w:r w:rsidRPr="0075118F">
              <w:rPr>
                <w:color w:val="000000" w:themeColor="text1"/>
                <w:sz w:val="20"/>
                <w:szCs w:val="20"/>
              </w:rPr>
              <w:t>lmemesi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20B91AE6" w14:textId="77777777" w:rsidR="002F6CDF" w:rsidRPr="0075118F" w:rsidRDefault="002F6CDF" w:rsidP="00EF2888">
            <w:pPr>
              <w:pStyle w:val="ListeParagraf"/>
              <w:numPr>
                <w:ilvl w:val="0"/>
                <w:numId w:val="187"/>
              </w:numPr>
              <w:ind w:left="316" w:hanging="283"/>
              <w:rPr>
                <w:color w:val="000000" w:themeColor="text1"/>
                <w:sz w:val="20"/>
                <w:szCs w:val="20"/>
              </w:rPr>
            </w:pPr>
            <w:r w:rsidRPr="0075118F">
              <w:rPr>
                <w:color w:val="000000" w:themeColor="text1"/>
                <w:sz w:val="20"/>
                <w:szCs w:val="20"/>
              </w:rPr>
              <w:t>Kurumun hedefler ve amaçlarına ulaşmasında makul güvence sağlayamaması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7849A99E" w14:textId="77777777" w:rsidR="002F6CDF" w:rsidRPr="0075118F" w:rsidRDefault="002F6CDF" w:rsidP="00EF2888">
            <w:pPr>
              <w:pStyle w:val="ListeParagraf"/>
              <w:numPr>
                <w:ilvl w:val="0"/>
                <w:numId w:val="187"/>
              </w:numPr>
              <w:ind w:left="316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118F">
              <w:rPr>
                <w:color w:val="000000" w:themeColor="text1"/>
                <w:sz w:val="20"/>
                <w:szCs w:val="20"/>
              </w:rPr>
              <w:t>Kaynakların etkili, ekonomik ve verimli kullanılmasının izlenilmemesi ve sağlanamaması.</w:t>
            </w:r>
          </w:p>
          <w:p w14:paraId="3CFCF7DA" w14:textId="77777777" w:rsidR="002F6CDF" w:rsidRPr="002862A0" w:rsidRDefault="002F6CDF" w:rsidP="009E4520">
            <w:pPr>
              <w:ind w:left="316" w:hanging="283"/>
              <w:jc w:val="center"/>
              <w:rPr>
                <w:b/>
                <w:color w:val="632B8D"/>
              </w:rPr>
            </w:pPr>
          </w:p>
        </w:tc>
      </w:tr>
    </w:tbl>
    <w:p w14:paraId="29FDEE90" w14:textId="77777777" w:rsidR="002F6CDF" w:rsidRDefault="002F6CDF" w:rsidP="002F6CDF">
      <w:pPr>
        <w:jc w:val="center"/>
        <w:rPr>
          <w:b/>
          <w:color w:val="000000" w:themeColor="text1"/>
          <w:sz w:val="44"/>
          <w:szCs w:val="44"/>
        </w:rPr>
      </w:pPr>
    </w:p>
    <w:p w14:paraId="0DB5E401" w14:textId="77777777" w:rsidR="002F6CDF" w:rsidRDefault="002F6CDF" w:rsidP="002F6CDF">
      <w:pPr>
        <w:jc w:val="center"/>
        <w:rPr>
          <w:b/>
          <w:color w:val="000000" w:themeColor="text1"/>
          <w:sz w:val="44"/>
          <w:szCs w:val="44"/>
        </w:rPr>
      </w:pPr>
    </w:p>
    <w:p w14:paraId="15F8BE1A" w14:textId="77777777" w:rsidR="002F6CDF" w:rsidRDefault="002F6CDF" w:rsidP="002F6CDF">
      <w:pPr>
        <w:jc w:val="center"/>
        <w:rPr>
          <w:b/>
          <w:color w:val="000000" w:themeColor="text1"/>
          <w:sz w:val="44"/>
          <w:szCs w:val="44"/>
        </w:rPr>
      </w:pPr>
    </w:p>
    <w:p w14:paraId="02A1A6B8" w14:textId="77777777" w:rsidR="002F6CDF" w:rsidRDefault="002F6CDF" w:rsidP="002F6CDF">
      <w:pPr>
        <w:jc w:val="center"/>
        <w:rPr>
          <w:b/>
          <w:color w:val="000000" w:themeColor="text1"/>
          <w:sz w:val="44"/>
          <w:szCs w:val="44"/>
        </w:rPr>
      </w:pPr>
    </w:p>
    <w:tbl>
      <w:tblPr>
        <w:tblStyle w:val="TabloKlavuzu"/>
        <w:tblW w:w="15721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819"/>
        <w:gridCol w:w="6365"/>
      </w:tblGrid>
      <w:tr w:rsidR="002F6CDF" w:rsidRPr="002862A0" w14:paraId="33BD94CE" w14:textId="77777777" w:rsidTr="009E4520">
        <w:trPr>
          <w:trHeight w:val="207"/>
        </w:trPr>
        <w:tc>
          <w:tcPr>
            <w:tcW w:w="15721" w:type="dxa"/>
            <w:gridSpan w:val="4"/>
            <w:vAlign w:val="center"/>
          </w:tcPr>
          <w:p w14:paraId="0E8587F6" w14:textId="77777777" w:rsidR="002F6CDF" w:rsidRPr="002862A0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 </w:t>
            </w:r>
            <w:r w:rsidRPr="00DF19C0">
              <w:rPr>
                <w:b/>
                <w:color w:val="7030A0"/>
              </w:rPr>
              <w:t>ORTAK GÖREVLER</w:t>
            </w:r>
          </w:p>
        </w:tc>
      </w:tr>
      <w:tr w:rsidR="002F6CDF" w:rsidRPr="002862A0" w14:paraId="248070EC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B02624E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7581F80A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819" w:type="dxa"/>
            <w:vAlign w:val="center"/>
          </w:tcPr>
          <w:p w14:paraId="16159032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65" w:type="dxa"/>
            <w:vAlign w:val="center"/>
          </w:tcPr>
          <w:p w14:paraId="54498BAE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65423A3B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6E78D7FC" w14:textId="77777777" w:rsidR="002F6CDF" w:rsidRPr="0037794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77941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031" w:type="dxa"/>
            <w:vAlign w:val="center"/>
          </w:tcPr>
          <w:p w14:paraId="2D02DEFA" w14:textId="77777777" w:rsidR="002F6CDF" w:rsidRPr="0075118F" w:rsidRDefault="002F6CDF" w:rsidP="009E452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6230DD2F" w14:textId="77777777" w:rsidR="002F6CDF" w:rsidRPr="0075118F" w:rsidRDefault="002F6CDF" w:rsidP="009E452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5118F">
              <w:rPr>
                <w:b/>
                <w:color w:val="000000" w:themeColor="text1"/>
                <w:sz w:val="20"/>
                <w:szCs w:val="20"/>
              </w:rPr>
              <w:t>Birimlerin Temel Performans Kriterleri</w:t>
            </w:r>
          </w:p>
          <w:p w14:paraId="07A22F0A" w14:textId="77777777" w:rsidR="002F6CDF" w:rsidRPr="0075118F" w:rsidRDefault="002F6CDF" w:rsidP="009E452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5118F">
              <w:rPr>
                <w:color w:val="000000" w:themeColor="text1"/>
                <w:sz w:val="20"/>
                <w:szCs w:val="20"/>
              </w:rPr>
              <w:t>Birimlerin görev ve sorumluluklarında daha verimli çalışmasına yönelik faaliyet takibinin sağlanması</w:t>
            </w:r>
          </w:p>
          <w:p w14:paraId="73F359BD" w14:textId="77777777" w:rsidR="002F6CDF" w:rsidRPr="002862A0" w:rsidRDefault="002F6CDF" w:rsidP="009E4520">
            <w:pPr>
              <w:jc w:val="both"/>
              <w:rPr>
                <w:b/>
                <w:color w:val="632B8D"/>
              </w:rPr>
            </w:pPr>
          </w:p>
        </w:tc>
        <w:tc>
          <w:tcPr>
            <w:tcW w:w="4819" w:type="dxa"/>
            <w:vAlign w:val="center"/>
          </w:tcPr>
          <w:p w14:paraId="59C68FF6" w14:textId="77777777" w:rsidR="002F6CDF" w:rsidRPr="00E54C08" w:rsidRDefault="002F6CDF" w:rsidP="009E4520">
            <w:pPr>
              <w:jc w:val="center"/>
              <w:rPr>
                <w:b/>
                <w:color w:val="632B8D"/>
              </w:rPr>
            </w:pPr>
            <w:r w:rsidRPr="00F54134">
              <w:rPr>
                <w:color w:val="000000" w:themeColor="text1"/>
                <w:sz w:val="20"/>
                <w:szCs w:val="20"/>
              </w:rPr>
              <w:t>Tüm Daire Başkanlıkları</w:t>
            </w:r>
          </w:p>
        </w:tc>
        <w:tc>
          <w:tcPr>
            <w:tcW w:w="6365" w:type="dxa"/>
            <w:vAlign w:val="center"/>
          </w:tcPr>
          <w:p w14:paraId="318DA437" w14:textId="77777777" w:rsidR="002F6CDF" w:rsidRDefault="002F6CDF" w:rsidP="00EF2888">
            <w:pPr>
              <w:pStyle w:val="ListeParagraf"/>
              <w:numPr>
                <w:ilvl w:val="0"/>
                <w:numId w:val="119"/>
              </w:numPr>
              <w:ind w:left="324" w:hanging="291"/>
              <w:rPr>
                <w:color w:val="000000" w:themeColor="text1"/>
                <w:sz w:val="20"/>
                <w:szCs w:val="20"/>
              </w:rPr>
            </w:pPr>
            <w:r w:rsidRPr="0075118F">
              <w:rPr>
                <w:color w:val="000000" w:themeColor="text1"/>
                <w:sz w:val="20"/>
                <w:szCs w:val="20"/>
              </w:rPr>
              <w:t>Zaman kaybı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21E18F46" w14:textId="77777777" w:rsidR="002F6CDF" w:rsidRPr="0037033A" w:rsidRDefault="002F6CDF" w:rsidP="00EF2888">
            <w:pPr>
              <w:pStyle w:val="ListeParagraf"/>
              <w:numPr>
                <w:ilvl w:val="0"/>
                <w:numId w:val="119"/>
              </w:numPr>
              <w:ind w:left="324" w:hanging="291"/>
              <w:rPr>
                <w:color w:val="000000" w:themeColor="text1"/>
                <w:sz w:val="20"/>
                <w:szCs w:val="20"/>
              </w:rPr>
            </w:pPr>
            <w:r w:rsidRPr="0037033A">
              <w:rPr>
                <w:color w:val="000000" w:themeColor="text1"/>
                <w:sz w:val="20"/>
                <w:szCs w:val="20"/>
              </w:rPr>
              <w:t>Görevin aksaması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2F6CDF" w:rsidRPr="002862A0" w14:paraId="14BC85A4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38C0E66A" w14:textId="77777777" w:rsidR="002F6CDF" w:rsidRPr="0037794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77941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031" w:type="dxa"/>
            <w:vAlign w:val="center"/>
          </w:tcPr>
          <w:p w14:paraId="5B544972" w14:textId="77777777" w:rsidR="002F6CDF" w:rsidRPr="002862A0" w:rsidRDefault="002F6CDF" w:rsidP="009E4520">
            <w:pPr>
              <w:jc w:val="both"/>
              <w:rPr>
                <w:b/>
                <w:color w:val="632B8D"/>
              </w:rPr>
            </w:pPr>
            <w:r w:rsidRPr="0037033A">
              <w:rPr>
                <w:rFonts w:cstheme="minorHAnsi"/>
                <w:b/>
                <w:color w:val="000000" w:themeColor="text1"/>
                <w:sz w:val="20"/>
                <w:szCs w:val="20"/>
              </w:rPr>
              <w:t>İhale ve Satın Alma Evraklarının Hazırlanması</w:t>
            </w:r>
          </w:p>
        </w:tc>
        <w:tc>
          <w:tcPr>
            <w:tcW w:w="4819" w:type="dxa"/>
            <w:vAlign w:val="center"/>
          </w:tcPr>
          <w:p w14:paraId="4B928B8E" w14:textId="77777777" w:rsidR="002F6CDF" w:rsidRPr="00E54C08" w:rsidRDefault="002F6CDF" w:rsidP="009E4520">
            <w:pPr>
              <w:jc w:val="center"/>
              <w:rPr>
                <w:b/>
                <w:color w:val="632B8D"/>
              </w:rPr>
            </w:pPr>
            <w:r w:rsidRPr="00F54134">
              <w:rPr>
                <w:color w:val="000000" w:themeColor="text1"/>
                <w:sz w:val="20"/>
                <w:szCs w:val="20"/>
              </w:rPr>
              <w:t>Tüm Daire Başkanlıkları</w:t>
            </w:r>
          </w:p>
        </w:tc>
        <w:tc>
          <w:tcPr>
            <w:tcW w:w="6365" w:type="dxa"/>
            <w:vAlign w:val="center"/>
          </w:tcPr>
          <w:p w14:paraId="5000AB10" w14:textId="77777777" w:rsidR="002F6CDF" w:rsidRPr="0037033A" w:rsidRDefault="002F6CDF" w:rsidP="009E4520">
            <w:pPr>
              <w:pStyle w:val="ListeParagraf"/>
              <w:ind w:left="324" w:hanging="29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4AF74E8" w14:textId="77777777" w:rsidR="002F6CDF" w:rsidRPr="0037033A" w:rsidRDefault="002F6CDF" w:rsidP="00EF2888">
            <w:pPr>
              <w:pStyle w:val="ListeParagraf"/>
              <w:numPr>
                <w:ilvl w:val="0"/>
                <w:numId w:val="66"/>
              </w:numPr>
              <w:ind w:left="324" w:hanging="29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033A">
              <w:rPr>
                <w:rFonts w:cstheme="minorHAnsi"/>
                <w:color w:val="000000" w:themeColor="text1"/>
                <w:sz w:val="20"/>
                <w:szCs w:val="20"/>
              </w:rPr>
              <w:t>Mevzuatın gerekliliklerinin yerine getirilmemesi.</w:t>
            </w:r>
          </w:p>
          <w:p w14:paraId="1A24B7EF" w14:textId="77777777" w:rsidR="002F6CDF" w:rsidRPr="0037033A" w:rsidRDefault="002F6CDF" w:rsidP="00EF2888">
            <w:pPr>
              <w:pStyle w:val="ListeParagraf"/>
              <w:numPr>
                <w:ilvl w:val="0"/>
                <w:numId w:val="66"/>
              </w:numPr>
              <w:ind w:left="324" w:hanging="29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033A">
              <w:rPr>
                <w:rFonts w:cstheme="minorHAnsi"/>
                <w:color w:val="000000" w:themeColor="text1"/>
                <w:sz w:val="20"/>
                <w:szCs w:val="20"/>
              </w:rPr>
              <w:t>Kamu zararına sebebiyet verilmesi.</w:t>
            </w:r>
          </w:p>
          <w:p w14:paraId="0DB10286" w14:textId="77777777" w:rsidR="002F6CDF" w:rsidRPr="0037033A" w:rsidRDefault="002F6CDF" w:rsidP="00EF2888">
            <w:pPr>
              <w:pStyle w:val="ListeParagraf"/>
              <w:numPr>
                <w:ilvl w:val="0"/>
                <w:numId w:val="66"/>
              </w:numPr>
              <w:ind w:left="324" w:hanging="29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033A">
              <w:rPr>
                <w:rFonts w:cstheme="minorHAnsi"/>
                <w:color w:val="000000" w:themeColor="text1"/>
                <w:sz w:val="20"/>
                <w:szCs w:val="20"/>
              </w:rPr>
              <w:t>Cezai yaptırım.</w:t>
            </w:r>
          </w:p>
          <w:p w14:paraId="5ABA9915" w14:textId="77777777" w:rsidR="002F6CDF" w:rsidRPr="0037033A" w:rsidRDefault="002F6CDF" w:rsidP="00EF2888">
            <w:pPr>
              <w:pStyle w:val="ListeParagraf"/>
              <w:numPr>
                <w:ilvl w:val="0"/>
                <w:numId w:val="66"/>
              </w:numPr>
              <w:ind w:left="324" w:hanging="29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033A">
              <w:rPr>
                <w:rFonts w:cstheme="minorHAnsi"/>
                <w:color w:val="000000" w:themeColor="text1"/>
                <w:sz w:val="20"/>
                <w:szCs w:val="20"/>
              </w:rPr>
              <w:t>İtibar kaybı.</w:t>
            </w:r>
          </w:p>
          <w:p w14:paraId="438FA2A1" w14:textId="77777777" w:rsidR="002F6CDF" w:rsidRPr="0037033A" w:rsidRDefault="002F6CDF" w:rsidP="00EF2888">
            <w:pPr>
              <w:pStyle w:val="ListeParagraf"/>
              <w:numPr>
                <w:ilvl w:val="0"/>
                <w:numId w:val="66"/>
              </w:numPr>
              <w:ind w:left="324" w:hanging="29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033A">
              <w:rPr>
                <w:rFonts w:cstheme="minorHAnsi"/>
                <w:color w:val="000000" w:themeColor="text1"/>
                <w:sz w:val="20"/>
                <w:szCs w:val="20"/>
              </w:rPr>
              <w:t>Kaynakların etkili ekonomik ve verimli kullanılmasının izlenilmemesi ve sağlanamaması.</w:t>
            </w:r>
          </w:p>
          <w:p w14:paraId="785ED8D2" w14:textId="77777777" w:rsidR="002F6CDF" w:rsidRPr="0037033A" w:rsidRDefault="002F6CDF" w:rsidP="00EF2888">
            <w:pPr>
              <w:pStyle w:val="ListeParagraf"/>
              <w:numPr>
                <w:ilvl w:val="0"/>
                <w:numId w:val="66"/>
              </w:numPr>
              <w:ind w:left="324" w:hanging="291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033A">
              <w:rPr>
                <w:rFonts w:cstheme="minorHAnsi"/>
                <w:color w:val="000000" w:themeColor="text1"/>
                <w:sz w:val="20"/>
                <w:szCs w:val="20"/>
              </w:rPr>
              <w:t>Zaman kaybı.</w:t>
            </w:r>
          </w:p>
          <w:p w14:paraId="69B0E46D" w14:textId="77777777" w:rsidR="002F6CDF" w:rsidRPr="0037033A" w:rsidRDefault="002F6CDF" w:rsidP="00EF2888">
            <w:pPr>
              <w:pStyle w:val="ListeParagraf"/>
              <w:numPr>
                <w:ilvl w:val="0"/>
                <w:numId w:val="66"/>
              </w:numPr>
              <w:ind w:left="324" w:hanging="291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033A">
              <w:rPr>
                <w:rFonts w:cstheme="minorHAnsi"/>
                <w:color w:val="000000" w:themeColor="text1"/>
                <w:sz w:val="20"/>
                <w:szCs w:val="20"/>
              </w:rPr>
              <w:t>İdare ve personelin güveninin kaybolması.</w:t>
            </w:r>
          </w:p>
          <w:p w14:paraId="4238186B" w14:textId="77777777" w:rsidR="002F6CDF" w:rsidRDefault="002F6CDF" w:rsidP="00EF2888">
            <w:pPr>
              <w:pStyle w:val="ListeParagraf"/>
              <w:numPr>
                <w:ilvl w:val="0"/>
                <w:numId w:val="66"/>
              </w:numPr>
              <w:ind w:left="324" w:hanging="291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033A">
              <w:rPr>
                <w:rFonts w:cstheme="minorHAnsi"/>
                <w:color w:val="000000" w:themeColor="text1"/>
                <w:sz w:val="20"/>
                <w:szCs w:val="20"/>
              </w:rPr>
              <w:t>Görevin aksaması.</w:t>
            </w:r>
          </w:p>
          <w:p w14:paraId="7D0D8D25" w14:textId="77777777" w:rsidR="002F6CDF" w:rsidRDefault="002F6CDF" w:rsidP="00EF2888">
            <w:pPr>
              <w:pStyle w:val="ListeParagraf"/>
              <w:numPr>
                <w:ilvl w:val="0"/>
                <w:numId w:val="66"/>
              </w:numPr>
              <w:ind w:left="324" w:hanging="291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30BF3">
              <w:rPr>
                <w:rFonts w:cstheme="minorHAnsi"/>
                <w:color w:val="000000" w:themeColor="text1"/>
                <w:sz w:val="20"/>
                <w:szCs w:val="20"/>
              </w:rPr>
              <w:t>İhale iptali.</w:t>
            </w:r>
          </w:p>
          <w:p w14:paraId="0BECC133" w14:textId="77777777" w:rsidR="002F6CDF" w:rsidRPr="00B25CC7" w:rsidRDefault="002F6CDF" w:rsidP="009E4520">
            <w:pPr>
              <w:pStyle w:val="ListeParagraf"/>
              <w:ind w:left="324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0C953068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1F5F9C54" w14:textId="77777777" w:rsidR="002F6CDF" w:rsidRPr="0037794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77941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031" w:type="dxa"/>
            <w:vAlign w:val="center"/>
          </w:tcPr>
          <w:p w14:paraId="31FCFB63" w14:textId="77777777" w:rsidR="002F6CDF" w:rsidRPr="0024718E" w:rsidRDefault="002F6CDF" w:rsidP="009E4520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4718E">
              <w:rPr>
                <w:b/>
                <w:color w:val="000000" w:themeColor="text1"/>
                <w:sz w:val="20"/>
                <w:szCs w:val="20"/>
              </w:rPr>
              <w:t>Taşınır Mal ve Ambar İşlemleri</w:t>
            </w:r>
          </w:p>
        </w:tc>
        <w:tc>
          <w:tcPr>
            <w:tcW w:w="4819" w:type="dxa"/>
            <w:vAlign w:val="center"/>
          </w:tcPr>
          <w:p w14:paraId="5144D9A2" w14:textId="77777777" w:rsidR="002F6CDF" w:rsidRPr="0024718E" w:rsidRDefault="002F6CDF" w:rsidP="009E4520">
            <w:pPr>
              <w:jc w:val="center"/>
              <w:rPr>
                <w:b/>
                <w:color w:val="000000" w:themeColor="text1"/>
              </w:rPr>
            </w:pPr>
            <w:r w:rsidRPr="00F54134">
              <w:rPr>
                <w:color w:val="000000" w:themeColor="text1"/>
                <w:sz w:val="20"/>
                <w:szCs w:val="20"/>
              </w:rPr>
              <w:t>Tüm Daire Başkanlıkları</w:t>
            </w:r>
          </w:p>
        </w:tc>
        <w:tc>
          <w:tcPr>
            <w:tcW w:w="6365" w:type="dxa"/>
            <w:vAlign w:val="center"/>
          </w:tcPr>
          <w:p w14:paraId="595DFF6E" w14:textId="77777777" w:rsidR="002F6CDF" w:rsidRPr="0024718E" w:rsidRDefault="002F6CDF" w:rsidP="009E4520">
            <w:pPr>
              <w:ind w:left="324" w:hanging="29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61D082A" w14:textId="77777777" w:rsidR="002F6CDF" w:rsidRPr="0024718E" w:rsidRDefault="002F6CDF" w:rsidP="00EF2888">
            <w:pPr>
              <w:pStyle w:val="ListeParagraf"/>
              <w:numPr>
                <w:ilvl w:val="0"/>
                <w:numId w:val="67"/>
              </w:numPr>
              <w:ind w:left="324" w:hanging="291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4718E">
              <w:rPr>
                <w:rFonts w:cstheme="minorHAnsi"/>
                <w:color w:val="000000" w:themeColor="text1"/>
                <w:sz w:val="20"/>
                <w:szCs w:val="20"/>
              </w:rPr>
              <w:t>Mevzuatın gerekliliklerinin yerine getirilmemesi.</w:t>
            </w:r>
          </w:p>
          <w:p w14:paraId="22CEE7A3" w14:textId="77777777" w:rsidR="002F6CDF" w:rsidRPr="0024718E" w:rsidRDefault="002F6CDF" w:rsidP="00EF2888">
            <w:pPr>
              <w:pStyle w:val="ListeParagraf"/>
              <w:numPr>
                <w:ilvl w:val="0"/>
                <w:numId w:val="67"/>
              </w:numPr>
              <w:ind w:left="324" w:hanging="291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4718E">
              <w:rPr>
                <w:rFonts w:cstheme="minorHAnsi"/>
                <w:color w:val="000000" w:themeColor="text1"/>
                <w:sz w:val="20"/>
                <w:szCs w:val="20"/>
              </w:rPr>
              <w:t>İdarenin amaç ve hedeflerine ulaşılamaması.</w:t>
            </w:r>
          </w:p>
          <w:p w14:paraId="76990A6A" w14:textId="77777777" w:rsidR="002F6CDF" w:rsidRPr="0024718E" w:rsidRDefault="002F6CDF" w:rsidP="00EF2888">
            <w:pPr>
              <w:pStyle w:val="ListeParagraf"/>
              <w:numPr>
                <w:ilvl w:val="0"/>
                <w:numId w:val="67"/>
              </w:numPr>
              <w:ind w:left="324" w:hanging="291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4718E">
              <w:rPr>
                <w:rFonts w:cstheme="minorHAnsi"/>
                <w:color w:val="000000" w:themeColor="text1"/>
                <w:sz w:val="20"/>
                <w:szCs w:val="20"/>
              </w:rPr>
              <w:t>Zaman kaybı.</w:t>
            </w:r>
          </w:p>
          <w:p w14:paraId="6831792B" w14:textId="77777777" w:rsidR="002F6CDF" w:rsidRPr="0024718E" w:rsidRDefault="002F6CDF" w:rsidP="00EF2888">
            <w:pPr>
              <w:pStyle w:val="ListeParagraf"/>
              <w:numPr>
                <w:ilvl w:val="0"/>
                <w:numId w:val="67"/>
              </w:numPr>
              <w:ind w:left="324" w:hanging="291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4718E">
              <w:rPr>
                <w:rFonts w:cstheme="minorHAnsi"/>
                <w:color w:val="000000" w:themeColor="text1"/>
                <w:sz w:val="20"/>
                <w:szCs w:val="20"/>
              </w:rPr>
              <w:t>İdarenin itibar kaybı.</w:t>
            </w:r>
          </w:p>
          <w:p w14:paraId="4D025FC8" w14:textId="77777777" w:rsidR="002F6CDF" w:rsidRPr="0024718E" w:rsidRDefault="002F6CDF" w:rsidP="00EF2888">
            <w:pPr>
              <w:pStyle w:val="ListeParagraf"/>
              <w:numPr>
                <w:ilvl w:val="0"/>
                <w:numId w:val="67"/>
              </w:numPr>
              <w:ind w:left="324" w:hanging="291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4718E">
              <w:rPr>
                <w:rFonts w:cstheme="minorHAnsi"/>
                <w:color w:val="000000" w:themeColor="text1"/>
                <w:sz w:val="20"/>
                <w:szCs w:val="20"/>
              </w:rPr>
              <w:t>Taşınır kayıtlarının doğru takip edilememesi.</w:t>
            </w:r>
          </w:p>
          <w:p w14:paraId="6F214A7A" w14:textId="77777777" w:rsidR="002F6CDF" w:rsidRPr="0024718E" w:rsidRDefault="002F6CDF" w:rsidP="00EF2888">
            <w:pPr>
              <w:pStyle w:val="ListeParagraf"/>
              <w:numPr>
                <w:ilvl w:val="0"/>
                <w:numId w:val="67"/>
              </w:numPr>
              <w:ind w:left="324" w:hanging="291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4718E">
              <w:rPr>
                <w:rFonts w:cstheme="minorHAnsi"/>
                <w:color w:val="000000" w:themeColor="text1"/>
                <w:sz w:val="20"/>
                <w:szCs w:val="20"/>
              </w:rPr>
              <w:t>Cezai işlem.</w:t>
            </w:r>
          </w:p>
          <w:p w14:paraId="6B332DD1" w14:textId="77777777" w:rsidR="002F6CDF" w:rsidRPr="0024718E" w:rsidRDefault="002F6CDF" w:rsidP="00EF2888">
            <w:pPr>
              <w:pStyle w:val="ListeParagraf"/>
              <w:numPr>
                <w:ilvl w:val="0"/>
                <w:numId w:val="67"/>
              </w:numPr>
              <w:ind w:left="324" w:hanging="291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4718E">
              <w:rPr>
                <w:rFonts w:cstheme="minorHAnsi"/>
                <w:color w:val="000000" w:themeColor="text1"/>
                <w:sz w:val="20"/>
                <w:szCs w:val="20"/>
              </w:rPr>
              <w:t>İdarenin maddi kaybı.</w:t>
            </w:r>
          </w:p>
          <w:p w14:paraId="2571A2BD" w14:textId="77777777" w:rsidR="002F6CDF" w:rsidRPr="0024718E" w:rsidRDefault="002F6CDF" w:rsidP="00EF2888">
            <w:pPr>
              <w:pStyle w:val="ListeParagraf"/>
              <w:numPr>
                <w:ilvl w:val="0"/>
                <w:numId w:val="67"/>
              </w:numPr>
              <w:ind w:left="324" w:hanging="291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4718E">
              <w:rPr>
                <w:color w:val="000000" w:themeColor="text1"/>
                <w:sz w:val="20"/>
                <w:szCs w:val="20"/>
              </w:rPr>
              <w:t>Görevin aksaması.</w:t>
            </w:r>
          </w:p>
          <w:p w14:paraId="137CF139" w14:textId="77777777" w:rsidR="002F6CDF" w:rsidRPr="0024718E" w:rsidRDefault="002F6CDF" w:rsidP="00EF2888">
            <w:pPr>
              <w:pStyle w:val="ListeParagraf"/>
              <w:numPr>
                <w:ilvl w:val="0"/>
                <w:numId w:val="67"/>
              </w:numPr>
              <w:ind w:left="324" w:hanging="291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4718E">
              <w:rPr>
                <w:color w:val="000000" w:themeColor="text1"/>
                <w:sz w:val="20"/>
                <w:szCs w:val="20"/>
              </w:rPr>
              <w:t>İş gücü ve zaman kaybı.</w:t>
            </w:r>
          </w:p>
          <w:p w14:paraId="3B3ED2E7" w14:textId="77777777" w:rsidR="002F6CDF" w:rsidRPr="0024718E" w:rsidRDefault="002F6CDF" w:rsidP="00EF2888">
            <w:pPr>
              <w:pStyle w:val="ListeParagraf"/>
              <w:numPr>
                <w:ilvl w:val="0"/>
                <w:numId w:val="67"/>
              </w:numPr>
              <w:ind w:left="324" w:hanging="291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4718E">
              <w:rPr>
                <w:color w:val="000000" w:themeColor="text1"/>
                <w:sz w:val="20"/>
                <w:szCs w:val="20"/>
              </w:rPr>
              <w:t>Hesap verilebilirliğin imkansızlaşması.</w:t>
            </w:r>
          </w:p>
          <w:p w14:paraId="742DAE6C" w14:textId="4719159E" w:rsidR="002F6CDF" w:rsidRPr="0024718E" w:rsidRDefault="002F6CDF" w:rsidP="00EF2888">
            <w:pPr>
              <w:pStyle w:val="ListeParagraf"/>
              <w:numPr>
                <w:ilvl w:val="0"/>
                <w:numId w:val="67"/>
              </w:numPr>
              <w:ind w:left="324" w:hanging="291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4718E">
              <w:rPr>
                <w:color w:val="000000" w:themeColor="text1"/>
                <w:sz w:val="20"/>
                <w:szCs w:val="20"/>
              </w:rPr>
              <w:t>Satın</w:t>
            </w:r>
            <w:r w:rsidR="00F476C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4718E">
              <w:rPr>
                <w:color w:val="000000" w:themeColor="text1"/>
                <w:sz w:val="20"/>
                <w:szCs w:val="20"/>
              </w:rPr>
              <w:t>alma ödemelerinin yapılamaması.</w:t>
            </w:r>
          </w:p>
          <w:p w14:paraId="17896284" w14:textId="77777777" w:rsidR="002F6CDF" w:rsidRPr="0024718E" w:rsidRDefault="002F6CDF" w:rsidP="009E4520">
            <w:pPr>
              <w:pStyle w:val="ListeParagraf"/>
              <w:ind w:left="324" w:hanging="29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26EC013" w14:textId="77777777" w:rsidR="002F6CDF" w:rsidRPr="00377941" w:rsidRDefault="002F6CDF" w:rsidP="002F6CDF">
      <w:pPr>
        <w:jc w:val="center"/>
        <w:rPr>
          <w:b/>
          <w:color w:val="000000" w:themeColor="text1"/>
          <w:sz w:val="20"/>
          <w:szCs w:val="20"/>
        </w:rPr>
      </w:pPr>
    </w:p>
    <w:p w14:paraId="7DCB7EE0" w14:textId="77777777" w:rsidR="002F6CDF" w:rsidRPr="00DF19C0" w:rsidRDefault="002F6CDF" w:rsidP="002F6CDF">
      <w:pPr>
        <w:jc w:val="center"/>
        <w:rPr>
          <w:b/>
          <w:color w:val="000000" w:themeColor="text1"/>
          <w:sz w:val="20"/>
          <w:szCs w:val="20"/>
        </w:rPr>
      </w:pPr>
    </w:p>
    <w:p w14:paraId="02CF5FC0" w14:textId="77777777" w:rsidR="002F6CDF" w:rsidRDefault="002F6CDF" w:rsidP="002F6CDF">
      <w:pPr>
        <w:jc w:val="center"/>
        <w:rPr>
          <w:b/>
          <w:color w:val="000000" w:themeColor="text1"/>
          <w:sz w:val="44"/>
          <w:szCs w:val="44"/>
        </w:rPr>
      </w:pPr>
    </w:p>
    <w:p w14:paraId="6898EC57" w14:textId="77777777" w:rsidR="002F6CDF" w:rsidRPr="00DF19C0" w:rsidRDefault="002F6CDF" w:rsidP="002F6CDF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TabloKlavuzu"/>
        <w:tblW w:w="15721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819"/>
        <w:gridCol w:w="6365"/>
      </w:tblGrid>
      <w:tr w:rsidR="002F6CDF" w:rsidRPr="002862A0" w14:paraId="671FCE98" w14:textId="77777777" w:rsidTr="009E4520">
        <w:trPr>
          <w:trHeight w:val="207"/>
        </w:trPr>
        <w:tc>
          <w:tcPr>
            <w:tcW w:w="15721" w:type="dxa"/>
            <w:gridSpan w:val="4"/>
            <w:vAlign w:val="center"/>
          </w:tcPr>
          <w:p w14:paraId="4DAFAA29" w14:textId="77777777" w:rsidR="002F6CDF" w:rsidRPr="002862A0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</w:t>
            </w:r>
            <w:r w:rsidRPr="00DF19C0">
              <w:rPr>
                <w:b/>
                <w:color w:val="7030A0"/>
              </w:rPr>
              <w:t>ORTAK GÖREVLER</w:t>
            </w:r>
          </w:p>
        </w:tc>
      </w:tr>
      <w:tr w:rsidR="002F6CDF" w:rsidRPr="002862A0" w14:paraId="34F9CCBE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A45860B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68343241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819" w:type="dxa"/>
            <w:vAlign w:val="center"/>
          </w:tcPr>
          <w:p w14:paraId="3578D4C9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65" w:type="dxa"/>
            <w:vAlign w:val="center"/>
          </w:tcPr>
          <w:p w14:paraId="7787EF71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4F397955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6E307740" w14:textId="77777777" w:rsidR="002F6CDF" w:rsidRPr="0037794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77941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031" w:type="dxa"/>
            <w:vAlign w:val="center"/>
          </w:tcPr>
          <w:p w14:paraId="545BD779" w14:textId="77777777" w:rsidR="002F6CDF" w:rsidRPr="00C3539D" w:rsidRDefault="002F6CDF" w:rsidP="009E452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3539D">
              <w:rPr>
                <w:rFonts w:cstheme="minorHAnsi"/>
                <w:b/>
                <w:color w:val="000000" w:themeColor="text1"/>
                <w:sz w:val="20"/>
                <w:szCs w:val="20"/>
              </w:rPr>
              <w:t>Ön Ödeme İşlemleri</w:t>
            </w:r>
          </w:p>
        </w:tc>
        <w:tc>
          <w:tcPr>
            <w:tcW w:w="4819" w:type="dxa"/>
            <w:vAlign w:val="center"/>
          </w:tcPr>
          <w:p w14:paraId="6266154C" w14:textId="77777777" w:rsidR="002F6CDF" w:rsidRPr="00C3539D" w:rsidRDefault="002F6CDF" w:rsidP="009E452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2416D">
              <w:rPr>
                <w:color w:val="000000" w:themeColor="text1"/>
                <w:sz w:val="20"/>
                <w:szCs w:val="20"/>
              </w:rPr>
              <w:t>Tüm Daire Başkanlıkları</w:t>
            </w:r>
          </w:p>
        </w:tc>
        <w:tc>
          <w:tcPr>
            <w:tcW w:w="6365" w:type="dxa"/>
            <w:vAlign w:val="center"/>
          </w:tcPr>
          <w:p w14:paraId="014BE45F" w14:textId="77777777" w:rsidR="002F6CDF" w:rsidRPr="00C3539D" w:rsidRDefault="002F6CDF" w:rsidP="009E4520">
            <w:pPr>
              <w:pStyle w:val="ListeParagraf"/>
              <w:ind w:left="326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784C93B" w14:textId="77777777" w:rsidR="002F6CDF" w:rsidRPr="00C3539D" w:rsidRDefault="002F6CDF" w:rsidP="00EF2888">
            <w:pPr>
              <w:pStyle w:val="ListeParagraf"/>
              <w:numPr>
                <w:ilvl w:val="0"/>
                <w:numId w:val="14"/>
              </w:numPr>
              <w:ind w:left="316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539D">
              <w:rPr>
                <w:rFonts w:cstheme="minorHAnsi"/>
                <w:color w:val="000000" w:themeColor="text1"/>
                <w:sz w:val="20"/>
                <w:szCs w:val="20"/>
              </w:rPr>
              <w:t>Görevin aksaması.</w:t>
            </w:r>
          </w:p>
          <w:p w14:paraId="1C28C988" w14:textId="77777777" w:rsidR="002F6CDF" w:rsidRPr="00C3539D" w:rsidRDefault="002F6CDF" w:rsidP="00EF2888">
            <w:pPr>
              <w:pStyle w:val="ListeParagraf"/>
              <w:numPr>
                <w:ilvl w:val="0"/>
                <w:numId w:val="14"/>
              </w:numPr>
              <w:ind w:left="316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539D">
              <w:rPr>
                <w:rFonts w:cstheme="minorHAnsi"/>
                <w:color w:val="000000" w:themeColor="text1"/>
                <w:sz w:val="20"/>
                <w:szCs w:val="20"/>
              </w:rPr>
              <w:t>Para cezası.</w:t>
            </w:r>
          </w:p>
          <w:p w14:paraId="63C83754" w14:textId="77777777" w:rsidR="002F6CDF" w:rsidRPr="00C3539D" w:rsidRDefault="002F6CDF" w:rsidP="00EF2888">
            <w:pPr>
              <w:pStyle w:val="ListeParagraf"/>
              <w:numPr>
                <w:ilvl w:val="0"/>
                <w:numId w:val="14"/>
              </w:numPr>
              <w:ind w:left="316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539D">
              <w:rPr>
                <w:rFonts w:cstheme="minorHAnsi"/>
                <w:color w:val="000000" w:themeColor="text1"/>
                <w:sz w:val="20"/>
                <w:szCs w:val="20"/>
              </w:rPr>
              <w:t>Cezanın zamanında ödenmemesi.</w:t>
            </w:r>
          </w:p>
          <w:p w14:paraId="12FF71F4" w14:textId="77777777" w:rsidR="002F6CDF" w:rsidRPr="00C3539D" w:rsidRDefault="002F6CDF" w:rsidP="00EF2888">
            <w:pPr>
              <w:pStyle w:val="ListeParagraf"/>
              <w:numPr>
                <w:ilvl w:val="0"/>
                <w:numId w:val="14"/>
              </w:numPr>
              <w:ind w:left="316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539D">
              <w:rPr>
                <w:rFonts w:cstheme="minorHAnsi"/>
                <w:color w:val="000000" w:themeColor="text1"/>
                <w:sz w:val="20"/>
                <w:szCs w:val="20"/>
              </w:rPr>
              <w:t>Verilen avansların kapatılamaması.</w:t>
            </w:r>
          </w:p>
          <w:p w14:paraId="6CC34859" w14:textId="77777777" w:rsidR="002F6CDF" w:rsidRPr="00C3539D" w:rsidRDefault="002F6CDF" w:rsidP="00EF2888">
            <w:pPr>
              <w:pStyle w:val="ListeParagraf"/>
              <w:numPr>
                <w:ilvl w:val="0"/>
                <w:numId w:val="14"/>
              </w:numPr>
              <w:ind w:left="316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539D">
              <w:rPr>
                <w:rFonts w:cstheme="minorHAnsi"/>
                <w:color w:val="000000" w:themeColor="text1"/>
                <w:sz w:val="20"/>
                <w:szCs w:val="20"/>
              </w:rPr>
              <w:t>Avansın süresinde mahsup edilmemesi.</w:t>
            </w:r>
          </w:p>
          <w:p w14:paraId="1ABB6CB4" w14:textId="77777777" w:rsidR="002F6CDF" w:rsidRPr="007F766A" w:rsidRDefault="002F6CDF" w:rsidP="00EF2888">
            <w:pPr>
              <w:pStyle w:val="ListeParagraf"/>
              <w:numPr>
                <w:ilvl w:val="0"/>
                <w:numId w:val="14"/>
              </w:numPr>
              <w:ind w:left="316" w:hanging="283"/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</w:pPr>
            <w:r w:rsidRPr="00C3539D">
              <w:rPr>
                <w:rFonts w:cstheme="minorHAnsi"/>
                <w:color w:val="000000" w:themeColor="text1"/>
                <w:sz w:val="20"/>
                <w:szCs w:val="20"/>
              </w:rPr>
              <w:t>Ana Hizmet Binası ve Tesislerimizde aksaklığa mahal vermek.</w:t>
            </w:r>
          </w:p>
          <w:p w14:paraId="2345FE4C" w14:textId="77777777" w:rsidR="002F6CDF" w:rsidRPr="00C3539D" w:rsidRDefault="002F6CDF" w:rsidP="009E452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3539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F6CDF" w:rsidRPr="002862A0" w14:paraId="1E53C806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6AF095E8" w14:textId="77777777" w:rsidR="002F6CDF" w:rsidRPr="0037794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031" w:type="dxa"/>
            <w:vAlign w:val="center"/>
          </w:tcPr>
          <w:p w14:paraId="2AB3D1EE" w14:textId="77777777" w:rsidR="002F6CDF" w:rsidRPr="00747EE2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  <w:r w:rsidRPr="00747EE2">
              <w:rPr>
                <w:b/>
                <w:color w:val="000000" w:themeColor="text1"/>
                <w:sz w:val="20"/>
                <w:szCs w:val="20"/>
              </w:rPr>
              <w:t>Teknik Şartname, Satın Alma İşlemleri</w:t>
            </w:r>
          </w:p>
        </w:tc>
        <w:tc>
          <w:tcPr>
            <w:tcW w:w="4819" w:type="dxa"/>
            <w:vAlign w:val="center"/>
          </w:tcPr>
          <w:p w14:paraId="4F89599F" w14:textId="77777777" w:rsidR="002F6CDF" w:rsidRPr="00AA4853" w:rsidRDefault="002F6CDF" w:rsidP="009E452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2416D">
              <w:rPr>
                <w:color w:val="000000" w:themeColor="text1"/>
                <w:sz w:val="20"/>
                <w:szCs w:val="20"/>
              </w:rPr>
              <w:t>Tüm Daire Başkanlıkları</w:t>
            </w:r>
          </w:p>
        </w:tc>
        <w:tc>
          <w:tcPr>
            <w:tcW w:w="6365" w:type="dxa"/>
            <w:vAlign w:val="center"/>
          </w:tcPr>
          <w:p w14:paraId="63401182" w14:textId="77777777" w:rsidR="002F6CDF" w:rsidRPr="00AA4853" w:rsidRDefault="002F6CDF" w:rsidP="009E4520">
            <w:pPr>
              <w:ind w:left="326" w:hanging="326"/>
              <w:rPr>
                <w:color w:val="000000" w:themeColor="text1"/>
                <w:sz w:val="20"/>
                <w:szCs w:val="20"/>
              </w:rPr>
            </w:pPr>
          </w:p>
          <w:p w14:paraId="2BECA5E2" w14:textId="77777777" w:rsidR="002F6CDF" w:rsidRPr="00AA4853" w:rsidRDefault="002F6CDF" w:rsidP="00EF2888">
            <w:pPr>
              <w:pStyle w:val="ListeParagraf"/>
              <w:numPr>
                <w:ilvl w:val="0"/>
                <w:numId w:val="221"/>
              </w:numPr>
              <w:ind w:left="326" w:hanging="326"/>
              <w:rPr>
                <w:color w:val="000000" w:themeColor="text1"/>
                <w:sz w:val="20"/>
                <w:szCs w:val="20"/>
              </w:rPr>
            </w:pPr>
            <w:r w:rsidRPr="00AA4853">
              <w:rPr>
                <w:color w:val="000000" w:themeColor="text1"/>
                <w:sz w:val="20"/>
                <w:szCs w:val="20"/>
              </w:rPr>
              <w:t>Mevzuat gerekliliklerinin yerine getirilmemesi.</w:t>
            </w:r>
          </w:p>
          <w:p w14:paraId="30A49A08" w14:textId="77777777" w:rsidR="002F6CDF" w:rsidRPr="00AA4853" w:rsidRDefault="002F6CDF" w:rsidP="00EF2888">
            <w:pPr>
              <w:pStyle w:val="ListeParagraf"/>
              <w:numPr>
                <w:ilvl w:val="0"/>
                <w:numId w:val="221"/>
              </w:numPr>
              <w:ind w:left="326" w:hanging="326"/>
              <w:rPr>
                <w:color w:val="000000" w:themeColor="text1"/>
                <w:sz w:val="20"/>
                <w:szCs w:val="20"/>
              </w:rPr>
            </w:pPr>
            <w:r w:rsidRPr="00AA4853">
              <w:rPr>
                <w:color w:val="000000" w:themeColor="text1"/>
                <w:sz w:val="20"/>
                <w:szCs w:val="20"/>
              </w:rPr>
              <w:t>Cezai yaptırım.</w:t>
            </w:r>
          </w:p>
          <w:p w14:paraId="35B5F0F6" w14:textId="77777777" w:rsidR="002F6CDF" w:rsidRPr="00AA4853" w:rsidRDefault="002F6CDF" w:rsidP="00EF2888">
            <w:pPr>
              <w:pStyle w:val="ListeParagraf"/>
              <w:numPr>
                <w:ilvl w:val="0"/>
                <w:numId w:val="221"/>
              </w:numPr>
              <w:ind w:left="326" w:hanging="326"/>
              <w:rPr>
                <w:color w:val="000000" w:themeColor="text1"/>
                <w:sz w:val="20"/>
                <w:szCs w:val="20"/>
              </w:rPr>
            </w:pPr>
            <w:r w:rsidRPr="00AA4853">
              <w:rPr>
                <w:color w:val="000000" w:themeColor="text1"/>
                <w:sz w:val="20"/>
                <w:szCs w:val="20"/>
              </w:rPr>
              <w:t>İtibar kaybı.</w:t>
            </w:r>
          </w:p>
          <w:p w14:paraId="1FE9CEDB" w14:textId="77777777" w:rsidR="002F6CDF" w:rsidRPr="00AA4853" w:rsidRDefault="002F6CDF" w:rsidP="00EF2888">
            <w:pPr>
              <w:pStyle w:val="ListeParagraf"/>
              <w:numPr>
                <w:ilvl w:val="0"/>
                <w:numId w:val="221"/>
              </w:numPr>
              <w:ind w:left="326" w:hanging="326"/>
              <w:rPr>
                <w:color w:val="000000" w:themeColor="text1"/>
                <w:sz w:val="20"/>
                <w:szCs w:val="20"/>
              </w:rPr>
            </w:pPr>
            <w:r w:rsidRPr="00AA4853">
              <w:rPr>
                <w:color w:val="000000" w:themeColor="text1"/>
                <w:sz w:val="20"/>
                <w:szCs w:val="20"/>
              </w:rPr>
              <w:t>Kaynakların etkili, ekonomik ve verimli kullanılmasının izlenememesi ve sağlanamaması.</w:t>
            </w:r>
          </w:p>
          <w:p w14:paraId="67B177F4" w14:textId="77777777" w:rsidR="002F6CDF" w:rsidRPr="00AA4853" w:rsidRDefault="002F6CDF" w:rsidP="009E4520">
            <w:pPr>
              <w:pStyle w:val="ListeParagraf"/>
              <w:ind w:left="316" w:hanging="283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780DF8A9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F2D55BD" w14:textId="77777777" w:rsidR="002F6CDF" w:rsidRPr="0037794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77941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31" w:type="dxa"/>
            <w:vAlign w:val="center"/>
          </w:tcPr>
          <w:p w14:paraId="593EF90B" w14:textId="77777777" w:rsidR="002F6CDF" w:rsidRPr="00D03092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  <w:r w:rsidRPr="00D44B0C">
              <w:rPr>
                <w:rFonts w:cstheme="minorHAnsi"/>
                <w:b/>
                <w:color w:val="000000" w:themeColor="text1"/>
                <w:sz w:val="20"/>
                <w:szCs w:val="20"/>
              </w:rPr>
              <w:t>Tif Giriş- Çıkış İşlemleri</w:t>
            </w:r>
          </w:p>
        </w:tc>
        <w:tc>
          <w:tcPr>
            <w:tcW w:w="4819" w:type="dxa"/>
            <w:vAlign w:val="center"/>
          </w:tcPr>
          <w:p w14:paraId="5FE4FC7A" w14:textId="77777777" w:rsidR="002F6CDF" w:rsidRPr="00D03092" w:rsidRDefault="002F6CDF" w:rsidP="009E452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2416D">
              <w:rPr>
                <w:color w:val="000000" w:themeColor="text1"/>
                <w:sz w:val="20"/>
                <w:szCs w:val="20"/>
              </w:rPr>
              <w:t>Tüm Daire Başkanlıkları</w:t>
            </w:r>
          </w:p>
        </w:tc>
        <w:tc>
          <w:tcPr>
            <w:tcW w:w="6365" w:type="dxa"/>
            <w:vAlign w:val="center"/>
          </w:tcPr>
          <w:p w14:paraId="6EB6BA38" w14:textId="77777777" w:rsidR="002F6CDF" w:rsidRPr="00D44B0C" w:rsidRDefault="002F6CDF" w:rsidP="009E4520">
            <w:pPr>
              <w:ind w:left="326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312F7BE" w14:textId="77777777" w:rsidR="002F6CDF" w:rsidRPr="00D44B0C" w:rsidRDefault="002F6CDF" w:rsidP="00EF2888">
            <w:pPr>
              <w:pStyle w:val="ListeParagraf"/>
              <w:numPr>
                <w:ilvl w:val="0"/>
                <w:numId w:val="92"/>
              </w:numPr>
              <w:ind w:left="326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44B0C">
              <w:rPr>
                <w:rFonts w:cstheme="minorHAnsi"/>
                <w:color w:val="000000" w:themeColor="text1"/>
                <w:sz w:val="20"/>
                <w:szCs w:val="20"/>
              </w:rPr>
              <w:t>Zaman kaybı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39B7288A" w14:textId="77777777" w:rsidR="002F6CDF" w:rsidRPr="00D44B0C" w:rsidRDefault="002F6CDF" w:rsidP="00EF2888">
            <w:pPr>
              <w:pStyle w:val="ListeParagraf"/>
              <w:numPr>
                <w:ilvl w:val="0"/>
                <w:numId w:val="92"/>
              </w:numPr>
              <w:ind w:left="326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44B0C">
              <w:rPr>
                <w:rFonts w:cstheme="minorHAnsi"/>
                <w:color w:val="000000" w:themeColor="text1"/>
                <w:sz w:val="20"/>
                <w:szCs w:val="20"/>
              </w:rPr>
              <w:t>Görevin aksaması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429AFAFE" w14:textId="77777777" w:rsidR="002F6CDF" w:rsidRPr="00D44B0C" w:rsidRDefault="002F6CDF" w:rsidP="00EF2888">
            <w:pPr>
              <w:pStyle w:val="ListeParagraf"/>
              <w:numPr>
                <w:ilvl w:val="0"/>
                <w:numId w:val="92"/>
              </w:numPr>
              <w:ind w:left="326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44B0C">
              <w:rPr>
                <w:rFonts w:cstheme="minorHAnsi"/>
                <w:color w:val="000000" w:themeColor="text1"/>
                <w:sz w:val="20"/>
                <w:szCs w:val="20"/>
              </w:rPr>
              <w:t>Kamu zararı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4E9BB957" w14:textId="77777777" w:rsidR="002F6CDF" w:rsidRPr="00D44B0C" w:rsidRDefault="002F6CDF" w:rsidP="00EF2888">
            <w:pPr>
              <w:pStyle w:val="ListeParagraf"/>
              <w:numPr>
                <w:ilvl w:val="0"/>
                <w:numId w:val="92"/>
              </w:numPr>
              <w:ind w:left="326" w:hanging="28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44B0C">
              <w:rPr>
                <w:rFonts w:cstheme="minorHAnsi"/>
                <w:color w:val="000000" w:themeColor="text1"/>
                <w:sz w:val="20"/>
                <w:szCs w:val="20"/>
              </w:rPr>
              <w:t>Mevzuat gerekliliklerinin yerine getirilmemesi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47221AFE" w14:textId="77777777" w:rsidR="002F6CDF" w:rsidRPr="00D44B0C" w:rsidRDefault="002F6CDF" w:rsidP="00EF2888">
            <w:pPr>
              <w:pStyle w:val="ListeParagraf"/>
              <w:numPr>
                <w:ilvl w:val="0"/>
                <w:numId w:val="92"/>
              </w:numPr>
              <w:ind w:left="326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44B0C">
              <w:rPr>
                <w:rFonts w:cstheme="minorHAnsi"/>
                <w:color w:val="000000" w:themeColor="text1"/>
                <w:sz w:val="20"/>
                <w:szCs w:val="20"/>
              </w:rPr>
              <w:t>Taşınır malların hesaplarının tutmaması.</w:t>
            </w:r>
          </w:p>
          <w:p w14:paraId="02725AB1" w14:textId="77777777" w:rsidR="002F6CDF" w:rsidRPr="00D03092" w:rsidRDefault="002F6CDF" w:rsidP="009E4520">
            <w:pPr>
              <w:pStyle w:val="ListeParagraf"/>
              <w:ind w:left="316" w:hanging="283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44E5B8EF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4B096CB9" w14:textId="77777777" w:rsidR="002F6CDF" w:rsidRPr="0037794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031" w:type="dxa"/>
            <w:vAlign w:val="center"/>
          </w:tcPr>
          <w:p w14:paraId="439CD364" w14:textId="77777777" w:rsidR="002F6CDF" w:rsidRPr="009536F7" w:rsidRDefault="002F6CDF" w:rsidP="009E452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72668987" w14:textId="77777777" w:rsidR="002F6CDF" w:rsidRPr="009536F7" w:rsidRDefault="002F6CDF" w:rsidP="009E452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536F7">
              <w:rPr>
                <w:rFonts w:cstheme="minorHAnsi"/>
                <w:b/>
                <w:color w:val="000000" w:themeColor="text1"/>
                <w:sz w:val="20"/>
                <w:szCs w:val="20"/>
              </w:rPr>
              <w:t>Harcamaya Ait Ödeme Emri Belgelerinin Düzenlenmesi ve Arşivlenmesi</w:t>
            </w:r>
          </w:p>
          <w:p w14:paraId="62B6F6F4" w14:textId="77777777" w:rsidR="002F6CDF" w:rsidRPr="00D44B0C" w:rsidRDefault="002F6CDF" w:rsidP="009E452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202CD2AC" w14:textId="77777777" w:rsidR="002F6CDF" w:rsidRPr="0012416D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416D">
              <w:rPr>
                <w:color w:val="000000" w:themeColor="text1"/>
                <w:sz w:val="20"/>
                <w:szCs w:val="20"/>
              </w:rPr>
              <w:t>Tüm Daire Başkanlıkları</w:t>
            </w:r>
          </w:p>
        </w:tc>
        <w:tc>
          <w:tcPr>
            <w:tcW w:w="6365" w:type="dxa"/>
            <w:vAlign w:val="center"/>
          </w:tcPr>
          <w:p w14:paraId="729AD6C4" w14:textId="77777777" w:rsidR="002F6CDF" w:rsidRPr="009536F7" w:rsidRDefault="002F6CDF" w:rsidP="009E4520">
            <w:pPr>
              <w:ind w:left="184" w:hanging="184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92E0594" w14:textId="77777777" w:rsidR="002F6CDF" w:rsidRDefault="002F6CDF" w:rsidP="009E4520">
            <w:pPr>
              <w:pStyle w:val="ListeParagraf"/>
              <w:ind w:left="18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536F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3598D9A8" w14:textId="77777777" w:rsidR="002F6CDF" w:rsidRPr="009536F7" w:rsidRDefault="002F6CDF" w:rsidP="00EF2888">
            <w:pPr>
              <w:pStyle w:val="ListeParagraf"/>
              <w:numPr>
                <w:ilvl w:val="0"/>
                <w:numId w:val="39"/>
              </w:numPr>
              <w:ind w:left="184" w:hanging="18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536F7">
              <w:rPr>
                <w:rFonts w:cstheme="minorHAnsi"/>
                <w:color w:val="000000" w:themeColor="text1"/>
                <w:sz w:val="20"/>
                <w:szCs w:val="20"/>
              </w:rPr>
              <w:t>Görevin aksaması.</w:t>
            </w:r>
          </w:p>
          <w:p w14:paraId="43E2C22C" w14:textId="77777777" w:rsidR="002F6CDF" w:rsidRPr="009536F7" w:rsidRDefault="002F6CDF" w:rsidP="00EF2888">
            <w:pPr>
              <w:pStyle w:val="ListeParagraf"/>
              <w:numPr>
                <w:ilvl w:val="0"/>
                <w:numId w:val="39"/>
              </w:numPr>
              <w:ind w:left="184" w:hanging="18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536F7">
              <w:rPr>
                <w:rFonts w:cstheme="minorHAnsi"/>
                <w:color w:val="000000" w:themeColor="text1"/>
                <w:sz w:val="20"/>
                <w:szCs w:val="20"/>
              </w:rPr>
              <w:t xml:space="preserve"> Zaman kaybı.</w:t>
            </w:r>
          </w:p>
          <w:p w14:paraId="6D3FD80A" w14:textId="77777777" w:rsidR="002F6CDF" w:rsidRDefault="002F6CDF" w:rsidP="00EF2888">
            <w:pPr>
              <w:pStyle w:val="ListeParagraf"/>
              <w:numPr>
                <w:ilvl w:val="0"/>
                <w:numId w:val="39"/>
              </w:numPr>
              <w:ind w:left="184" w:hanging="18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536F7">
              <w:rPr>
                <w:rFonts w:cstheme="minorHAnsi"/>
                <w:color w:val="000000" w:themeColor="text1"/>
                <w:sz w:val="20"/>
                <w:szCs w:val="20"/>
              </w:rPr>
              <w:t xml:space="preserve"> Ödeme emri gerçekleşememesi.</w:t>
            </w:r>
          </w:p>
          <w:p w14:paraId="454FF177" w14:textId="77777777" w:rsidR="002F6CDF" w:rsidRPr="009536F7" w:rsidRDefault="002F6CDF" w:rsidP="009E4520">
            <w:pPr>
              <w:pStyle w:val="ListeParagraf"/>
              <w:ind w:left="184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6EF498F" w14:textId="77777777" w:rsidR="002F6CDF" w:rsidRPr="00D44B0C" w:rsidRDefault="002F6CDF" w:rsidP="009E4520">
            <w:pPr>
              <w:ind w:left="326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3BF47554" w14:textId="77777777" w:rsidR="002F6CDF" w:rsidRDefault="002F6CDF" w:rsidP="002F6CDF">
      <w:pPr>
        <w:jc w:val="center"/>
        <w:rPr>
          <w:b/>
          <w:color w:val="000000" w:themeColor="text1"/>
          <w:sz w:val="44"/>
          <w:szCs w:val="44"/>
        </w:rPr>
      </w:pPr>
    </w:p>
    <w:p w14:paraId="2C45DC74" w14:textId="77777777" w:rsidR="002F6CDF" w:rsidRPr="00122C9B" w:rsidRDefault="002F6CDF" w:rsidP="002F6CDF">
      <w:pPr>
        <w:rPr>
          <w:b/>
          <w:color w:val="000000" w:themeColor="text1"/>
          <w:sz w:val="20"/>
          <w:szCs w:val="20"/>
        </w:rPr>
      </w:pPr>
    </w:p>
    <w:p w14:paraId="0F2705D1" w14:textId="77777777" w:rsidR="002F6CDF" w:rsidRDefault="002F6CDF" w:rsidP="002F6CDF">
      <w:pPr>
        <w:rPr>
          <w:b/>
          <w:color w:val="000000" w:themeColor="text1"/>
          <w:sz w:val="20"/>
          <w:szCs w:val="20"/>
        </w:rPr>
      </w:pPr>
    </w:p>
    <w:p w14:paraId="6716D4D3" w14:textId="77777777" w:rsidR="002F6CDF" w:rsidRDefault="002F6CDF" w:rsidP="002F6CDF">
      <w:pPr>
        <w:rPr>
          <w:b/>
          <w:color w:val="000000" w:themeColor="text1"/>
          <w:sz w:val="20"/>
          <w:szCs w:val="20"/>
        </w:rPr>
      </w:pPr>
    </w:p>
    <w:p w14:paraId="71EFA1CE" w14:textId="77777777" w:rsidR="002F6CDF" w:rsidRDefault="002F6CDF" w:rsidP="002F6CDF">
      <w:pPr>
        <w:rPr>
          <w:b/>
          <w:color w:val="000000" w:themeColor="text1"/>
          <w:sz w:val="20"/>
          <w:szCs w:val="20"/>
        </w:rPr>
      </w:pPr>
    </w:p>
    <w:p w14:paraId="111F3F0B" w14:textId="77777777" w:rsidR="002F6CDF" w:rsidRPr="00122C9B" w:rsidRDefault="002F6CDF" w:rsidP="002F6CDF">
      <w:pPr>
        <w:rPr>
          <w:b/>
          <w:color w:val="000000" w:themeColor="text1"/>
          <w:sz w:val="20"/>
          <w:szCs w:val="20"/>
        </w:rPr>
      </w:pPr>
    </w:p>
    <w:tbl>
      <w:tblPr>
        <w:tblStyle w:val="TabloKlavuzu"/>
        <w:tblW w:w="15721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819"/>
        <w:gridCol w:w="6365"/>
      </w:tblGrid>
      <w:tr w:rsidR="002F6CDF" w:rsidRPr="002862A0" w14:paraId="176B1F0B" w14:textId="77777777" w:rsidTr="009E4520">
        <w:trPr>
          <w:trHeight w:val="207"/>
        </w:trPr>
        <w:tc>
          <w:tcPr>
            <w:tcW w:w="15721" w:type="dxa"/>
            <w:gridSpan w:val="4"/>
            <w:vAlign w:val="center"/>
          </w:tcPr>
          <w:p w14:paraId="76C24F5A" w14:textId="77777777" w:rsidR="002F6CDF" w:rsidRPr="002862A0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</w:t>
            </w:r>
            <w:r w:rsidRPr="00DF19C0">
              <w:rPr>
                <w:b/>
                <w:color w:val="7030A0"/>
              </w:rPr>
              <w:t>ORTAK GÖREVLER</w:t>
            </w:r>
          </w:p>
        </w:tc>
      </w:tr>
      <w:tr w:rsidR="002F6CDF" w:rsidRPr="002862A0" w14:paraId="227915BA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392997B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2A16A4CE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819" w:type="dxa"/>
            <w:vAlign w:val="center"/>
          </w:tcPr>
          <w:p w14:paraId="41BD3140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65" w:type="dxa"/>
            <w:vAlign w:val="center"/>
          </w:tcPr>
          <w:p w14:paraId="121749DB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13ECEA09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1A4338C5" w14:textId="77777777" w:rsidR="002F6CDF" w:rsidRPr="0037794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77941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4031" w:type="dxa"/>
            <w:vAlign w:val="center"/>
          </w:tcPr>
          <w:p w14:paraId="1FE599E3" w14:textId="77777777" w:rsidR="002F6CDF" w:rsidRPr="0066170F" w:rsidRDefault="002F6CDF" w:rsidP="009E4520">
            <w:pPr>
              <w:pStyle w:val="TableParagraph"/>
              <w:spacing w:before="227" w:line="316" w:lineRule="exact"/>
              <w:rPr>
                <w:rFonts w:cstheme="minorBidi"/>
                <w:b/>
                <w:sz w:val="20"/>
                <w:szCs w:val="20"/>
                <w:lang w:val="en-US" w:eastAsia="en-US"/>
              </w:rPr>
            </w:pPr>
            <w:r w:rsidRPr="0066170F">
              <w:rPr>
                <w:rFonts w:cstheme="minorBidi"/>
                <w:b/>
                <w:sz w:val="20"/>
                <w:szCs w:val="20"/>
                <w:lang w:val="en-US" w:eastAsia="en-US"/>
              </w:rPr>
              <w:t>İhale Üyeliği</w:t>
            </w:r>
          </w:p>
          <w:p w14:paraId="464D5568" w14:textId="77777777" w:rsidR="002F6CDF" w:rsidRPr="0066170F" w:rsidRDefault="002F6CDF" w:rsidP="009E4520">
            <w:pPr>
              <w:rPr>
                <w:sz w:val="20"/>
                <w:szCs w:val="20"/>
                <w:lang w:val="en-US"/>
              </w:rPr>
            </w:pPr>
            <w:r w:rsidRPr="0066170F">
              <w:rPr>
                <w:sz w:val="20"/>
                <w:szCs w:val="20"/>
                <w:lang w:val="en-US"/>
              </w:rPr>
              <w:t>Proje İhalelerinde uzman üye görevini yapmak</w:t>
            </w:r>
          </w:p>
          <w:p w14:paraId="1FD25C9C" w14:textId="77777777" w:rsidR="002F6CDF" w:rsidRPr="00A506AF" w:rsidRDefault="002F6CDF" w:rsidP="009E4520">
            <w:pPr>
              <w:rPr>
                <w:color w:val="FF0000"/>
                <w:sz w:val="20"/>
                <w:szCs w:val="20"/>
                <w:lang w:val="en-US"/>
              </w:rPr>
            </w:pPr>
          </w:p>
          <w:p w14:paraId="6437A0BD" w14:textId="77777777" w:rsidR="002F6CDF" w:rsidRPr="002862A0" w:rsidRDefault="002F6CDF" w:rsidP="009E4520">
            <w:pPr>
              <w:rPr>
                <w:b/>
                <w:color w:val="632B8D"/>
              </w:rPr>
            </w:pPr>
          </w:p>
        </w:tc>
        <w:tc>
          <w:tcPr>
            <w:tcW w:w="4819" w:type="dxa"/>
            <w:vAlign w:val="center"/>
          </w:tcPr>
          <w:p w14:paraId="451E6B38" w14:textId="77777777" w:rsidR="002F6CDF" w:rsidRPr="00E54C08" w:rsidRDefault="002F6CDF" w:rsidP="009E4520">
            <w:pPr>
              <w:jc w:val="center"/>
              <w:rPr>
                <w:b/>
                <w:color w:val="632B8D"/>
              </w:rPr>
            </w:pPr>
            <w:r w:rsidRPr="0058622F">
              <w:rPr>
                <w:color w:val="000000" w:themeColor="text1"/>
                <w:sz w:val="20"/>
                <w:szCs w:val="20"/>
              </w:rPr>
              <w:t>Tüm Daire Başkanlıkları</w:t>
            </w:r>
          </w:p>
        </w:tc>
        <w:tc>
          <w:tcPr>
            <w:tcW w:w="6365" w:type="dxa"/>
            <w:vAlign w:val="center"/>
          </w:tcPr>
          <w:p w14:paraId="3B042726" w14:textId="77777777" w:rsidR="002F6CDF" w:rsidRDefault="002F6CDF" w:rsidP="009E4520">
            <w:pPr>
              <w:pStyle w:val="ListeParagraf"/>
              <w:ind w:left="313" w:hanging="283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295EB48C" w14:textId="77777777" w:rsidR="002F6CDF" w:rsidRDefault="002F6CDF" w:rsidP="00EF2888">
            <w:pPr>
              <w:pStyle w:val="ListeParagraf"/>
              <w:numPr>
                <w:ilvl w:val="0"/>
                <w:numId w:val="32"/>
              </w:numPr>
              <w:ind w:left="313" w:hanging="283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Soruşturma</w:t>
            </w:r>
          </w:p>
          <w:p w14:paraId="31412D3C" w14:textId="77777777" w:rsidR="002F6CDF" w:rsidRPr="00A506AF" w:rsidRDefault="002F6CDF" w:rsidP="00EF2888">
            <w:pPr>
              <w:pStyle w:val="ListeParagraf"/>
              <w:numPr>
                <w:ilvl w:val="0"/>
                <w:numId w:val="32"/>
              </w:numPr>
              <w:ind w:left="313" w:hanging="283"/>
              <w:rPr>
                <w:color w:val="000000" w:themeColor="text1"/>
                <w:sz w:val="20"/>
                <w:szCs w:val="20"/>
              </w:rPr>
            </w:pPr>
            <w:r w:rsidRPr="00CA0DD9">
              <w:rPr>
                <w:color w:val="000000" w:themeColor="text1"/>
                <w:sz w:val="20"/>
                <w:szCs w:val="20"/>
              </w:rPr>
              <w:t>Zaman kaybı.</w:t>
            </w:r>
          </w:p>
          <w:p w14:paraId="2C71307D" w14:textId="77777777" w:rsidR="002F6CDF" w:rsidRPr="00CA0DD9" w:rsidRDefault="002F6CDF" w:rsidP="00EF2888">
            <w:pPr>
              <w:pStyle w:val="ListeParagraf"/>
              <w:numPr>
                <w:ilvl w:val="0"/>
                <w:numId w:val="32"/>
              </w:numPr>
              <w:ind w:left="313" w:hanging="283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CA0DD9">
              <w:rPr>
                <w:color w:val="000000" w:themeColor="text1"/>
                <w:sz w:val="20"/>
                <w:szCs w:val="20"/>
              </w:rPr>
              <w:t>Cezai yaptırım.</w:t>
            </w:r>
          </w:p>
          <w:p w14:paraId="0D5DEF26" w14:textId="77777777" w:rsidR="002F6CDF" w:rsidRPr="00CA0DD9" w:rsidRDefault="002F6CDF" w:rsidP="00EF2888">
            <w:pPr>
              <w:pStyle w:val="ListeParagraf"/>
              <w:numPr>
                <w:ilvl w:val="0"/>
                <w:numId w:val="32"/>
              </w:numPr>
              <w:ind w:left="313" w:hanging="283"/>
              <w:rPr>
                <w:color w:val="000000" w:themeColor="text1"/>
                <w:sz w:val="20"/>
                <w:szCs w:val="20"/>
              </w:rPr>
            </w:pPr>
            <w:r w:rsidRPr="00CA0DD9">
              <w:rPr>
                <w:color w:val="000000" w:themeColor="text1"/>
                <w:sz w:val="20"/>
                <w:szCs w:val="20"/>
              </w:rPr>
              <w:t>İtibar kaybı.</w:t>
            </w:r>
          </w:p>
          <w:p w14:paraId="67AC4012" w14:textId="77777777" w:rsidR="002F6CDF" w:rsidRPr="00CA0DD9" w:rsidRDefault="002F6CDF" w:rsidP="00EF2888">
            <w:pPr>
              <w:pStyle w:val="ListeParagraf"/>
              <w:numPr>
                <w:ilvl w:val="0"/>
                <w:numId w:val="32"/>
              </w:numPr>
              <w:ind w:left="313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CA0DD9">
              <w:rPr>
                <w:color w:val="000000" w:themeColor="text1"/>
                <w:sz w:val="20"/>
                <w:szCs w:val="20"/>
              </w:rPr>
              <w:t>Kaynakların etkili, ekonomik ve verimli kullanılmasının izlenilmemesi ve sağlanamaması.</w:t>
            </w:r>
          </w:p>
          <w:p w14:paraId="5622E661" w14:textId="77777777" w:rsidR="002F6CDF" w:rsidRPr="002862A0" w:rsidRDefault="002F6CDF" w:rsidP="009E4520">
            <w:pPr>
              <w:ind w:left="313" w:hanging="283"/>
              <w:jc w:val="center"/>
              <w:rPr>
                <w:b/>
                <w:color w:val="632B8D"/>
              </w:rPr>
            </w:pPr>
          </w:p>
        </w:tc>
      </w:tr>
      <w:tr w:rsidR="002F6CDF" w:rsidRPr="002862A0" w14:paraId="168FE8E2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2DB2A19" w14:textId="77777777" w:rsidR="002F6CDF" w:rsidRPr="0037794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77941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4031" w:type="dxa"/>
            <w:vAlign w:val="center"/>
          </w:tcPr>
          <w:p w14:paraId="2CEAB7DB" w14:textId="77777777" w:rsidR="002F6CDF" w:rsidRPr="002862A0" w:rsidRDefault="002F6CDF" w:rsidP="009E4520">
            <w:pPr>
              <w:rPr>
                <w:b/>
                <w:color w:val="632B8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Kamu İhale </w:t>
            </w:r>
            <w:r w:rsidRPr="00CA0DD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Kanunun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 göre</w:t>
            </w:r>
            <w:r w:rsidRPr="00CA0DD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satın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A0DD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alma işle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mleri</w:t>
            </w:r>
          </w:p>
        </w:tc>
        <w:tc>
          <w:tcPr>
            <w:tcW w:w="4819" w:type="dxa"/>
            <w:vAlign w:val="center"/>
          </w:tcPr>
          <w:p w14:paraId="439C1DEF" w14:textId="77777777" w:rsidR="002F6CDF" w:rsidRPr="00E54C08" w:rsidRDefault="002F6CDF" w:rsidP="009E4520">
            <w:pPr>
              <w:jc w:val="center"/>
              <w:rPr>
                <w:b/>
                <w:color w:val="632B8D"/>
              </w:rPr>
            </w:pPr>
            <w:r w:rsidRPr="0058622F">
              <w:rPr>
                <w:color w:val="000000" w:themeColor="text1"/>
                <w:sz w:val="20"/>
                <w:szCs w:val="20"/>
              </w:rPr>
              <w:t>Tüm Daire Başkanlıkları</w:t>
            </w:r>
          </w:p>
        </w:tc>
        <w:tc>
          <w:tcPr>
            <w:tcW w:w="6365" w:type="dxa"/>
            <w:vAlign w:val="center"/>
          </w:tcPr>
          <w:p w14:paraId="57352E58" w14:textId="77777777" w:rsidR="002F6CDF" w:rsidRPr="00CA0DD9" w:rsidRDefault="002F6CDF" w:rsidP="009E4520">
            <w:pPr>
              <w:pStyle w:val="ListeParagraf"/>
              <w:ind w:left="313" w:hanging="283"/>
              <w:rPr>
                <w:color w:val="000000" w:themeColor="text1"/>
                <w:sz w:val="20"/>
                <w:szCs w:val="20"/>
              </w:rPr>
            </w:pPr>
          </w:p>
          <w:p w14:paraId="2E3FBB9D" w14:textId="77777777" w:rsidR="002F6CDF" w:rsidRPr="00CA0DD9" w:rsidRDefault="002F6CDF" w:rsidP="00EF2888">
            <w:pPr>
              <w:pStyle w:val="ListeParagraf"/>
              <w:numPr>
                <w:ilvl w:val="0"/>
                <w:numId w:val="192"/>
              </w:numPr>
              <w:ind w:left="313" w:hanging="283"/>
              <w:rPr>
                <w:color w:val="000000" w:themeColor="text1"/>
                <w:sz w:val="20"/>
                <w:szCs w:val="20"/>
              </w:rPr>
            </w:pPr>
            <w:r w:rsidRPr="00CA0DD9">
              <w:rPr>
                <w:color w:val="000000" w:themeColor="text1"/>
                <w:sz w:val="20"/>
                <w:szCs w:val="20"/>
              </w:rPr>
              <w:t>Mevzuat gerekliliklerinin yerine getirilmemesi.</w:t>
            </w:r>
          </w:p>
          <w:p w14:paraId="5E0D411D" w14:textId="77777777" w:rsidR="002F6CDF" w:rsidRPr="00CA0DD9" w:rsidRDefault="002F6CDF" w:rsidP="00EF2888">
            <w:pPr>
              <w:pStyle w:val="ListeParagraf"/>
              <w:numPr>
                <w:ilvl w:val="0"/>
                <w:numId w:val="192"/>
              </w:numPr>
              <w:ind w:left="313" w:hanging="283"/>
              <w:rPr>
                <w:color w:val="000000" w:themeColor="text1"/>
                <w:sz w:val="20"/>
                <w:szCs w:val="20"/>
              </w:rPr>
            </w:pPr>
            <w:r w:rsidRPr="00CA0DD9">
              <w:rPr>
                <w:color w:val="000000" w:themeColor="text1"/>
                <w:sz w:val="20"/>
                <w:szCs w:val="20"/>
              </w:rPr>
              <w:t>Cezai yaptırım.</w:t>
            </w:r>
          </w:p>
          <w:p w14:paraId="3D87CF86" w14:textId="77777777" w:rsidR="002F6CDF" w:rsidRPr="00CA0DD9" w:rsidRDefault="002F6CDF" w:rsidP="00EF2888">
            <w:pPr>
              <w:pStyle w:val="ListeParagraf"/>
              <w:numPr>
                <w:ilvl w:val="0"/>
                <w:numId w:val="192"/>
              </w:numPr>
              <w:ind w:left="313" w:hanging="283"/>
              <w:rPr>
                <w:color w:val="000000" w:themeColor="text1"/>
                <w:sz w:val="20"/>
                <w:szCs w:val="20"/>
              </w:rPr>
            </w:pPr>
            <w:r w:rsidRPr="00CA0DD9">
              <w:rPr>
                <w:color w:val="000000" w:themeColor="text1"/>
                <w:sz w:val="20"/>
                <w:szCs w:val="20"/>
              </w:rPr>
              <w:t>İtibar kaybı.</w:t>
            </w:r>
          </w:p>
          <w:p w14:paraId="1E31274A" w14:textId="77777777" w:rsidR="002F6CDF" w:rsidRPr="00CA0DD9" w:rsidRDefault="002F6CDF" w:rsidP="00EF2888">
            <w:pPr>
              <w:pStyle w:val="ListeParagraf"/>
              <w:numPr>
                <w:ilvl w:val="0"/>
                <w:numId w:val="192"/>
              </w:numPr>
              <w:ind w:left="313" w:hanging="283"/>
              <w:rPr>
                <w:color w:val="000000" w:themeColor="text1"/>
                <w:sz w:val="20"/>
                <w:szCs w:val="20"/>
              </w:rPr>
            </w:pPr>
            <w:r w:rsidRPr="00CA0DD9">
              <w:rPr>
                <w:color w:val="000000" w:themeColor="text1"/>
                <w:sz w:val="20"/>
                <w:szCs w:val="20"/>
              </w:rPr>
              <w:t>Kaynakların etkili, ekonomik ve verimli kullanılmasının izlenilmemesi ve sağlanamaması.</w:t>
            </w:r>
          </w:p>
          <w:p w14:paraId="5EBD1307" w14:textId="77777777" w:rsidR="002F6CDF" w:rsidRPr="002862A0" w:rsidRDefault="002F6CDF" w:rsidP="009E4520">
            <w:pPr>
              <w:ind w:left="313" w:hanging="283"/>
              <w:jc w:val="center"/>
              <w:rPr>
                <w:b/>
                <w:color w:val="632B8D"/>
              </w:rPr>
            </w:pPr>
          </w:p>
        </w:tc>
      </w:tr>
      <w:tr w:rsidR="002F6CDF" w:rsidRPr="002862A0" w14:paraId="5164ED1F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9E5EAD0" w14:textId="77777777" w:rsidR="002F6CDF" w:rsidRPr="00377941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77941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031" w:type="dxa"/>
            <w:vAlign w:val="center"/>
          </w:tcPr>
          <w:p w14:paraId="746DF6B1" w14:textId="77777777" w:rsidR="002F6CDF" w:rsidRPr="00CA1C7B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  <w:r w:rsidRPr="00CA1C7B">
              <w:rPr>
                <w:b/>
                <w:color w:val="000000" w:themeColor="text1"/>
                <w:sz w:val="20"/>
                <w:szCs w:val="20"/>
              </w:rPr>
              <w:t xml:space="preserve">Bütçe Uygulamaları </w:t>
            </w:r>
          </w:p>
          <w:p w14:paraId="399DC8EE" w14:textId="77777777" w:rsidR="002F6CDF" w:rsidRPr="00CA1C7B" w:rsidRDefault="002F6CDF" w:rsidP="009E4520">
            <w:pPr>
              <w:rPr>
                <w:color w:val="000000" w:themeColor="text1"/>
                <w:sz w:val="20"/>
                <w:szCs w:val="20"/>
              </w:rPr>
            </w:pPr>
            <w:r w:rsidRPr="00CA1C7B">
              <w:rPr>
                <w:color w:val="000000" w:themeColor="text1"/>
                <w:sz w:val="20"/>
                <w:szCs w:val="20"/>
              </w:rPr>
              <w:t>Birim bütçe takibi</w:t>
            </w:r>
          </w:p>
          <w:p w14:paraId="75322A33" w14:textId="77777777" w:rsidR="002F6CDF" w:rsidRPr="00CA0DD9" w:rsidRDefault="002F6CDF" w:rsidP="009E452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A1C7B">
              <w:rPr>
                <w:rFonts w:cstheme="minorHAnsi"/>
                <w:color w:val="000000" w:themeColor="text1"/>
                <w:sz w:val="20"/>
                <w:szCs w:val="20"/>
              </w:rPr>
              <w:t>Bütçe hazırlık çalışmaları iş ve işlemleri</w:t>
            </w:r>
          </w:p>
        </w:tc>
        <w:tc>
          <w:tcPr>
            <w:tcW w:w="4819" w:type="dxa"/>
            <w:vAlign w:val="center"/>
          </w:tcPr>
          <w:p w14:paraId="2089DB45" w14:textId="77777777" w:rsidR="002F6CDF" w:rsidRPr="00CA0DD9" w:rsidRDefault="002F6CDF" w:rsidP="009E4520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676A37">
              <w:rPr>
                <w:color w:val="000000" w:themeColor="text1"/>
                <w:sz w:val="20"/>
                <w:szCs w:val="20"/>
              </w:rPr>
              <w:t>Tüm Daire Başkanlıkları</w:t>
            </w:r>
          </w:p>
        </w:tc>
        <w:tc>
          <w:tcPr>
            <w:tcW w:w="6365" w:type="dxa"/>
            <w:vAlign w:val="center"/>
          </w:tcPr>
          <w:p w14:paraId="63AD998A" w14:textId="77777777" w:rsidR="002F6CDF" w:rsidRPr="00C072E6" w:rsidRDefault="002F6CDF" w:rsidP="009E4520">
            <w:pPr>
              <w:pStyle w:val="ListeParagraf"/>
              <w:ind w:left="316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5E83B2C" w14:textId="77777777" w:rsidR="002F6CDF" w:rsidRPr="00C072E6" w:rsidRDefault="002F6CDF" w:rsidP="00EF2888">
            <w:pPr>
              <w:pStyle w:val="ListeParagraf"/>
              <w:numPr>
                <w:ilvl w:val="0"/>
                <w:numId w:val="68"/>
              </w:numPr>
              <w:ind w:left="316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072E6">
              <w:rPr>
                <w:rFonts w:cstheme="minorHAnsi"/>
                <w:color w:val="000000" w:themeColor="text1"/>
                <w:sz w:val="20"/>
                <w:szCs w:val="20"/>
              </w:rPr>
              <w:t>Zaman kaybı.</w:t>
            </w:r>
          </w:p>
          <w:p w14:paraId="0932BA04" w14:textId="77777777" w:rsidR="002F6CDF" w:rsidRDefault="002F6CDF" w:rsidP="00EF2888">
            <w:pPr>
              <w:pStyle w:val="ListeParagraf"/>
              <w:numPr>
                <w:ilvl w:val="0"/>
                <w:numId w:val="68"/>
              </w:numPr>
              <w:ind w:left="316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072E6">
              <w:rPr>
                <w:rFonts w:cstheme="minorHAnsi"/>
                <w:color w:val="000000" w:themeColor="text1"/>
                <w:sz w:val="20"/>
                <w:szCs w:val="20"/>
              </w:rPr>
              <w:t>Görevin aksaması.</w:t>
            </w:r>
          </w:p>
          <w:p w14:paraId="7A16D350" w14:textId="77777777" w:rsidR="002F6CDF" w:rsidRPr="00C072E6" w:rsidRDefault="002F6CDF" w:rsidP="00EF2888">
            <w:pPr>
              <w:pStyle w:val="ListeParagraf"/>
              <w:numPr>
                <w:ilvl w:val="0"/>
                <w:numId w:val="68"/>
              </w:numPr>
              <w:ind w:left="316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Bütçede tutarsızlık.</w:t>
            </w:r>
          </w:p>
          <w:p w14:paraId="58B5962D" w14:textId="77777777" w:rsidR="002F6CDF" w:rsidRDefault="002F6CDF" w:rsidP="00EF2888">
            <w:pPr>
              <w:pStyle w:val="ListeParagraf"/>
              <w:numPr>
                <w:ilvl w:val="0"/>
                <w:numId w:val="68"/>
              </w:numPr>
              <w:ind w:left="316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072E6">
              <w:rPr>
                <w:rFonts w:cstheme="minorHAnsi"/>
                <w:color w:val="000000" w:themeColor="text1"/>
                <w:sz w:val="20"/>
                <w:szCs w:val="20"/>
              </w:rPr>
              <w:t>Mevzuatın gerekliliklerinin yerine getirilmemesi.</w:t>
            </w:r>
          </w:p>
          <w:p w14:paraId="494F2EC3" w14:textId="77777777" w:rsidR="002F6CDF" w:rsidRPr="00686614" w:rsidRDefault="002F6CDF" w:rsidP="00EF2888">
            <w:pPr>
              <w:pStyle w:val="ListeParagraf"/>
              <w:numPr>
                <w:ilvl w:val="0"/>
                <w:numId w:val="68"/>
              </w:numPr>
              <w:ind w:left="316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86614">
              <w:rPr>
                <w:rFonts w:cstheme="minorHAnsi"/>
                <w:color w:val="000000" w:themeColor="text1"/>
                <w:sz w:val="20"/>
                <w:szCs w:val="20"/>
              </w:rPr>
              <w:t>İdare ve personelin güveninin kaybolması.</w:t>
            </w:r>
          </w:p>
          <w:p w14:paraId="7DC1D6B0" w14:textId="77777777" w:rsidR="002F6CDF" w:rsidRPr="00686614" w:rsidRDefault="002F6CDF" w:rsidP="00EF2888">
            <w:pPr>
              <w:pStyle w:val="ListeParagraf"/>
              <w:numPr>
                <w:ilvl w:val="0"/>
                <w:numId w:val="68"/>
              </w:numPr>
              <w:ind w:left="316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86614">
              <w:rPr>
                <w:rFonts w:cstheme="minorHAnsi"/>
                <w:color w:val="000000" w:themeColor="text1"/>
                <w:sz w:val="20"/>
                <w:szCs w:val="20"/>
              </w:rPr>
              <w:t>Cezai yaptırım.</w:t>
            </w:r>
          </w:p>
          <w:p w14:paraId="105614B4" w14:textId="77777777" w:rsidR="002F6CDF" w:rsidRPr="00CA0DD9" w:rsidRDefault="002F6CDF" w:rsidP="009E4520">
            <w:pPr>
              <w:pStyle w:val="ListeParagraf"/>
              <w:ind w:left="316" w:hanging="283"/>
              <w:rPr>
                <w:color w:val="000000" w:themeColor="text1"/>
                <w:sz w:val="20"/>
                <w:szCs w:val="20"/>
              </w:rPr>
            </w:pPr>
          </w:p>
        </w:tc>
      </w:tr>
      <w:tr w:rsidR="00F75BB7" w:rsidRPr="002862A0" w14:paraId="6AE3E74B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D41C27D" w14:textId="6CA416F5" w:rsidR="00F75BB7" w:rsidRPr="00377941" w:rsidRDefault="00F75BB7" w:rsidP="00F75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031" w:type="dxa"/>
            <w:vAlign w:val="center"/>
          </w:tcPr>
          <w:p w14:paraId="2ECEDFBF" w14:textId="6E11B92D" w:rsidR="00F75BB7" w:rsidRPr="00CA1C7B" w:rsidRDefault="00F75BB7" w:rsidP="00F75BB7">
            <w:pPr>
              <w:rPr>
                <w:b/>
                <w:color w:val="000000" w:themeColor="text1"/>
                <w:sz w:val="20"/>
                <w:szCs w:val="20"/>
              </w:rPr>
            </w:pPr>
            <w:r w:rsidRPr="00480607">
              <w:rPr>
                <w:rFonts w:cstheme="minorHAnsi"/>
                <w:b/>
                <w:color w:val="000000" w:themeColor="text1"/>
                <w:sz w:val="20"/>
                <w:szCs w:val="20"/>
              </w:rPr>
              <w:t>Bütçe Hazırlık Çalışmaları İş ve İşlemleri</w:t>
            </w:r>
          </w:p>
        </w:tc>
        <w:tc>
          <w:tcPr>
            <w:tcW w:w="4819" w:type="dxa"/>
            <w:vAlign w:val="center"/>
          </w:tcPr>
          <w:p w14:paraId="516A6DEA" w14:textId="38F9DD12" w:rsidR="00F75BB7" w:rsidRPr="00676A37" w:rsidRDefault="00F75BB7" w:rsidP="00F75B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6A37">
              <w:rPr>
                <w:color w:val="000000" w:themeColor="text1"/>
                <w:sz w:val="20"/>
                <w:szCs w:val="20"/>
              </w:rPr>
              <w:t>Tüm Daire Başkanlıkları</w:t>
            </w:r>
          </w:p>
        </w:tc>
        <w:tc>
          <w:tcPr>
            <w:tcW w:w="6365" w:type="dxa"/>
            <w:vAlign w:val="center"/>
          </w:tcPr>
          <w:p w14:paraId="64A2E0C4" w14:textId="77777777" w:rsidR="00F75BB7" w:rsidRPr="00990B45" w:rsidRDefault="00F75BB7" w:rsidP="00F75BB7">
            <w:pPr>
              <w:pStyle w:val="ListeParagraf"/>
              <w:ind w:left="316" w:hanging="283"/>
              <w:jc w:val="both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14:paraId="5795A840" w14:textId="77777777" w:rsidR="00F75BB7" w:rsidRPr="00480607" w:rsidRDefault="00F75BB7" w:rsidP="00EF2888">
            <w:pPr>
              <w:pStyle w:val="ListeParagraf"/>
              <w:numPr>
                <w:ilvl w:val="0"/>
                <w:numId w:val="90"/>
              </w:numPr>
              <w:ind w:left="316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80607">
              <w:rPr>
                <w:rFonts w:cstheme="minorHAnsi"/>
                <w:color w:val="000000" w:themeColor="text1"/>
                <w:sz w:val="20"/>
                <w:szCs w:val="20"/>
              </w:rPr>
              <w:t>Zaman kaybı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2364926B" w14:textId="77777777" w:rsidR="00F75BB7" w:rsidRPr="00480607" w:rsidRDefault="00F75BB7" w:rsidP="00EF2888">
            <w:pPr>
              <w:pStyle w:val="ListeParagraf"/>
              <w:numPr>
                <w:ilvl w:val="0"/>
                <w:numId w:val="90"/>
              </w:numPr>
              <w:ind w:left="316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80607">
              <w:rPr>
                <w:rFonts w:cstheme="minorHAnsi"/>
                <w:color w:val="000000" w:themeColor="text1"/>
                <w:sz w:val="20"/>
                <w:szCs w:val="20"/>
              </w:rPr>
              <w:t>İdare ve personelin güveninin kaybolması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6451CD50" w14:textId="77777777" w:rsidR="00F75BB7" w:rsidRPr="00480607" w:rsidRDefault="00F75BB7" w:rsidP="00EF2888">
            <w:pPr>
              <w:pStyle w:val="ListeParagraf"/>
              <w:numPr>
                <w:ilvl w:val="0"/>
                <w:numId w:val="90"/>
              </w:numPr>
              <w:ind w:left="316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80607">
              <w:rPr>
                <w:rFonts w:cstheme="minorHAnsi"/>
                <w:color w:val="000000" w:themeColor="text1"/>
                <w:sz w:val="20"/>
                <w:szCs w:val="20"/>
              </w:rPr>
              <w:t>Görevin aksaması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313E69FA" w14:textId="77777777" w:rsidR="00F75BB7" w:rsidRPr="00480607" w:rsidRDefault="00F75BB7" w:rsidP="00EF2888">
            <w:pPr>
              <w:pStyle w:val="ListeParagraf"/>
              <w:numPr>
                <w:ilvl w:val="0"/>
                <w:numId w:val="90"/>
              </w:numPr>
              <w:ind w:left="316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80607">
              <w:rPr>
                <w:rFonts w:cstheme="minorHAnsi"/>
                <w:color w:val="000000" w:themeColor="text1"/>
                <w:sz w:val="20"/>
                <w:szCs w:val="20"/>
              </w:rPr>
              <w:t>Cezai yaptırım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42747596" w14:textId="77777777" w:rsidR="00F75BB7" w:rsidRDefault="00F75BB7" w:rsidP="00EF2888">
            <w:pPr>
              <w:pStyle w:val="ListeParagraf"/>
              <w:numPr>
                <w:ilvl w:val="0"/>
                <w:numId w:val="90"/>
              </w:numPr>
              <w:ind w:left="316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80607">
              <w:rPr>
                <w:rFonts w:cstheme="minorHAnsi"/>
                <w:color w:val="000000" w:themeColor="text1"/>
                <w:sz w:val="20"/>
                <w:szCs w:val="20"/>
              </w:rPr>
              <w:t>Mevzuatın gerekliliklerinin yerine getirilmemesi.</w:t>
            </w:r>
          </w:p>
          <w:p w14:paraId="08CFC633" w14:textId="77777777" w:rsidR="00F75BB7" w:rsidRPr="00EA60ED" w:rsidRDefault="00F75BB7" w:rsidP="00EF2888">
            <w:pPr>
              <w:pStyle w:val="ListeParagraf"/>
              <w:numPr>
                <w:ilvl w:val="0"/>
                <w:numId w:val="90"/>
              </w:numPr>
              <w:ind w:left="316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A60ED">
              <w:rPr>
                <w:rFonts w:cstheme="minorHAnsi"/>
                <w:color w:val="000000" w:themeColor="text1"/>
                <w:sz w:val="20"/>
                <w:szCs w:val="20"/>
              </w:rPr>
              <w:t>Bütçe açığı meydana gelmesi.</w:t>
            </w:r>
          </w:p>
          <w:p w14:paraId="7B078771" w14:textId="77777777" w:rsidR="00F75BB7" w:rsidRPr="00C072E6" w:rsidRDefault="00F75BB7" w:rsidP="00F75BB7">
            <w:pPr>
              <w:pStyle w:val="ListeParagraf"/>
              <w:ind w:left="316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7E98CCA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5CAE2A5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365B5CD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38F3E446" w14:textId="25F349AD" w:rsidR="00734328" w:rsidRDefault="00734328" w:rsidP="002F6CDF">
      <w:pPr>
        <w:rPr>
          <w:color w:val="000000" w:themeColor="text1"/>
          <w:sz w:val="20"/>
          <w:szCs w:val="20"/>
        </w:rPr>
      </w:pPr>
    </w:p>
    <w:p w14:paraId="015E3FB4" w14:textId="77777777" w:rsidR="00F75BB7" w:rsidRDefault="00F75BB7" w:rsidP="002F6CDF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15721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819"/>
        <w:gridCol w:w="6365"/>
      </w:tblGrid>
      <w:tr w:rsidR="002F6CDF" w:rsidRPr="002862A0" w14:paraId="23AB6634" w14:textId="77777777" w:rsidTr="009E4520">
        <w:trPr>
          <w:trHeight w:val="207"/>
        </w:trPr>
        <w:tc>
          <w:tcPr>
            <w:tcW w:w="15721" w:type="dxa"/>
            <w:gridSpan w:val="4"/>
            <w:vAlign w:val="center"/>
          </w:tcPr>
          <w:p w14:paraId="499CE935" w14:textId="77777777" w:rsidR="002F6CDF" w:rsidRPr="002862A0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</w:t>
            </w:r>
            <w:r w:rsidRPr="00DF19C0">
              <w:rPr>
                <w:b/>
                <w:color w:val="7030A0"/>
              </w:rPr>
              <w:t>ORTAK GÖREVLER</w:t>
            </w:r>
          </w:p>
        </w:tc>
      </w:tr>
      <w:tr w:rsidR="002F6CDF" w:rsidRPr="002862A0" w14:paraId="3EB317C2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17CAB77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26CAAE27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819" w:type="dxa"/>
            <w:vAlign w:val="center"/>
          </w:tcPr>
          <w:p w14:paraId="4887D14E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65" w:type="dxa"/>
            <w:vAlign w:val="center"/>
          </w:tcPr>
          <w:p w14:paraId="1D757917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199261E4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36C62863" w14:textId="77777777" w:rsidR="002F6CDF" w:rsidRPr="002D0DB2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4031" w:type="dxa"/>
            <w:vAlign w:val="center"/>
          </w:tcPr>
          <w:p w14:paraId="6B0834F4" w14:textId="77777777" w:rsidR="002F6CDF" w:rsidRPr="00480607" w:rsidRDefault="002F6CDF" w:rsidP="009E452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DF25D7">
              <w:rPr>
                <w:b/>
                <w:color w:val="000000" w:themeColor="text1"/>
                <w:sz w:val="20"/>
                <w:szCs w:val="20"/>
                <w:lang w:val="en-US"/>
              </w:rPr>
              <w:t>Hakediş İş ve İşlemleri</w:t>
            </w:r>
          </w:p>
        </w:tc>
        <w:tc>
          <w:tcPr>
            <w:tcW w:w="4819" w:type="dxa"/>
            <w:vAlign w:val="center"/>
          </w:tcPr>
          <w:p w14:paraId="34E4706C" w14:textId="77777777" w:rsidR="002F6CDF" w:rsidRPr="00C072E6" w:rsidRDefault="002F6CDF" w:rsidP="009E4520">
            <w:pPr>
              <w:jc w:val="center"/>
              <w:rPr>
                <w:b/>
                <w:color w:val="000000" w:themeColor="text1"/>
              </w:rPr>
            </w:pPr>
            <w:r w:rsidRPr="00676A37">
              <w:rPr>
                <w:color w:val="000000" w:themeColor="text1"/>
                <w:sz w:val="20"/>
                <w:szCs w:val="20"/>
              </w:rPr>
              <w:t>Tüm Daire Başkanlıkları</w:t>
            </w:r>
          </w:p>
        </w:tc>
        <w:tc>
          <w:tcPr>
            <w:tcW w:w="6365" w:type="dxa"/>
            <w:vAlign w:val="center"/>
          </w:tcPr>
          <w:p w14:paraId="3AB9BBC5" w14:textId="77777777" w:rsidR="002F6CDF" w:rsidRPr="00DF25D7" w:rsidRDefault="002F6CDF" w:rsidP="009E4520">
            <w:pPr>
              <w:ind w:left="326" w:hanging="28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2655AEC" w14:textId="77777777" w:rsidR="002F6CDF" w:rsidRPr="00DF25D7" w:rsidRDefault="002F6CDF" w:rsidP="00EF2888">
            <w:pPr>
              <w:pStyle w:val="ListeParagraf"/>
              <w:widowControl w:val="0"/>
              <w:numPr>
                <w:ilvl w:val="0"/>
                <w:numId w:val="106"/>
              </w:numPr>
              <w:tabs>
                <w:tab w:val="left" w:pos="836"/>
              </w:tabs>
              <w:spacing w:line="292" w:lineRule="exact"/>
              <w:ind w:left="311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F25D7">
              <w:rPr>
                <w:rFonts w:cstheme="minorHAnsi"/>
                <w:color w:val="000000" w:themeColor="text1"/>
                <w:sz w:val="20"/>
                <w:szCs w:val="20"/>
              </w:rPr>
              <w:t>Kaynakların etkili, ekonomik ve verimli kullanılmasının izlenilmemesi ve sağlanamaması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055DC7DC" w14:textId="77777777" w:rsidR="002F6CDF" w:rsidRPr="00DF25D7" w:rsidRDefault="002F6CDF" w:rsidP="00EF2888">
            <w:pPr>
              <w:pStyle w:val="ListeParagraf"/>
              <w:widowControl w:val="0"/>
              <w:numPr>
                <w:ilvl w:val="0"/>
                <w:numId w:val="106"/>
              </w:numPr>
              <w:tabs>
                <w:tab w:val="left" w:pos="844"/>
              </w:tabs>
              <w:spacing w:line="292" w:lineRule="exact"/>
              <w:ind w:left="311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F25D7">
              <w:rPr>
                <w:rFonts w:cstheme="minorHAnsi"/>
                <w:color w:val="000000" w:themeColor="text1"/>
                <w:sz w:val="20"/>
                <w:szCs w:val="20"/>
              </w:rPr>
              <w:t>Mevzuatın gerekliliklerinin yerine getirilmemesi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79C8F845" w14:textId="77777777" w:rsidR="002F6CDF" w:rsidRPr="00DF25D7" w:rsidRDefault="002F6CDF" w:rsidP="00EF2888">
            <w:pPr>
              <w:pStyle w:val="ListeParagraf"/>
              <w:widowControl w:val="0"/>
              <w:numPr>
                <w:ilvl w:val="0"/>
                <w:numId w:val="106"/>
              </w:numPr>
              <w:tabs>
                <w:tab w:val="left" w:pos="844"/>
              </w:tabs>
              <w:spacing w:line="292" w:lineRule="exact"/>
              <w:ind w:left="311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F25D7">
              <w:rPr>
                <w:rFonts w:cstheme="minorHAnsi"/>
                <w:color w:val="000000" w:themeColor="text1"/>
                <w:sz w:val="20"/>
                <w:szCs w:val="20"/>
              </w:rPr>
              <w:t>İdarenin itibar kaybı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2DE96C7D" w14:textId="77777777" w:rsidR="002F6CDF" w:rsidRPr="00DF25D7" w:rsidRDefault="002F6CDF" w:rsidP="00EF2888">
            <w:pPr>
              <w:pStyle w:val="ListeParagraf"/>
              <w:widowControl w:val="0"/>
              <w:numPr>
                <w:ilvl w:val="0"/>
                <w:numId w:val="106"/>
              </w:numPr>
              <w:tabs>
                <w:tab w:val="left" w:pos="844"/>
              </w:tabs>
              <w:spacing w:line="292" w:lineRule="exact"/>
              <w:ind w:left="311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F25D7">
              <w:rPr>
                <w:rFonts w:cstheme="minorHAnsi"/>
                <w:color w:val="000000" w:themeColor="text1"/>
                <w:sz w:val="20"/>
                <w:szCs w:val="20"/>
              </w:rPr>
              <w:t>Cezai yaptırım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6EF3C4A9" w14:textId="77777777" w:rsidR="002F6CDF" w:rsidRPr="00F57DDF" w:rsidRDefault="002F6CDF" w:rsidP="00EF2888">
            <w:pPr>
              <w:pStyle w:val="ListeParagraf"/>
              <w:widowControl w:val="0"/>
              <w:numPr>
                <w:ilvl w:val="0"/>
                <w:numId w:val="106"/>
              </w:numPr>
              <w:tabs>
                <w:tab w:val="left" w:pos="349"/>
              </w:tabs>
              <w:spacing w:line="292" w:lineRule="exact"/>
              <w:ind w:left="311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F25D7">
              <w:rPr>
                <w:rFonts w:cstheme="minorHAnsi"/>
                <w:color w:val="000000" w:themeColor="text1"/>
                <w:sz w:val="20"/>
                <w:szCs w:val="20"/>
              </w:rPr>
              <w:t>Zaman kaybı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18CC6BA7" w14:textId="77777777" w:rsidR="002F6CDF" w:rsidRPr="00DF25D7" w:rsidRDefault="002F6CDF" w:rsidP="00EF2888">
            <w:pPr>
              <w:pStyle w:val="ListeParagraf"/>
              <w:numPr>
                <w:ilvl w:val="0"/>
                <w:numId w:val="106"/>
              </w:numPr>
              <w:ind w:left="311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F25D7">
              <w:rPr>
                <w:rFonts w:cstheme="minorHAnsi"/>
                <w:color w:val="000000" w:themeColor="text1"/>
                <w:sz w:val="20"/>
                <w:szCs w:val="20"/>
              </w:rPr>
              <w:t>Kamu zararı.</w:t>
            </w:r>
          </w:p>
          <w:p w14:paraId="754A9AA4" w14:textId="77777777" w:rsidR="002F6CDF" w:rsidRPr="00DF25D7" w:rsidRDefault="002F6CDF" w:rsidP="00EF2888">
            <w:pPr>
              <w:pStyle w:val="ListeParagraf"/>
              <w:numPr>
                <w:ilvl w:val="0"/>
                <w:numId w:val="106"/>
              </w:numPr>
              <w:ind w:left="311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F25D7">
              <w:rPr>
                <w:rFonts w:cstheme="minorHAnsi"/>
                <w:color w:val="000000" w:themeColor="text1"/>
                <w:sz w:val="20"/>
                <w:szCs w:val="20"/>
              </w:rPr>
              <w:t>Görev ihmali aksaması.</w:t>
            </w:r>
          </w:p>
          <w:p w14:paraId="4A1B6F87" w14:textId="77777777" w:rsidR="002F6CDF" w:rsidRPr="00F57DDF" w:rsidRDefault="002F6CDF" w:rsidP="009E4520">
            <w:pPr>
              <w:jc w:val="both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</w:tr>
      <w:tr w:rsidR="002F6CDF" w:rsidRPr="002862A0" w14:paraId="13AC7537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1FC2251F" w14:textId="77777777" w:rsidR="002F6CDF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4031" w:type="dxa"/>
            <w:vAlign w:val="center"/>
          </w:tcPr>
          <w:p w14:paraId="7616E010" w14:textId="77777777" w:rsidR="002F6CDF" w:rsidRPr="006B41BA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669EC2CA" w14:textId="77777777" w:rsidR="002F6CDF" w:rsidRPr="006B41BA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  <w:r w:rsidRPr="006B41BA">
              <w:rPr>
                <w:b/>
                <w:color w:val="000000" w:themeColor="text1"/>
                <w:sz w:val="20"/>
                <w:szCs w:val="20"/>
              </w:rPr>
              <w:t>CİMER- ORBİM-Beyaz Masa</w:t>
            </w:r>
          </w:p>
          <w:p w14:paraId="73A3BEAF" w14:textId="77777777" w:rsidR="002F6CDF" w:rsidRPr="00122C9B" w:rsidRDefault="002F6CDF" w:rsidP="009E452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B41BA">
              <w:rPr>
                <w:bCs/>
                <w:color w:val="000000" w:themeColor="text1"/>
                <w:sz w:val="20"/>
                <w:szCs w:val="20"/>
              </w:rPr>
              <w:t>Şikâyetlerin- taleplerin alınması bildirilmesi ve cevaplandırılması</w:t>
            </w:r>
          </w:p>
        </w:tc>
        <w:tc>
          <w:tcPr>
            <w:tcW w:w="4819" w:type="dxa"/>
            <w:vAlign w:val="center"/>
          </w:tcPr>
          <w:p w14:paraId="6BD730B7" w14:textId="77777777" w:rsidR="002F6CDF" w:rsidRPr="00676A37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50CF">
              <w:rPr>
                <w:color w:val="000000" w:themeColor="text1"/>
                <w:sz w:val="20"/>
                <w:szCs w:val="20"/>
              </w:rPr>
              <w:t>Tüm Daire Başkanlıkları</w:t>
            </w:r>
          </w:p>
        </w:tc>
        <w:tc>
          <w:tcPr>
            <w:tcW w:w="6365" w:type="dxa"/>
            <w:vAlign w:val="center"/>
          </w:tcPr>
          <w:p w14:paraId="3974C11C" w14:textId="77777777" w:rsidR="002F6CDF" w:rsidRDefault="002F6CDF" w:rsidP="009E4520">
            <w:pPr>
              <w:pStyle w:val="ListeParagraf"/>
              <w:ind w:left="316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F2126EA" w14:textId="77777777" w:rsidR="002F6CDF" w:rsidRPr="006B41BA" w:rsidRDefault="002F6CDF" w:rsidP="00EF2888">
            <w:pPr>
              <w:pStyle w:val="ListeParagraf"/>
              <w:numPr>
                <w:ilvl w:val="0"/>
                <w:numId w:val="270"/>
              </w:numPr>
              <w:ind w:left="316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B41BA">
              <w:rPr>
                <w:rFonts w:cstheme="minorHAnsi"/>
                <w:color w:val="000000" w:themeColor="text1"/>
                <w:sz w:val="20"/>
                <w:szCs w:val="20"/>
              </w:rPr>
              <w:t>Görevin aksaması.</w:t>
            </w:r>
          </w:p>
          <w:p w14:paraId="45DEAD62" w14:textId="77777777" w:rsidR="002F6CDF" w:rsidRPr="006B41BA" w:rsidRDefault="002F6CDF" w:rsidP="00EF2888">
            <w:pPr>
              <w:pStyle w:val="ListeParagraf"/>
              <w:numPr>
                <w:ilvl w:val="0"/>
                <w:numId w:val="270"/>
              </w:numPr>
              <w:ind w:left="316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B41BA">
              <w:rPr>
                <w:rFonts w:cstheme="minorHAnsi"/>
                <w:color w:val="000000" w:themeColor="text1"/>
                <w:sz w:val="20"/>
                <w:szCs w:val="20"/>
              </w:rPr>
              <w:t>Zaman kaybı.</w:t>
            </w:r>
          </w:p>
          <w:p w14:paraId="0AAE624B" w14:textId="77777777" w:rsidR="002F6CDF" w:rsidRPr="006B41BA" w:rsidRDefault="002F6CDF" w:rsidP="00EF2888">
            <w:pPr>
              <w:pStyle w:val="ListeParagraf"/>
              <w:numPr>
                <w:ilvl w:val="0"/>
                <w:numId w:val="270"/>
              </w:numPr>
              <w:ind w:left="316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B41BA">
              <w:rPr>
                <w:rFonts w:cstheme="minorHAnsi"/>
                <w:color w:val="000000" w:themeColor="text1"/>
                <w:sz w:val="20"/>
                <w:szCs w:val="20"/>
              </w:rPr>
              <w:t>Cezai yaptırım.</w:t>
            </w:r>
          </w:p>
          <w:p w14:paraId="5EFD9AFB" w14:textId="77777777" w:rsidR="002F6CDF" w:rsidRPr="006B41BA" w:rsidRDefault="002F6CDF" w:rsidP="00EF2888">
            <w:pPr>
              <w:pStyle w:val="ListeParagraf"/>
              <w:numPr>
                <w:ilvl w:val="0"/>
                <w:numId w:val="270"/>
              </w:numPr>
              <w:ind w:left="316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B41BA">
              <w:rPr>
                <w:rFonts w:cstheme="minorHAnsi"/>
                <w:color w:val="000000" w:themeColor="text1"/>
                <w:sz w:val="20"/>
                <w:szCs w:val="20"/>
              </w:rPr>
              <w:t>Mevzuatın gerekliliklerinin yerine getirilmemesi.</w:t>
            </w:r>
          </w:p>
          <w:p w14:paraId="422F70D1" w14:textId="77777777" w:rsidR="002F6CDF" w:rsidRPr="007E1B57" w:rsidRDefault="002F6CDF" w:rsidP="00EF2888">
            <w:pPr>
              <w:pStyle w:val="ListeParagraf"/>
              <w:numPr>
                <w:ilvl w:val="0"/>
                <w:numId w:val="270"/>
              </w:numPr>
              <w:ind w:left="316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1B57">
              <w:rPr>
                <w:rFonts w:cstheme="minorHAnsi"/>
                <w:color w:val="000000" w:themeColor="text1"/>
                <w:sz w:val="20"/>
                <w:szCs w:val="20"/>
              </w:rPr>
              <w:t>Vatandaşın istek ve taleplerine zamanında dönüş yapılamaması.</w:t>
            </w:r>
          </w:p>
          <w:p w14:paraId="3107CF67" w14:textId="77777777" w:rsidR="002F6CDF" w:rsidRPr="00DF25D7" w:rsidRDefault="002F6CDF" w:rsidP="009E4520">
            <w:pPr>
              <w:ind w:left="326" w:hanging="28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24AD4A03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5A198DCE" w14:textId="77777777" w:rsidR="002F6CDF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4031" w:type="dxa"/>
            <w:vAlign w:val="center"/>
          </w:tcPr>
          <w:p w14:paraId="2161F4F9" w14:textId="77777777" w:rsidR="002F6CDF" w:rsidRPr="006B41BA" w:rsidRDefault="002F6CDF" w:rsidP="009E452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45FFC5D4" w14:textId="77777777" w:rsidR="002F6CDF" w:rsidRPr="006B41BA" w:rsidRDefault="002F6CDF" w:rsidP="009E452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B41BA">
              <w:rPr>
                <w:rFonts w:cstheme="minorHAnsi"/>
                <w:b/>
                <w:color w:val="000000" w:themeColor="text1"/>
                <w:sz w:val="20"/>
                <w:szCs w:val="20"/>
              </w:rPr>
              <w:t>Gelen ve Giden Evrakların Takip İşlemleri</w:t>
            </w:r>
          </w:p>
          <w:p w14:paraId="005539E6" w14:textId="77777777" w:rsidR="002F6CDF" w:rsidRPr="006B41BA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609AE4E6" w14:textId="77777777" w:rsidR="002F6CDF" w:rsidRPr="00D850CF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50CF">
              <w:rPr>
                <w:color w:val="000000" w:themeColor="text1"/>
                <w:sz w:val="20"/>
                <w:szCs w:val="20"/>
              </w:rPr>
              <w:t>Tüm Daire Başkanlıkları</w:t>
            </w:r>
          </w:p>
        </w:tc>
        <w:tc>
          <w:tcPr>
            <w:tcW w:w="6365" w:type="dxa"/>
            <w:vAlign w:val="center"/>
          </w:tcPr>
          <w:p w14:paraId="314C3C2D" w14:textId="77777777" w:rsidR="002F6CDF" w:rsidRPr="006B41BA" w:rsidRDefault="002F6CDF" w:rsidP="009E4520">
            <w:pPr>
              <w:pStyle w:val="ListeParagraf"/>
              <w:ind w:left="316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4AD4C6F" w14:textId="77777777" w:rsidR="002F6CDF" w:rsidRPr="006B41BA" w:rsidRDefault="002F6CDF" w:rsidP="00EF2888">
            <w:pPr>
              <w:pStyle w:val="ListeParagraf"/>
              <w:numPr>
                <w:ilvl w:val="0"/>
                <w:numId w:val="16"/>
              </w:numPr>
              <w:ind w:left="316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B41BA">
              <w:rPr>
                <w:rFonts w:cstheme="minorHAnsi"/>
                <w:color w:val="000000" w:themeColor="text1"/>
                <w:sz w:val="20"/>
                <w:szCs w:val="20"/>
              </w:rPr>
              <w:t>Görevin aksaması.</w:t>
            </w:r>
          </w:p>
          <w:p w14:paraId="175A201C" w14:textId="77777777" w:rsidR="002F6CDF" w:rsidRPr="006B41BA" w:rsidRDefault="002F6CDF" w:rsidP="00EF2888">
            <w:pPr>
              <w:pStyle w:val="ListeParagraf"/>
              <w:numPr>
                <w:ilvl w:val="0"/>
                <w:numId w:val="16"/>
              </w:numPr>
              <w:ind w:left="316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B41BA">
              <w:rPr>
                <w:rFonts w:cstheme="minorHAnsi"/>
                <w:color w:val="000000" w:themeColor="text1"/>
                <w:sz w:val="20"/>
                <w:szCs w:val="20"/>
              </w:rPr>
              <w:t>Zaman kaybı.</w:t>
            </w:r>
          </w:p>
          <w:p w14:paraId="778E8738" w14:textId="77777777" w:rsidR="002F6CDF" w:rsidRPr="006B41BA" w:rsidRDefault="002F6CDF" w:rsidP="00EF2888">
            <w:pPr>
              <w:pStyle w:val="ListeParagraf"/>
              <w:numPr>
                <w:ilvl w:val="0"/>
                <w:numId w:val="16"/>
              </w:numPr>
              <w:ind w:left="316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B41BA">
              <w:rPr>
                <w:rFonts w:cstheme="minorHAnsi"/>
                <w:color w:val="000000" w:themeColor="text1"/>
                <w:sz w:val="20"/>
                <w:szCs w:val="20"/>
              </w:rPr>
              <w:t>Güven kaybı.</w:t>
            </w:r>
          </w:p>
          <w:p w14:paraId="31E66043" w14:textId="77777777" w:rsidR="002F6CDF" w:rsidRPr="006B41BA" w:rsidRDefault="002F6CDF" w:rsidP="00EF2888">
            <w:pPr>
              <w:pStyle w:val="ListeParagraf"/>
              <w:numPr>
                <w:ilvl w:val="0"/>
                <w:numId w:val="16"/>
              </w:numPr>
              <w:ind w:left="316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B41BA">
              <w:rPr>
                <w:color w:val="000000" w:themeColor="text1"/>
                <w:sz w:val="20"/>
                <w:szCs w:val="20"/>
              </w:rPr>
              <w:t>Mevzuatın gerekliliklerinin yerine getirilmemesi.</w:t>
            </w:r>
          </w:p>
          <w:p w14:paraId="6E07B9FC" w14:textId="77777777" w:rsidR="002F6CDF" w:rsidRPr="006B41BA" w:rsidRDefault="002F6CDF" w:rsidP="00EF2888">
            <w:pPr>
              <w:pStyle w:val="ListeParagraf"/>
              <w:numPr>
                <w:ilvl w:val="0"/>
                <w:numId w:val="16"/>
              </w:numPr>
              <w:ind w:left="316" w:hanging="283"/>
              <w:jc w:val="both"/>
              <w:rPr>
                <w:color w:val="000000"/>
                <w:sz w:val="20"/>
                <w:szCs w:val="20"/>
              </w:rPr>
            </w:pPr>
            <w:r w:rsidRPr="006B41BA">
              <w:rPr>
                <w:color w:val="000000"/>
                <w:sz w:val="20"/>
                <w:szCs w:val="20"/>
              </w:rPr>
              <w:t>İdarenin itibar kaybı.</w:t>
            </w:r>
          </w:p>
          <w:p w14:paraId="4A570EBD" w14:textId="77777777" w:rsidR="002F6CDF" w:rsidRDefault="002F6CDF" w:rsidP="00EF2888">
            <w:pPr>
              <w:pStyle w:val="ListeParagraf"/>
              <w:numPr>
                <w:ilvl w:val="0"/>
                <w:numId w:val="16"/>
              </w:numPr>
              <w:ind w:left="316" w:hanging="283"/>
              <w:jc w:val="both"/>
              <w:rPr>
                <w:color w:val="000000"/>
                <w:sz w:val="20"/>
                <w:szCs w:val="20"/>
              </w:rPr>
            </w:pPr>
            <w:r w:rsidRPr="006B41BA">
              <w:rPr>
                <w:color w:val="000000"/>
                <w:sz w:val="20"/>
                <w:szCs w:val="20"/>
              </w:rPr>
              <w:t>İdari ve cezai yaptırım.</w:t>
            </w:r>
          </w:p>
          <w:p w14:paraId="3976FBF9" w14:textId="08F8C2D5" w:rsidR="00F75BB7" w:rsidRPr="0089004B" w:rsidRDefault="00F75BB7" w:rsidP="00F75BB7">
            <w:pPr>
              <w:pStyle w:val="ListeParagraf"/>
              <w:ind w:left="316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75BB7" w:rsidRPr="002862A0" w14:paraId="22C3A3A4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622C0B21" w14:textId="44CB3365" w:rsidR="00F75BB7" w:rsidRDefault="00F75BB7" w:rsidP="00F75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0DB2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031" w:type="dxa"/>
            <w:vAlign w:val="center"/>
          </w:tcPr>
          <w:p w14:paraId="4EB3E32E" w14:textId="427F8A93" w:rsidR="00F75BB7" w:rsidRPr="006B41BA" w:rsidRDefault="00F75BB7" w:rsidP="00F75BB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B41BA">
              <w:rPr>
                <w:b/>
                <w:color w:val="000000" w:themeColor="text1"/>
                <w:sz w:val="20"/>
                <w:szCs w:val="20"/>
              </w:rPr>
              <w:t>Vatandaşlardan Gelen İstek ve Şikayetler</w:t>
            </w:r>
          </w:p>
        </w:tc>
        <w:tc>
          <w:tcPr>
            <w:tcW w:w="4819" w:type="dxa"/>
            <w:vAlign w:val="center"/>
          </w:tcPr>
          <w:p w14:paraId="661F2EA8" w14:textId="31F3FDEC" w:rsidR="00F75BB7" w:rsidRPr="00D850CF" w:rsidRDefault="00F75BB7" w:rsidP="00F75B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50CF">
              <w:rPr>
                <w:color w:val="000000" w:themeColor="text1"/>
                <w:sz w:val="20"/>
                <w:szCs w:val="20"/>
              </w:rPr>
              <w:t>Tüm Daire Başkanlıkları</w:t>
            </w:r>
          </w:p>
        </w:tc>
        <w:tc>
          <w:tcPr>
            <w:tcW w:w="6365" w:type="dxa"/>
            <w:vAlign w:val="center"/>
          </w:tcPr>
          <w:p w14:paraId="78611C60" w14:textId="77777777" w:rsidR="00F75BB7" w:rsidRPr="006B41BA" w:rsidRDefault="00F75BB7" w:rsidP="00F75BB7">
            <w:pPr>
              <w:pStyle w:val="ListeParagraf"/>
              <w:ind w:left="316" w:hanging="283"/>
              <w:rPr>
                <w:color w:val="000000" w:themeColor="text1"/>
                <w:sz w:val="20"/>
                <w:szCs w:val="20"/>
              </w:rPr>
            </w:pPr>
          </w:p>
          <w:p w14:paraId="408A8051" w14:textId="77777777" w:rsidR="00F75BB7" w:rsidRPr="006B41BA" w:rsidRDefault="00F75BB7" w:rsidP="00EF2888">
            <w:pPr>
              <w:pStyle w:val="ListeParagraf"/>
              <w:numPr>
                <w:ilvl w:val="0"/>
                <w:numId w:val="135"/>
              </w:numPr>
              <w:ind w:left="316" w:hanging="283"/>
              <w:rPr>
                <w:color w:val="000000" w:themeColor="text1"/>
                <w:sz w:val="20"/>
                <w:szCs w:val="20"/>
              </w:rPr>
            </w:pPr>
            <w:r w:rsidRPr="006B41BA">
              <w:rPr>
                <w:color w:val="000000" w:themeColor="text1"/>
                <w:sz w:val="20"/>
                <w:szCs w:val="20"/>
              </w:rPr>
              <w:t>Görevin aksaması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1C697D91" w14:textId="77777777" w:rsidR="00F75BB7" w:rsidRPr="006B41BA" w:rsidRDefault="00F75BB7" w:rsidP="00EF2888">
            <w:pPr>
              <w:pStyle w:val="ListeParagraf"/>
              <w:numPr>
                <w:ilvl w:val="0"/>
                <w:numId w:val="135"/>
              </w:numPr>
              <w:ind w:left="316" w:hanging="283"/>
              <w:rPr>
                <w:color w:val="000000" w:themeColor="text1"/>
                <w:sz w:val="20"/>
                <w:szCs w:val="20"/>
              </w:rPr>
            </w:pPr>
            <w:r w:rsidRPr="006B41BA">
              <w:rPr>
                <w:color w:val="000000" w:themeColor="text1"/>
                <w:sz w:val="20"/>
                <w:szCs w:val="20"/>
              </w:rPr>
              <w:t>Birimin itibar kaybı.</w:t>
            </w:r>
          </w:p>
          <w:p w14:paraId="1602EADC" w14:textId="77777777" w:rsidR="00F75BB7" w:rsidRPr="006B41BA" w:rsidRDefault="00F75BB7" w:rsidP="00EF2888">
            <w:pPr>
              <w:pStyle w:val="ListeParagraf"/>
              <w:numPr>
                <w:ilvl w:val="0"/>
                <w:numId w:val="135"/>
              </w:numPr>
              <w:ind w:left="316" w:hanging="283"/>
              <w:rPr>
                <w:color w:val="000000" w:themeColor="text1"/>
                <w:sz w:val="20"/>
                <w:szCs w:val="20"/>
              </w:rPr>
            </w:pPr>
            <w:r w:rsidRPr="006B41BA">
              <w:rPr>
                <w:color w:val="000000" w:themeColor="text1"/>
                <w:sz w:val="20"/>
                <w:szCs w:val="20"/>
              </w:rPr>
              <w:t>İdare ve personelin güveninin kaybolması.</w:t>
            </w:r>
          </w:p>
          <w:p w14:paraId="554DBFCB" w14:textId="77777777" w:rsidR="00F75BB7" w:rsidRPr="006B41BA" w:rsidRDefault="00F75BB7" w:rsidP="00F75BB7">
            <w:pPr>
              <w:pStyle w:val="ListeParagraf"/>
              <w:ind w:left="316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6FD24AA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87463D9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042770B9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781C2A77" w14:textId="41735762" w:rsidR="002F6CDF" w:rsidRDefault="002F6CDF" w:rsidP="002F6CDF">
      <w:pPr>
        <w:rPr>
          <w:color w:val="000000" w:themeColor="text1"/>
          <w:sz w:val="20"/>
          <w:szCs w:val="20"/>
        </w:rPr>
      </w:pPr>
    </w:p>
    <w:p w14:paraId="00EC1DB4" w14:textId="7D3C205C" w:rsidR="00383EBE" w:rsidRDefault="00383EBE" w:rsidP="002F6CDF">
      <w:pPr>
        <w:rPr>
          <w:color w:val="000000" w:themeColor="text1"/>
          <w:sz w:val="20"/>
          <w:szCs w:val="20"/>
        </w:rPr>
      </w:pPr>
    </w:p>
    <w:p w14:paraId="06B25C71" w14:textId="77777777" w:rsidR="00383EBE" w:rsidRDefault="00383EBE" w:rsidP="002F6CDF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15721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819"/>
        <w:gridCol w:w="6365"/>
      </w:tblGrid>
      <w:tr w:rsidR="002F6CDF" w:rsidRPr="002862A0" w14:paraId="7941614E" w14:textId="77777777" w:rsidTr="009E4520">
        <w:trPr>
          <w:trHeight w:val="207"/>
        </w:trPr>
        <w:tc>
          <w:tcPr>
            <w:tcW w:w="15721" w:type="dxa"/>
            <w:gridSpan w:val="4"/>
            <w:vAlign w:val="center"/>
          </w:tcPr>
          <w:p w14:paraId="6B961F73" w14:textId="77777777" w:rsidR="002F6CDF" w:rsidRPr="002862A0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</w:t>
            </w:r>
            <w:r w:rsidRPr="00DF19C0">
              <w:rPr>
                <w:b/>
                <w:color w:val="7030A0"/>
              </w:rPr>
              <w:t>ORTAK GÖREVLER</w:t>
            </w:r>
          </w:p>
        </w:tc>
      </w:tr>
      <w:tr w:rsidR="002F6CDF" w:rsidRPr="002862A0" w14:paraId="4D9C3FBD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5C3EE824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745CA230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819" w:type="dxa"/>
            <w:vAlign w:val="center"/>
          </w:tcPr>
          <w:p w14:paraId="20C707F8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65" w:type="dxa"/>
            <w:vAlign w:val="center"/>
          </w:tcPr>
          <w:p w14:paraId="0E898ABD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3C58EE03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1C53EDF" w14:textId="77777777" w:rsidR="002F6CDF" w:rsidRPr="002D0DB2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0DB2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4031" w:type="dxa"/>
            <w:vAlign w:val="center"/>
          </w:tcPr>
          <w:p w14:paraId="0709AC22" w14:textId="77777777" w:rsidR="002F6CDF" w:rsidRPr="006B41BA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  <w:r w:rsidRPr="006B41B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Şikâyetlerin Değerlendirilmesi</w:t>
            </w:r>
          </w:p>
        </w:tc>
        <w:tc>
          <w:tcPr>
            <w:tcW w:w="4819" w:type="dxa"/>
            <w:vAlign w:val="center"/>
          </w:tcPr>
          <w:p w14:paraId="191D53E5" w14:textId="77777777" w:rsidR="002F6CDF" w:rsidRPr="006B41BA" w:rsidRDefault="002F6CDF" w:rsidP="009E452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850CF">
              <w:rPr>
                <w:color w:val="000000" w:themeColor="text1"/>
                <w:sz w:val="20"/>
                <w:szCs w:val="20"/>
              </w:rPr>
              <w:t>Tüm Daire Başkanlıkları</w:t>
            </w:r>
          </w:p>
        </w:tc>
        <w:tc>
          <w:tcPr>
            <w:tcW w:w="6365" w:type="dxa"/>
          </w:tcPr>
          <w:p w14:paraId="152843DD" w14:textId="77777777" w:rsidR="002F6CDF" w:rsidRPr="006B41BA" w:rsidRDefault="002F6CDF" w:rsidP="009E4520">
            <w:pPr>
              <w:tabs>
                <w:tab w:val="left" w:pos="316"/>
                <w:tab w:val="left" w:pos="398"/>
              </w:tabs>
              <w:autoSpaceDE w:val="0"/>
              <w:autoSpaceDN w:val="0"/>
              <w:adjustRightInd w:val="0"/>
              <w:ind w:left="316" w:hanging="28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4C02B0C" w14:textId="77777777" w:rsidR="002F6CDF" w:rsidRPr="006B41BA" w:rsidRDefault="002F6CDF" w:rsidP="00EF2888">
            <w:pPr>
              <w:pStyle w:val="ListeParagraf"/>
              <w:numPr>
                <w:ilvl w:val="0"/>
                <w:numId w:val="231"/>
              </w:numPr>
              <w:tabs>
                <w:tab w:val="left" w:pos="316"/>
                <w:tab w:val="left" w:pos="398"/>
              </w:tabs>
              <w:autoSpaceDE w:val="0"/>
              <w:autoSpaceDN w:val="0"/>
              <w:adjustRightInd w:val="0"/>
              <w:ind w:left="316" w:hanging="28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B41BA">
              <w:rPr>
                <w:rFonts w:cs="Times New Roman"/>
                <w:color w:val="000000" w:themeColor="text1"/>
                <w:sz w:val="20"/>
                <w:szCs w:val="20"/>
              </w:rPr>
              <w:t>Güven kaybı.</w:t>
            </w:r>
          </w:p>
          <w:p w14:paraId="1B403E92" w14:textId="77777777" w:rsidR="002F6CDF" w:rsidRPr="006B41BA" w:rsidRDefault="002F6CDF" w:rsidP="00EF2888">
            <w:pPr>
              <w:pStyle w:val="ListeParagraf"/>
              <w:numPr>
                <w:ilvl w:val="0"/>
                <w:numId w:val="231"/>
              </w:numPr>
              <w:tabs>
                <w:tab w:val="left" w:pos="316"/>
                <w:tab w:val="left" w:pos="398"/>
              </w:tabs>
              <w:autoSpaceDE w:val="0"/>
              <w:autoSpaceDN w:val="0"/>
              <w:adjustRightInd w:val="0"/>
              <w:ind w:left="316" w:hanging="28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B41BA">
              <w:rPr>
                <w:rFonts w:cs="Times New Roman"/>
                <w:color w:val="000000" w:themeColor="text1"/>
                <w:sz w:val="20"/>
                <w:szCs w:val="20"/>
              </w:rPr>
              <w:t>İtibar kaybı.</w:t>
            </w:r>
          </w:p>
          <w:p w14:paraId="0AAD22B0" w14:textId="77777777" w:rsidR="002F6CDF" w:rsidRPr="006B41BA" w:rsidRDefault="002F6CDF" w:rsidP="00EF2888">
            <w:pPr>
              <w:pStyle w:val="ListeParagraf"/>
              <w:numPr>
                <w:ilvl w:val="0"/>
                <w:numId w:val="231"/>
              </w:numPr>
              <w:tabs>
                <w:tab w:val="left" w:pos="316"/>
                <w:tab w:val="left" w:pos="398"/>
              </w:tabs>
              <w:autoSpaceDE w:val="0"/>
              <w:autoSpaceDN w:val="0"/>
              <w:adjustRightInd w:val="0"/>
              <w:ind w:left="316" w:hanging="28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B41BA">
              <w:rPr>
                <w:rFonts w:cs="Times New Roman"/>
                <w:color w:val="000000" w:themeColor="text1"/>
                <w:sz w:val="20"/>
                <w:szCs w:val="20"/>
              </w:rPr>
              <w:t>Mevzuatın gerekliliklerine aykırılık.</w:t>
            </w:r>
          </w:p>
          <w:p w14:paraId="2F185D88" w14:textId="77777777" w:rsidR="002F6CDF" w:rsidRPr="006B41BA" w:rsidRDefault="002F6CDF" w:rsidP="00EF2888">
            <w:pPr>
              <w:pStyle w:val="ListeParagraf"/>
              <w:numPr>
                <w:ilvl w:val="0"/>
                <w:numId w:val="231"/>
              </w:numPr>
              <w:tabs>
                <w:tab w:val="left" w:pos="316"/>
                <w:tab w:val="left" w:pos="398"/>
              </w:tabs>
              <w:autoSpaceDE w:val="0"/>
              <w:autoSpaceDN w:val="0"/>
              <w:adjustRightInd w:val="0"/>
              <w:ind w:left="316" w:hanging="28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B41BA">
              <w:rPr>
                <w:rFonts w:cs="Times New Roman"/>
                <w:color w:val="000000" w:themeColor="text1"/>
                <w:sz w:val="20"/>
                <w:szCs w:val="20"/>
              </w:rPr>
              <w:t>Hak kaybı.</w:t>
            </w:r>
          </w:p>
          <w:p w14:paraId="54C8E899" w14:textId="77777777" w:rsidR="002F6CDF" w:rsidRPr="006B41BA" w:rsidRDefault="002F6CDF" w:rsidP="00EF2888">
            <w:pPr>
              <w:pStyle w:val="ListeParagraf"/>
              <w:numPr>
                <w:ilvl w:val="0"/>
                <w:numId w:val="231"/>
              </w:numPr>
              <w:tabs>
                <w:tab w:val="left" w:pos="316"/>
                <w:tab w:val="left" w:pos="398"/>
              </w:tabs>
              <w:autoSpaceDE w:val="0"/>
              <w:autoSpaceDN w:val="0"/>
              <w:adjustRightInd w:val="0"/>
              <w:ind w:left="316" w:hanging="28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B41BA">
              <w:rPr>
                <w:rFonts w:cs="Times New Roman"/>
                <w:color w:val="000000" w:themeColor="text1"/>
                <w:sz w:val="20"/>
                <w:szCs w:val="20"/>
              </w:rPr>
              <w:t>Kamu zararı riski.</w:t>
            </w:r>
          </w:p>
          <w:p w14:paraId="3A900648" w14:textId="77777777" w:rsidR="002F6CDF" w:rsidRPr="006B41BA" w:rsidRDefault="002F6CDF" w:rsidP="00EF2888">
            <w:pPr>
              <w:pStyle w:val="ListeParagraf"/>
              <w:numPr>
                <w:ilvl w:val="0"/>
                <w:numId w:val="231"/>
              </w:numPr>
              <w:tabs>
                <w:tab w:val="left" w:pos="316"/>
                <w:tab w:val="left" w:pos="398"/>
              </w:tabs>
              <w:autoSpaceDE w:val="0"/>
              <w:autoSpaceDN w:val="0"/>
              <w:adjustRightInd w:val="0"/>
              <w:ind w:left="316" w:hanging="28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B41BA">
              <w:rPr>
                <w:rFonts w:cs="Times New Roman"/>
                <w:color w:val="000000" w:themeColor="text1"/>
                <w:sz w:val="20"/>
                <w:szCs w:val="20"/>
              </w:rPr>
              <w:t>Disiplin cezası.</w:t>
            </w:r>
          </w:p>
          <w:p w14:paraId="424DC3AF" w14:textId="77777777" w:rsidR="002F6CDF" w:rsidRPr="006B41BA" w:rsidRDefault="002F6CDF" w:rsidP="009E4520">
            <w:pPr>
              <w:pStyle w:val="ListeParagraf"/>
              <w:ind w:left="316" w:hanging="283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174CBB4C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3AAFAFF9" w14:textId="77777777" w:rsidR="002F6CDF" w:rsidRPr="002D0DB2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4031" w:type="dxa"/>
            <w:vAlign w:val="center"/>
          </w:tcPr>
          <w:p w14:paraId="00FEB6DB" w14:textId="77777777" w:rsidR="002F6CDF" w:rsidRPr="006B41BA" w:rsidRDefault="002F6CDF" w:rsidP="009E452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31C60">
              <w:rPr>
                <w:b/>
                <w:color w:val="000000"/>
                <w:sz w:val="20"/>
                <w:szCs w:val="20"/>
              </w:rPr>
              <w:t>Veri Hazırlama, Veri Takip ve Raporlama İşlemleri</w:t>
            </w:r>
          </w:p>
        </w:tc>
        <w:tc>
          <w:tcPr>
            <w:tcW w:w="4819" w:type="dxa"/>
            <w:vAlign w:val="center"/>
          </w:tcPr>
          <w:p w14:paraId="46B9A967" w14:textId="77777777" w:rsidR="002F6CDF" w:rsidRPr="00D850CF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50CF">
              <w:rPr>
                <w:color w:val="000000" w:themeColor="text1"/>
                <w:sz w:val="20"/>
                <w:szCs w:val="20"/>
              </w:rPr>
              <w:t>Tüm Daire Başkanlıkları</w:t>
            </w:r>
          </w:p>
        </w:tc>
        <w:tc>
          <w:tcPr>
            <w:tcW w:w="6365" w:type="dxa"/>
            <w:vAlign w:val="center"/>
          </w:tcPr>
          <w:p w14:paraId="5BA4B6F3" w14:textId="77777777" w:rsidR="002F6CDF" w:rsidRPr="00F31C60" w:rsidRDefault="002F6CDF" w:rsidP="009E4520">
            <w:pPr>
              <w:ind w:left="316" w:hanging="283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90B681C" w14:textId="77777777" w:rsidR="002F6CDF" w:rsidRPr="00210006" w:rsidRDefault="002F6CDF" w:rsidP="00EF2888">
            <w:pPr>
              <w:pStyle w:val="ListeParagraf"/>
              <w:numPr>
                <w:ilvl w:val="3"/>
                <w:numId w:val="271"/>
              </w:numPr>
              <w:ind w:left="316" w:hanging="283"/>
              <w:rPr>
                <w:color w:val="000000"/>
                <w:sz w:val="20"/>
                <w:szCs w:val="20"/>
              </w:rPr>
            </w:pPr>
            <w:r w:rsidRPr="00210006">
              <w:rPr>
                <w:color w:val="000000"/>
                <w:sz w:val="20"/>
                <w:szCs w:val="20"/>
              </w:rPr>
              <w:t>İdarenin amaç ve hedeflerine ulaşamaması.</w:t>
            </w:r>
          </w:p>
          <w:p w14:paraId="25A5E03A" w14:textId="77777777" w:rsidR="002F6CDF" w:rsidRPr="00210006" w:rsidRDefault="002F6CDF" w:rsidP="00EF2888">
            <w:pPr>
              <w:pStyle w:val="ListeParagraf"/>
              <w:numPr>
                <w:ilvl w:val="0"/>
                <w:numId w:val="271"/>
              </w:numPr>
              <w:ind w:left="316" w:hanging="283"/>
              <w:rPr>
                <w:color w:val="000000"/>
                <w:sz w:val="20"/>
                <w:szCs w:val="20"/>
              </w:rPr>
            </w:pPr>
            <w:r w:rsidRPr="00210006">
              <w:rPr>
                <w:color w:val="000000"/>
                <w:sz w:val="20"/>
                <w:szCs w:val="20"/>
              </w:rPr>
              <w:t>Verinin ve işleyişin aksaması.</w:t>
            </w:r>
          </w:p>
          <w:p w14:paraId="6797D3AE" w14:textId="77777777" w:rsidR="002F6CDF" w:rsidRPr="00210006" w:rsidRDefault="002F6CDF" w:rsidP="00EF2888">
            <w:pPr>
              <w:pStyle w:val="ListeParagraf"/>
              <w:numPr>
                <w:ilvl w:val="0"/>
                <w:numId w:val="271"/>
              </w:numPr>
              <w:ind w:left="316" w:hanging="283"/>
              <w:rPr>
                <w:color w:val="000000"/>
                <w:sz w:val="20"/>
                <w:szCs w:val="20"/>
              </w:rPr>
            </w:pPr>
            <w:r w:rsidRPr="00210006">
              <w:rPr>
                <w:color w:val="000000"/>
                <w:sz w:val="20"/>
                <w:szCs w:val="20"/>
              </w:rPr>
              <w:t>Zaman kaybı.</w:t>
            </w:r>
          </w:p>
          <w:p w14:paraId="46A0A668" w14:textId="77777777" w:rsidR="002F6CDF" w:rsidRPr="00210006" w:rsidRDefault="002F6CDF" w:rsidP="00EF2888">
            <w:pPr>
              <w:pStyle w:val="ListeParagraf"/>
              <w:numPr>
                <w:ilvl w:val="0"/>
                <w:numId w:val="271"/>
              </w:numPr>
              <w:ind w:left="316" w:hanging="283"/>
              <w:jc w:val="both"/>
              <w:rPr>
                <w:color w:val="000000"/>
                <w:sz w:val="20"/>
                <w:szCs w:val="20"/>
              </w:rPr>
            </w:pPr>
            <w:r w:rsidRPr="00210006">
              <w:rPr>
                <w:color w:val="000000"/>
                <w:sz w:val="20"/>
                <w:szCs w:val="20"/>
              </w:rPr>
              <w:t>Verinin sürdürülebilirliğinin sağlanamaması.</w:t>
            </w:r>
          </w:p>
          <w:p w14:paraId="1C1CC8B6" w14:textId="77777777" w:rsidR="002F6CDF" w:rsidRPr="006622ED" w:rsidRDefault="002F6CDF" w:rsidP="009E4520">
            <w:pPr>
              <w:pStyle w:val="ListeParagraf"/>
              <w:ind w:left="316"/>
              <w:rPr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233AF680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75BA0987" w14:textId="77777777" w:rsidR="002F6CDF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4031" w:type="dxa"/>
            <w:vAlign w:val="center"/>
          </w:tcPr>
          <w:p w14:paraId="7D0C85B6" w14:textId="77777777" w:rsidR="002F6CDF" w:rsidRPr="00EC35DC" w:rsidRDefault="002F6CDF" w:rsidP="009E4520">
            <w:pPr>
              <w:rPr>
                <w:b/>
                <w:color w:val="4472C4" w:themeColor="accent1"/>
                <w:sz w:val="20"/>
                <w:szCs w:val="20"/>
              </w:rPr>
            </w:pPr>
          </w:p>
          <w:p w14:paraId="6472991E" w14:textId="77777777" w:rsidR="002F6CDF" w:rsidRPr="00F31C60" w:rsidRDefault="002F6CDF" w:rsidP="009E4520">
            <w:pPr>
              <w:rPr>
                <w:b/>
                <w:color w:val="000000" w:themeColor="text1"/>
                <w:sz w:val="20"/>
                <w:szCs w:val="20"/>
              </w:rPr>
            </w:pPr>
            <w:r w:rsidRPr="00F31C60">
              <w:rPr>
                <w:b/>
                <w:color w:val="000000" w:themeColor="text1"/>
                <w:sz w:val="20"/>
                <w:szCs w:val="20"/>
              </w:rPr>
              <w:t>Personel Özlük İşleri</w:t>
            </w:r>
          </w:p>
          <w:p w14:paraId="1B68F36F" w14:textId="77777777" w:rsidR="002F6CDF" w:rsidRPr="00210006" w:rsidRDefault="002F6CDF" w:rsidP="009E4520">
            <w:pPr>
              <w:rPr>
                <w:color w:val="000000" w:themeColor="text1"/>
                <w:sz w:val="20"/>
                <w:szCs w:val="20"/>
              </w:rPr>
            </w:pPr>
            <w:r w:rsidRPr="00210006">
              <w:rPr>
                <w:color w:val="000000" w:themeColor="text1"/>
                <w:sz w:val="20"/>
                <w:szCs w:val="20"/>
              </w:rPr>
              <w:t>Sözleşmeli personel, işçi, memur ve öğrenci işlemlerinin yürütülmesi  puantaj, izin işlemleri</w:t>
            </w:r>
          </w:p>
          <w:p w14:paraId="244FB381" w14:textId="77777777" w:rsidR="002F6CDF" w:rsidRPr="00F31C60" w:rsidRDefault="002F6CDF" w:rsidP="009E452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20A62EF6" w14:textId="77777777" w:rsidR="002F6CDF" w:rsidRPr="00373F13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3F13">
              <w:rPr>
                <w:color w:val="000000" w:themeColor="text1"/>
                <w:sz w:val="20"/>
                <w:szCs w:val="20"/>
              </w:rPr>
              <w:t>Tüm Daire Başkanlıkları</w:t>
            </w:r>
          </w:p>
        </w:tc>
        <w:tc>
          <w:tcPr>
            <w:tcW w:w="6365" w:type="dxa"/>
            <w:vAlign w:val="center"/>
          </w:tcPr>
          <w:p w14:paraId="226457B4" w14:textId="77777777" w:rsidR="002F6CDF" w:rsidRPr="00373F13" w:rsidRDefault="002F6CDF" w:rsidP="009E4520">
            <w:pPr>
              <w:pStyle w:val="ListeParagraf"/>
              <w:ind w:left="316" w:hanging="283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E85610A" w14:textId="77777777" w:rsidR="002F6CDF" w:rsidRPr="00373F13" w:rsidRDefault="002F6CDF" w:rsidP="00EF2888">
            <w:pPr>
              <w:pStyle w:val="ListeParagraf"/>
              <w:numPr>
                <w:ilvl w:val="0"/>
                <w:numId w:val="4"/>
              </w:numPr>
              <w:ind w:left="316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373F13">
              <w:rPr>
                <w:color w:val="000000" w:themeColor="text1"/>
                <w:sz w:val="20"/>
                <w:szCs w:val="20"/>
              </w:rPr>
              <w:t>Görevin aksaması.</w:t>
            </w:r>
          </w:p>
          <w:p w14:paraId="5DE8B5DE" w14:textId="77777777" w:rsidR="002F6CDF" w:rsidRPr="00373F13" w:rsidRDefault="002F6CDF" w:rsidP="00EF2888">
            <w:pPr>
              <w:pStyle w:val="ListeParagraf"/>
              <w:numPr>
                <w:ilvl w:val="0"/>
                <w:numId w:val="4"/>
              </w:numPr>
              <w:ind w:left="316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373F13">
              <w:rPr>
                <w:color w:val="000000" w:themeColor="text1"/>
                <w:sz w:val="20"/>
                <w:szCs w:val="20"/>
              </w:rPr>
              <w:t>Zaman kaybı.</w:t>
            </w:r>
          </w:p>
          <w:p w14:paraId="4395DB97" w14:textId="77777777" w:rsidR="002F6CDF" w:rsidRPr="00373F13" w:rsidRDefault="002F6CDF" w:rsidP="00EF2888">
            <w:pPr>
              <w:pStyle w:val="ListeParagraf"/>
              <w:numPr>
                <w:ilvl w:val="0"/>
                <w:numId w:val="4"/>
              </w:numPr>
              <w:ind w:left="316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3F13">
              <w:rPr>
                <w:rFonts w:cstheme="minorHAnsi"/>
                <w:color w:val="000000" w:themeColor="text1"/>
                <w:sz w:val="20"/>
                <w:szCs w:val="20"/>
              </w:rPr>
              <w:t>Kişi zararına sebebiyet verme.</w:t>
            </w:r>
          </w:p>
          <w:p w14:paraId="671616CE" w14:textId="77777777" w:rsidR="002F6CDF" w:rsidRPr="00373F13" w:rsidRDefault="002F6CDF" w:rsidP="00EF2888">
            <w:pPr>
              <w:pStyle w:val="ListeParagraf"/>
              <w:numPr>
                <w:ilvl w:val="0"/>
                <w:numId w:val="4"/>
              </w:numPr>
              <w:ind w:left="316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3F13">
              <w:rPr>
                <w:rFonts w:cstheme="minorHAnsi"/>
                <w:color w:val="000000" w:themeColor="text1"/>
                <w:sz w:val="20"/>
                <w:szCs w:val="20"/>
              </w:rPr>
              <w:t>Görev yapmakta olan personelin özlük durumundaki değişikliklerin bildirilmemesi.</w:t>
            </w:r>
          </w:p>
          <w:p w14:paraId="5575CCB4" w14:textId="77777777" w:rsidR="002F6CDF" w:rsidRPr="00373F13" w:rsidRDefault="002F6CDF" w:rsidP="009E4520">
            <w:pPr>
              <w:ind w:left="316" w:hanging="283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0A1D3E78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280F4F90" w14:textId="77777777" w:rsidR="002F6CDF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031" w:type="dxa"/>
            <w:vAlign w:val="center"/>
          </w:tcPr>
          <w:p w14:paraId="6E6C1097" w14:textId="77777777" w:rsidR="002F6CDF" w:rsidRDefault="002F6CDF" w:rsidP="009E452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42C5636C" w14:textId="77777777" w:rsidR="002F6CDF" w:rsidRDefault="002F6CDF" w:rsidP="009E452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A302C1">
              <w:rPr>
                <w:b/>
                <w:color w:val="000000" w:themeColor="text1"/>
                <w:sz w:val="20"/>
                <w:szCs w:val="20"/>
              </w:rPr>
              <w:t>Personelin İşten Ayrılması</w:t>
            </w:r>
          </w:p>
          <w:p w14:paraId="2983F5BC" w14:textId="77777777" w:rsidR="002F6CDF" w:rsidRPr="00EC35DC" w:rsidRDefault="002F6CDF" w:rsidP="009E4520">
            <w:pPr>
              <w:rPr>
                <w:b/>
                <w:color w:val="4472C4" w:themeColor="accent1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4676FC6C" w14:textId="77777777" w:rsidR="002F6CDF" w:rsidRPr="00373F13" w:rsidRDefault="002F6CDF" w:rsidP="009E45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09DD">
              <w:rPr>
                <w:color w:val="000000" w:themeColor="text1"/>
                <w:sz w:val="20"/>
                <w:szCs w:val="20"/>
              </w:rPr>
              <w:t>Tüm Daire Başkanlıkları</w:t>
            </w:r>
          </w:p>
        </w:tc>
        <w:tc>
          <w:tcPr>
            <w:tcW w:w="6365" w:type="dxa"/>
            <w:vAlign w:val="center"/>
          </w:tcPr>
          <w:p w14:paraId="5DBE8DE1" w14:textId="77777777" w:rsidR="002F6CDF" w:rsidRPr="00A302C1" w:rsidRDefault="002F6CDF" w:rsidP="009E4520">
            <w:pPr>
              <w:pStyle w:val="ListeParagraf"/>
              <w:ind w:left="316" w:hanging="283"/>
              <w:rPr>
                <w:color w:val="000000" w:themeColor="text1"/>
                <w:sz w:val="20"/>
                <w:szCs w:val="20"/>
              </w:rPr>
            </w:pPr>
          </w:p>
          <w:p w14:paraId="7255D7FD" w14:textId="77777777" w:rsidR="002F6CDF" w:rsidRDefault="002F6CDF" w:rsidP="009E4520">
            <w:pPr>
              <w:pStyle w:val="ListeParagraf"/>
              <w:ind w:left="316"/>
              <w:rPr>
                <w:color w:val="000000" w:themeColor="text1"/>
                <w:sz w:val="20"/>
                <w:szCs w:val="20"/>
              </w:rPr>
            </w:pPr>
          </w:p>
          <w:p w14:paraId="624BEA49" w14:textId="77777777" w:rsidR="002F6CDF" w:rsidRDefault="002F6CDF" w:rsidP="00EF2888">
            <w:pPr>
              <w:pStyle w:val="ListeParagraf"/>
              <w:numPr>
                <w:ilvl w:val="0"/>
                <w:numId w:val="72"/>
              </w:numPr>
              <w:ind w:left="316" w:hanging="283"/>
              <w:rPr>
                <w:color w:val="000000" w:themeColor="text1"/>
                <w:sz w:val="20"/>
                <w:szCs w:val="20"/>
              </w:rPr>
            </w:pPr>
            <w:r w:rsidRPr="00A302C1">
              <w:rPr>
                <w:color w:val="000000" w:themeColor="text1"/>
                <w:sz w:val="20"/>
                <w:szCs w:val="20"/>
              </w:rPr>
              <w:t>Görevin aksaması.</w:t>
            </w:r>
          </w:p>
          <w:p w14:paraId="1567E995" w14:textId="77777777" w:rsidR="002F6CDF" w:rsidRPr="00A302C1" w:rsidRDefault="002F6CDF" w:rsidP="009E4520">
            <w:pPr>
              <w:pStyle w:val="ListeParagraf"/>
              <w:ind w:left="316"/>
              <w:rPr>
                <w:color w:val="000000" w:themeColor="text1"/>
                <w:sz w:val="20"/>
                <w:szCs w:val="20"/>
              </w:rPr>
            </w:pPr>
          </w:p>
          <w:p w14:paraId="4E78C4A8" w14:textId="77777777" w:rsidR="002F6CDF" w:rsidRPr="00E16D8F" w:rsidRDefault="002F6CDF" w:rsidP="009E4520">
            <w:pPr>
              <w:ind w:left="33"/>
              <w:rPr>
                <w:color w:val="000000" w:themeColor="text1"/>
                <w:sz w:val="20"/>
                <w:szCs w:val="20"/>
              </w:rPr>
            </w:pPr>
          </w:p>
        </w:tc>
      </w:tr>
      <w:tr w:rsidR="00383EBE" w:rsidRPr="002862A0" w14:paraId="255BB9B3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3DF084A9" w14:textId="241EA0F6" w:rsidR="00383EBE" w:rsidRPr="00383EBE" w:rsidRDefault="00383EBE" w:rsidP="00383E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3EBE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031" w:type="dxa"/>
            <w:vAlign w:val="center"/>
          </w:tcPr>
          <w:p w14:paraId="4611D0FD" w14:textId="77777777" w:rsidR="00383EBE" w:rsidRPr="00EC35DC" w:rsidRDefault="00383EBE" w:rsidP="00383EBE">
            <w:pPr>
              <w:rPr>
                <w:b/>
                <w:color w:val="4472C4" w:themeColor="accent1"/>
                <w:sz w:val="20"/>
                <w:szCs w:val="20"/>
              </w:rPr>
            </w:pPr>
          </w:p>
          <w:p w14:paraId="348B48A9" w14:textId="77777777" w:rsidR="00383EBE" w:rsidRPr="00210006" w:rsidRDefault="00383EBE" w:rsidP="00383EBE">
            <w:pPr>
              <w:rPr>
                <w:b/>
                <w:color w:val="000000" w:themeColor="text1"/>
                <w:sz w:val="20"/>
                <w:szCs w:val="20"/>
              </w:rPr>
            </w:pPr>
            <w:r w:rsidRPr="00210006">
              <w:rPr>
                <w:b/>
                <w:color w:val="000000" w:themeColor="text1"/>
                <w:sz w:val="20"/>
                <w:szCs w:val="20"/>
              </w:rPr>
              <w:t xml:space="preserve">Personel Takip Kontrolü </w:t>
            </w:r>
          </w:p>
          <w:p w14:paraId="4F1E2A13" w14:textId="5E6F518F" w:rsidR="00383EBE" w:rsidRDefault="00383EBE" w:rsidP="00383EB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210006">
              <w:rPr>
                <w:color w:val="000000" w:themeColor="text1"/>
                <w:sz w:val="20"/>
                <w:szCs w:val="20"/>
              </w:rPr>
              <w:t>Personelinin giriş çıkış saatlerinin kontrol edilmesini sağlamak</w:t>
            </w:r>
          </w:p>
        </w:tc>
        <w:tc>
          <w:tcPr>
            <w:tcW w:w="4819" w:type="dxa"/>
            <w:vAlign w:val="center"/>
          </w:tcPr>
          <w:p w14:paraId="5340FD35" w14:textId="6F98D6CE" w:rsidR="00383EBE" w:rsidRPr="008C09DD" w:rsidRDefault="00383EBE" w:rsidP="00383E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09DD">
              <w:rPr>
                <w:color w:val="000000" w:themeColor="text1"/>
                <w:sz w:val="20"/>
                <w:szCs w:val="20"/>
              </w:rPr>
              <w:t>Tüm Daire Başkanlıkları</w:t>
            </w:r>
          </w:p>
        </w:tc>
        <w:tc>
          <w:tcPr>
            <w:tcW w:w="6365" w:type="dxa"/>
            <w:vAlign w:val="center"/>
          </w:tcPr>
          <w:p w14:paraId="55758057" w14:textId="77777777" w:rsidR="00383EBE" w:rsidRDefault="00383EBE" w:rsidP="00383EBE">
            <w:pPr>
              <w:pStyle w:val="ListeParagraf"/>
              <w:ind w:left="316" w:hanging="283"/>
              <w:rPr>
                <w:color w:val="000000" w:themeColor="text1"/>
                <w:sz w:val="20"/>
                <w:szCs w:val="20"/>
              </w:rPr>
            </w:pPr>
          </w:p>
          <w:p w14:paraId="17C96BD7" w14:textId="77777777" w:rsidR="00383EBE" w:rsidRDefault="00383EBE" w:rsidP="00383EBE">
            <w:pPr>
              <w:pStyle w:val="ListeParagraf"/>
              <w:ind w:left="316"/>
              <w:rPr>
                <w:color w:val="000000" w:themeColor="text1"/>
                <w:sz w:val="20"/>
                <w:szCs w:val="20"/>
              </w:rPr>
            </w:pPr>
          </w:p>
          <w:p w14:paraId="253ACF9A" w14:textId="77777777" w:rsidR="00383EBE" w:rsidRPr="00A302C1" w:rsidRDefault="00383EBE" w:rsidP="00EF2888">
            <w:pPr>
              <w:pStyle w:val="ListeParagraf"/>
              <w:numPr>
                <w:ilvl w:val="0"/>
                <w:numId w:val="272"/>
              </w:numPr>
              <w:ind w:left="316" w:hanging="283"/>
              <w:rPr>
                <w:color w:val="000000" w:themeColor="text1"/>
                <w:sz w:val="20"/>
                <w:szCs w:val="20"/>
              </w:rPr>
            </w:pPr>
            <w:r w:rsidRPr="00A302C1">
              <w:rPr>
                <w:color w:val="000000" w:themeColor="text1"/>
                <w:sz w:val="20"/>
                <w:szCs w:val="20"/>
              </w:rPr>
              <w:t>Zaman kaybı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5C3B1F22" w14:textId="77777777" w:rsidR="00383EBE" w:rsidRPr="00A302C1" w:rsidRDefault="00383EBE" w:rsidP="00EF2888">
            <w:pPr>
              <w:pStyle w:val="ListeParagraf"/>
              <w:numPr>
                <w:ilvl w:val="0"/>
                <w:numId w:val="272"/>
              </w:numPr>
              <w:ind w:left="316" w:hanging="283"/>
              <w:rPr>
                <w:color w:val="000000" w:themeColor="text1"/>
                <w:sz w:val="20"/>
                <w:szCs w:val="20"/>
              </w:rPr>
            </w:pPr>
            <w:r w:rsidRPr="00A302C1">
              <w:rPr>
                <w:color w:val="000000" w:themeColor="text1"/>
                <w:sz w:val="20"/>
                <w:szCs w:val="20"/>
              </w:rPr>
              <w:t>Cezai yaptırım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63265389" w14:textId="77777777" w:rsidR="00383EBE" w:rsidRPr="00E16D8F" w:rsidRDefault="00383EBE" w:rsidP="00EF2888">
            <w:pPr>
              <w:pStyle w:val="ListeParagraf"/>
              <w:numPr>
                <w:ilvl w:val="0"/>
                <w:numId w:val="272"/>
              </w:numPr>
              <w:ind w:left="316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A302C1">
              <w:rPr>
                <w:color w:val="000000" w:themeColor="text1"/>
                <w:sz w:val="20"/>
                <w:szCs w:val="20"/>
              </w:rPr>
              <w:t>Görevin aksaması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7F3EC014" w14:textId="77777777" w:rsidR="00383EBE" w:rsidRPr="00A302C1" w:rsidRDefault="00383EBE" w:rsidP="00383EBE">
            <w:pPr>
              <w:pStyle w:val="ListeParagraf"/>
              <w:ind w:left="316" w:hanging="283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EF2487A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FD343B7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76D9A3AF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16697979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4644DF4F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15721" w:type="dxa"/>
        <w:tblInd w:w="-714" w:type="dxa"/>
        <w:tblLook w:val="04A0" w:firstRow="1" w:lastRow="0" w:firstColumn="1" w:lastColumn="0" w:noHBand="0" w:noVBand="1"/>
      </w:tblPr>
      <w:tblGrid>
        <w:gridCol w:w="506"/>
        <w:gridCol w:w="4031"/>
        <w:gridCol w:w="4819"/>
        <w:gridCol w:w="6365"/>
      </w:tblGrid>
      <w:tr w:rsidR="002F6CDF" w:rsidRPr="002862A0" w14:paraId="0157592C" w14:textId="77777777" w:rsidTr="009E4520">
        <w:trPr>
          <w:trHeight w:val="207"/>
        </w:trPr>
        <w:tc>
          <w:tcPr>
            <w:tcW w:w="15721" w:type="dxa"/>
            <w:gridSpan w:val="4"/>
            <w:vAlign w:val="center"/>
          </w:tcPr>
          <w:p w14:paraId="5B37A8E6" w14:textId="77777777" w:rsidR="002F6CDF" w:rsidRPr="002862A0" w:rsidRDefault="002F6CDF" w:rsidP="009E4520">
            <w:pPr>
              <w:rPr>
                <w:b/>
                <w:color w:val="632B8D"/>
              </w:rPr>
            </w:pPr>
            <w:r>
              <w:rPr>
                <w:b/>
                <w:color w:val="7030A0"/>
              </w:rPr>
              <w:t xml:space="preserve">         </w:t>
            </w:r>
            <w:r w:rsidRPr="00DF19C0">
              <w:rPr>
                <w:b/>
                <w:color w:val="7030A0"/>
              </w:rPr>
              <w:t>ORTAK GÖREVLER</w:t>
            </w:r>
          </w:p>
        </w:tc>
      </w:tr>
      <w:tr w:rsidR="002F6CDF" w:rsidRPr="002862A0" w14:paraId="6E8D08F0" w14:textId="77777777" w:rsidTr="009E4520">
        <w:trPr>
          <w:trHeight w:val="230"/>
        </w:trPr>
        <w:tc>
          <w:tcPr>
            <w:tcW w:w="506" w:type="dxa"/>
            <w:vAlign w:val="center"/>
          </w:tcPr>
          <w:p w14:paraId="0F04A9C1" w14:textId="77777777" w:rsidR="002F6CDF" w:rsidRPr="002862A0" w:rsidRDefault="002F6CDF" w:rsidP="009E4520">
            <w:pPr>
              <w:jc w:val="center"/>
              <w:rPr>
                <w:b/>
                <w:color w:val="632B8D"/>
                <w:sz w:val="18"/>
                <w:szCs w:val="18"/>
              </w:rPr>
            </w:pPr>
            <w:r w:rsidRPr="002862A0">
              <w:rPr>
                <w:b/>
                <w:color w:val="632B8D"/>
                <w:sz w:val="18"/>
                <w:szCs w:val="18"/>
              </w:rPr>
              <w:t>Sıra No</w:t>
            </w:r>
          </w:p>
        </w:tc>
        <w:tc>
          <w:tcPr>
            <w:tcW w:w="4031" w:type="dxa"/>
            <w:vAlign w:val="center"/>
          </w:tcPr>
          <w:p w14:paraId="40F11081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Hassas Görevler</w:t>
            </w:r>
          </w:p>
        </w:tc>
        <w:tc>
          <w:tcPr>
            <w:tcW w:w="4819" w:type="dxa"/>
            <w:vAlign w:val="center"/>
          </w:tcPr>
          <w:p w14:paraId="7B12FD76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E54C08">
              <w:rPr>
                <w:b/>
                <w:color w:val="632B8D"/>
              </w:rPr>
              <w:t>Sorumlu Daire Başkanlığı</w:t>
            </w:r>
          </w:p>
        </w:tc>
        <w:tc>
          <w:tcPr>
            <w:tcW w:w="6365" w:type="dxa"/>
            <w:vAlign w:val="center"/>
          </w:tcPr>
          <w:p w14:paraId="2292A33C" w14:textId="77777777" w:rsidR="002F6CDF" w:rsidRPr="002862A0" w:rsidRDefault="002F6CDF" w:rsidP="009E4520">
            <w:pPr>
              <w:jc w:val="center"/>
              <w:rPr>
                <w:b/>
                <w:color w:val="632B8D"/>
              </w:rPr>
            </w:pPr>
            <w:r w:rsidRPr="002862A0">
              <w:rPr>
                <w:b/>
                <w:color w:val="632B8D"/>
              </w:rPr>
              <w:t>Görevin Yerine Getirilmemesinin Sonuçları</w:t>
            </w:r>
          </w:p>
        </w:tc>
      </w:tr>
      <w:tr w:rsidR="002F6CDF" w:rsidRPr="002862A0" w14:paraId="756B43FB" w14:textId="77777777" w:rsidTr="00C95E96">
        <w:trPr>
          <w:trHeight w:val="230"/>
        </w:trPr>
        <w:tc>
          <w:tcPr>
            <w:tcW w:w="506" w:type="dxa"/>
            <w:vAlign w:val="center"/>
          </w:tcPr>
          <w:p w14:paraId="6E208DB5" w14:textId="77777777" w:rsidR="002F6CDF" w:rsidRPr="00C95E96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95E96">
              <w:rPr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4031" w:type="dxa"/>
            <w:vAlign w:val="center"/>
          </w:tcPr>
          <w:p w14:paraId="71E95176" w14:textId="77777777" w:rsidR="002F6CDF" w:rsidRPr="00FF7015" w:rsidRDefault="002F6CDF" w:rsidP="00C95E9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1EE70DB0" w14:textId="77777777" w:rsidR="002F6CDF" w:rsidRPr="00FF7015" w:rsidRDefault="002F6CDF" w:rsidP="00C95E9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F7015">
              <w:rPr>
                <w:b/>
                <w:color w:val="000000" w:themeColor="text1"/>
                <w:sz w:val="20"/>
                <w:szCs w:val="20"/>
              </w:rPr>
              <w:t>Kurum Araç Takibi</w:t>
            </w:r>
          </w:p>
          <w:p w14:paraId="2104C91E" w14:textId="77777777" w:rsidR="002F6CDF" w:rsidRPr="00FF7015" w:rsidRDefault="002F6CDF" w:rsidP="00C9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F7015">
              <w:rPr>
                <w:color w:val="000000" w:themeColor="text1"/>
                <w:sz w:val="20"/>
                <w:szCs w:val="20"/>
              </w:rPr>
              <w:t>Kurumumuza ait ve kiralık araçların takibinin sağlanması</w:t>
            </w:r>
          </w:p>
          <w:p w14:paraId="4FA455DF" w14:textId="77777777" w:rsidR="002F6CDF" w:rsidRPr="00FF7015" w:rsidRDefault="002F6CDF" w:rsidP="00C95E96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14:paraId="6E7F1AE9" w14:textId="77777777" w:rsidR="002F6CDF" w:rsidRPr="00FF7015" w:rsidRDefault="002F6CDF" w:rsidP="00C95E96">
            <w:pPr>
              <w:jc w:val="center"/>
              <w:rPr>
                <w:b/>
                <w:color w:val="000000" w:themeColor="text1"/>
              </w:rPr>
            </w:pPr>
            <w:r w:rsidRPr="00AF606A">
              <w:rPr>
                <w:color w:val="000000" w:themeColor="text1"/>
                <w:sz w:val="20"/>
                <w:szCs w:val="20"/>
              </w:rPr>
              <w:t>Tüm Daire Başkanlıkları</w:t>
            </w:r>
          </w:p>
        </w:tc>
        <w:tc>
          <w:tcPr>
            <w:tcW w:w="6365" w:type="dxa"/>
            <w:vAlign w:val="center"/>
          </w:tcPr>
          <w:p w14:paraId="1D3840C0" w14:textId="77777777" w:rsidR="002F6CDF" w:rsidRDefault="002F6CDF" w:rsidP="00C95E96">
            <w:pPr>
              <w:pStyle w:val="ListeParagraf"/>
              <w:ind w:left="316" w:hanging="283"/>
              <w:rPr>
                <w:color w:val="000000" w:themeColor="text1"/>
                <w:sz w:val="20"/>
                <w:szCs w:val="20"/>
              </w:rPr>
            </w:pPr>
          </w:p>
          <w:p w14:paraId="1218D301" w14:textId="77777777" w:rsidR="002F6CDF" w:rsidRPr="00FF7015" w:rsidRDefault="002F6CDF" w:rsidP="00EF2888">
            <w:pPr>
              <w:pStyle w:val="ListeParagraf"/>
              <w:numPr>
                <w:ilvl w:val="0"/>
                <w:numId w:val="69"/>
              </w:numPr>
              <w:ind w:left="316" w:hanging="283"/>
              <w:rPr>
                <w:color w:val="000000" w:themeColor="text1"/>
                <w:sz w:val="20"/>
                <w:szCs w:val="20"/>
              </w:rPr>
            </w:pPr>
            <w:r w:rsidRPr="00FF7015">
              <w:rPr>
                <w:color w:val="000000" w:themeColor="text1"/>
                <w:sz w:val="20"/>
                <w:szCs w:val="20"/>
              </w:rPr>
              <w:t>Zaman kaybı.</w:t>
            </w:r>
          </w:p>
          <w:p w14:paraId="5D638B41" w14:textId="77777777" w:rsidR="002F6CDF" w:rsidRPr="00FF7015" w:rsidRDefault="002F6CDF" w:rsidP="00EF2888">
            <w:pPr>
              <w:pStyle w:val="ListeParagraf"/>
              <w:numPr>
                <w:ilvl w:val="0"/>
                <w:numId w:val="69"/>
              </w:numPr>
              <w:ind w:left="316" w:hanging="283"/>
              <w:rPr>
                <w:color w:val="000000" w:themeColor="text1"/>
                <w:sz w:val="20"/>
                <w:szCs w:val="20"/>
              </w:rPr>
            </w:pPr>
            <w:r w:rsidRPr="00FF7015">
              <w:rPr>
                <w:color w:val="000000" w:themeColor="text1"/>
                <w:sz w:val="20"/>
                <w:szCs w:val="20"/>
              </w:rPr>
              <w:t>İtibar kaybı.</w:t>
            </w:r>
          </w:p>
          <w:p w14:paraId="4EE217CD" w14:textId="77777777" w:rsidR="002F6CDF" w:rsidRPr="00FF7015" w:rsidRDefault="002F6CDF" w:rsidP="00EF2888">
            <w:pPr>
              <w:pStyle w:val="ListeParagraf"/>
              <w:numPr>
                <w:ilvl w:val="0"/>
                <w:numId w:val="69"/>
              </w:numPr>
              <w:ind w:left="316" w:hanging="283"/>
              <w:rPr>
                <w:color w:val="000000" w:themeColor="text1"/>
                <w:sz w:val="20"/>
                <w:szCs w:val="20"/>
              </w:rPr>
            </w:pPr>
            <w:r w:rsidRPr="00FF7015">
              <w:rPr>
                <w:color w:val="000000" w:themeColor="text1"/>
                <w:sz w:val="20"/>
                <w:szCs w:val="20"/>
              </w:rPr>
              <w:t>İdare ve personelin güveninin kaybolması.</w:t>
            </w:r>
          </w:p>
          <w:p w14:paraId="52B7EF7C" w14:textId="77777777" w:rsidR="002F6CDF" w:rsidRPr="00FF7015" w:rsidRDefault="002F6CDF" w:rsidP="00C95E96">
            <w:pPr>
              <w:pStyle w:val="ListeParagraf"/>
              <w:ind w:left="316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281511B0" w14:textId="77777777" w:rsidTr="00C95E96">
        <w:trPr>
          <w:trHeight w:val="230"/>
        </w:trPr>
        <w:tc>
          <w:tcPr>
            <w:tcW w:w="506" w:type="dxa"/>
            <w:vAlign w:val="center"/>
          </w:tcPr>
          <w:p w14:paraId="2F1BEF84" w14:textId="77777777" w:rsidR="002F6CDF" w:rsidRPr="00C95E96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95E96">
              <w:rPr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4031" w:type="dxa"/>
            <w:vAlign w:val="center"/>
          </w:tcPr>
          <w:p w14:paraId="5DC07431" w14:textId="77777777" w:rsidR="002F6CDF" w:rsidRPr="00E33F95" w:rsidRDefault="002F6CDF" w:rsidP="00C95E9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3B366274" w14:textId="77777777" w:rsidR="002F6CDF" w:rsidRPr="00E33F95" w:rsidRDefault="002F6CDF" w:rsidP="00C95E9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33F95">
              <w:rPr>
                <w:rFonts w:cstheme="minorHAnsi"/>
                <w:b/>
                <w:color w:val="000000" w:themeColor="text1"/>
                <w:sz w:val="20"/>
                <w:szCs w:val="20"/>
              </w:rPr>
              <w:t>Araç Cezaları</w:t>
            </w:r>
          </w:p>
          <w:p w14:paraId="306BD023" w14:textId="77777777" w:rsidR="002F6CDF" w:rsidRPr="00E33F95" w:rsidRDefault="002F6CDF" w:rsidP="00C95E9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331C99F2" w14:textId="77777777" w:rsidR="002F6CDF" w:rsidRPr="00E33F95" w:rsidRDefault="002F6CDF" w:rsidP="00C9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06A">
              <w:rPr>
                <w:color w:val="000000" w:themeColor="text1"/>
                <w:sz w:val="20"/>
                <w:szCs w:val="20"/>
              </w:rPr>
              <w:t>Tüm Daire Başkanlıkları</w:t>
            </w:r>
          </w:p>
        </w:tc>
        <w:tc>
          <w:tcPr>
            <w:tcW w:w="6365" w:type="dxa"/>
            <w:vAlign w:val="center"/>
          </w:tcPr>
          <w:p w14:paraId="6B4A9A79" w14:textId="77777777" w:rsidR="002F6CDF" w:rsidRPr="00DF62D2" w:rsidRDefault="002F6CDF" w:rsidP="00EF2888">
            <w:pPr>
              <w:pStyle w:val="ListeParagraf"/>
              <w:numPr>
                <w:ilvl w:val="0"/>
                <w:numId w:val="275"/>
              </w:numPr>
              <w:ind w:left="313" w:hanging="283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DF62D2">
              <w:rPr>
                <w:rFonts w:cstheme="minorHAnsi"/>
                <w:color w:val="000000" w:themeColor="text1"/>
                <w:sz w:val="20"/>
                <w:szCs w:val="20"/>
              </w:rPr>
              <w:t>Ceza uygulanan kişiye zamanında bilgi verilmemesi.</w:t>
            </w:r>
          </w:p>
        </w:tc>
      </w:tr>
      <w:tr w:rsidR="002F6CDF" w:rsidRPr="002862A0" w14:paraId="287E2E57" w14:textId="77777777" w:rsidTr="00C95E96">
        <w:trPr>
          <w:trHeight w:val="230"/>
        </w:trPr>
        <w:tc>
          <w:tcPr>
            <w:tcW w:w="506" w:type="dxa"/>
            <w:vAlign w:val="center"/>
          </w:tcPr>
          <w:p w14:paraId="4B545EFC" w14:textId="77777777" w:rsidR="002F6CDF" w:rsidRPr="00C95E96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95E96">
              <w:rPr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4031" w:type="dxa"/>
            <w:vAlign w:val="center"/>
          </w:tcPr>
          <w:p w14:paraId="7ECCBF69" w14:textId="77777777" w:rsidR="002F6CDF" w:rsidRPr="00DB395A" w:rsidRDefault="002F6CDF" w:rsidP="00C95E9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B395A">
              <w:rPr>
                <w:b/>
                <w:color w:val="000000" w:themeColor="text1"/>
                <w:sz w:val="20"/>
                <w:szCs w:val="20"/>
              </w:rPr>
              <w:t>Kiralık Araçların Takibi</w:t>
            </w:r>
          </w:p>
          <w:p w14:paraId="0FD8257F" w14:textId="77777777" w:rsidR="002F6CDF" w:rsidRPr="00DB395A" w:rsidRDefault="002F6CDF" w:rsidP="00C95E9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DB395A">
              <w:rPr>
                <w:color w:val="000000" w:themeColor="text1"/>
                <w:sz w:val="20"/>
                <w:szCs w:val="20"/>
              </w:rPr>
              <w:t>Taşıt görev emirlerinin düzenlenmesi</w:t>
            </w:r>
          </w:p>
        </w:tc>
        <w:tc>
          <w:tcPr>
            <w:tcW w:w="4819" w:type="dxa"/>
            <w:vAlign w:val="center"/>
          </w:tcPr>
          <w:p w14:paraId="72232079" w14:textId="77777777" w:rsidR="002F6CDF" w:rsidRPr="00DB395A" w:rsidRDefault="002F6CDF" w:rsidP="00C95E9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606A">
              <w:rPr>
                <w:color w:val="000000" w:themeColor="text1"/>
                <w:sz w:val="20"/>
                <w:szCs w:val="20"/>
              </w:rPr>
              <w:t>Tüm Daire Başkanlıkları</w:t>
            </w:r>
          </w:p>
        </w:tc>
        <w:tc>
          <w:tcPr>
            <w:tcW w:w="6365" w:type="dxa"/>
            <w:vAlign w:val="center"/>
          </w:tcPr>
          <w:p w14:paraId="48A1A9A8" w14:textId="77777777" w:rsidR="002F6CDF" w:rsidRPr="00DB395A" w:rsidRDefault="002F6CDF" w:rsidP="00C95E96">
            <w:pPr>
              <w:ind w:left="316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CF67ADA" w14:textId="77777777" w:rsidR="002F6CDF" w:rsidRPr="00DB395A" w:rsidRDefault="002F6CDF" w:rsidP="00EF2888">
            <w:pPr>
              <w:pStyle w:val="ListeParagraf"/>
              <w:numPr>
                <w:ilvl w:val="0"/>
                <w:numId w:val="91"/>
              </w:numPr>
              <w:ind w:left="316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395A">
              <w:rPr>
                <w:rFonts w:cstheme="minorHAnsi"/>
                <w:color w:val="000000" w:themeColor="text1"/>
                <w:sz w:val="20"/>
                <w:szCs w:val="20"/>
              </w:rPr>
              <w:t>Zaman kaybı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16D401D2" w14:textId="77777777" w:rsidR="002F6CDF" w:rsidRPr="00DB395A" w:rsidRDefault="002F6CDF" w:rsidP="00EF2888">
            <w:pPr>
              <w:pStyle w:val="ListeParagraf"/>
              <w:numPr>
                <w:ilvl w:val="0"/>
                <w:numId w:val="91"/>
              </w:numPr>
              <w:ind w:left="316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395A">
              <w:rPr>
                <w:rFonts w:cstheme="minorHAnsi"/>
                <w:color w:val="000000" w:themeColor="text1"/>
                <w:sz w:val="20"/>
                <w:szCs w:val="20"/>
              </w:rPr>
              <w:t>İtibar kaybı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5E569C3F" w14:textId="77777777" w:rsidR="002F6CDF" w:rsidRPr="00DB395A" w:rsidRDefault="002F6CDF" w:rsidP="00EF2888">
            <w:pPr>
              <w:pStyle w:val="ListeParagraf"/>
              <w:numPr>
                <w:ilvl w:val="0"/>
                <w:numId w:val="91"/>
              </w:numPr>
              <w:ind w:left="316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395A">
              <w:rPr>
                <w:rFonts w:cstheme="minorHAnsi"/>
                <w:color w:val="000000" w:themeColor="text1"/>
                <w:sz w:val="20"/>
                <w:szCs w:val="20"/>
              </w:rPr>
              <w:t>İdarenin ve personelin güveninin kaybolması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3BB4F740" w14:textId="77777777" w:rsidR="002F6CDF" w:rsidRPr="00DB395A" w:rsidRDefault="002F6CDF" w:rsidP="00C95E96">
            <w:pPr>
              <w:ind w:left="316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15B4BECA" w14:textId="77777777" w:rsidTr="00C95E96">
        <w:trPr>
          <w:trHeight w:val="230"/>
        </w:trPr>
        <w:tc>
          <w:tcPr>
            <w:tcW w:w="506" w:type="dxa"/>
            <w:vAlign w:val="center"/>
          </w:tcPr>
          <w:p w14:paraId="0BC47C27" w14:textId="77777777" w:rsidR="002F6CDF" w:rsidRPr="00C95E96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95E96">
              <w:rPr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4031" w:type="dxa"/>
            <w:vAlign w:val="center"/>
          </w:tcPr>
          <w:p w14:paraId="0BDB8EA8" w14:textId="77777777" w:rsidR="002F6CDF" w:rsidRPr="00DB395A" w:rsidRDefault="002F6CDF" w:rsidP="00C95E9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B395A">
              <w:rPr>
                <w:rFonts w:cstheme="minorHAnsi"/>
                <w:b/>
                <w:color w:val="000000" w:themeColor="text1"/>
                <w:sz w:val="20"/>
                <w:szCs w:val="20"/>
              </w:rPr>
              <w:t>Taşıt Görev Emrinin Düzenlenmesi</w:t>
            </w:r>
          </w:p>
        </w:tc>
        <w:tc>
          <w:tcPr>
            <w:tcW w:w="4819" w:type="dxa"/>
            <w:vAlign w:val="center"/>
          </w:tcPr>
          <w:p w14:paraId="00FC7623" w14:textId="77777777" w:rsidR="002F6CDF" w:rsidRPr="00DB395A" w:rsidRDefault="002F6CDF" w:rsidP="00C95E9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606A">
              <w:rPr>
                <w:color w:val="000000" w:themeColor="text1"/>
                <w:sz w:val="20"/>
                <w:szCs w:val="20"/>
              </w:rPr>
              <w:t>Tüm Daire Başkanlıkları</w:t>
            </w:r>
          </w:p>
        </w:tc>
        <w:tc>
          <w:tcPr>
            <w:tcW w:w="6365" w:type="dxa"/>
            <w:vAlign w:val="center"/>
          </w:tcPr>
          <w:p w14:paraId="704CCB8B" w14:textId="77777777" w:rsidR="002F6CDF" w:rsidRPr="00DB395A" w:rsidRDefault="002F6CDF" w:rsidP="00C95E96">
            <w:pPr>
              <w:pStyle w:val="ListeParagraf"/>
              <w:ind w:left="316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D29817E" w14:textId="77777777" w:rsidR="002F6CDF" w:rsidRPr="00DB395A" w:rsidRDefault="002F6CDF" w:rsidP="00EF2888">
            <w:pPr>
              <w:pStyle w:val="ListeParagraf"/>
              <w:numPr>
                <w:ilvl w:val="0"/>
                <w:numId w:val="19"/>
              </w:numPr>
              <w:ind w:left="316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395A">
              <w:rPr>
                <w:rFonts w:cstheme="minorHAnsi"/>
                <w:color w:val="000000" w:themeColor="text1"/>
                <w:sz w:val="20"/>
                <w:szCs w:val="20"/>
              </w:rPr>
              <w:t>Görevin aksaması.</w:t>
            </w:r>
          </w:p>
          <w:p w14:paraId="4C5996AA" w14:textId="77777777" w:rsidR="002F6CDF" w:rsidRPr="00DB395A" w:rsidRDefault="002F6CDF" w:rsidP="00EF2888">
            <w:pPr>
              <w:pStyle w:val="ListeParagraf"/>
              <w:numPr>
                <w:ilvl w:val="0"/>
                <w:numId w:val="19"/>
              </w:numPr>
              <w:ind w:left="316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395A">
              <w:rPr>
                <w:rFonts w:cstheme="minorHAnsi"/>
                <w:color w:val="000000" w:themeColor="text1"/>
                <w:sz w:val="20"/>
                <w:szCs w:val="20"/>
              </w:rPr>
              <w:t>Zaman kaybı.</w:t>
            </w:r>
          </w:p>
          <w:p w14:paraId="23F5D412" w14:textId="77777777" w:rsidR="002F6CDF" w:rsidRPr="00DB395A" w:rsidRDefault="002F6CDF" w:rsidP="00EF2888">
            <w:pPr>
              <w:pStyle w:val="ListeParagraf"/>
              <w:numPr>
                <w:ilvl w:val="0"/>
                <w:numId w:val="19"/>
              </w:numPr>
              <w:ind w:left="316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395A">
              <w:rPr>
                <w:rFonts w:cstheme="minorHAnsi"/>
                <w:color w:val="000000" w:themeColor="text1"/>
                <w:sz w:val="20"/>
                <w:szCs w:val="20"/>
              </w:rPr>
              <w:t>Cezai yaptırım.</w:t>
            </w:r>
          </w:p>
          <w:p w14:paraId="28D587FD" w14:textId="77777777" w:rsidR="002F6CDF" w:rsidRPr="00DB395A" w:rsidRDefault="002F6CDF" w:rsidP="00EF2888">
            <w:pPr>
              <w:pStyle w:val="ListeParagraf"/>
              <w:numPr>
                <w:ilvl w:val="0"/>
                <w:numId w:val="19"/>
              </w:numPr>
              <w:ind w:left="316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395A">
              <w:rPr>
                <w:rFonts w:cstheme="minorHAnsi"/>
                <w:color w:val="000000" w:themeColor="text1"/>
                <w:sz w:val="20"/>
                <w:szCs w:val="20"/>
              </w:rPr>
              <w:t>İtibar kaybı.</w:t>
            </w:r>
          </w:p>
          <w:p w14:paraId="22CEB966" w14:textId="77777777" w:rsidR="002F6CDF" w:rsidRPr="00DB395A" w:rsidRDefault="002F6CDF" w:rsidP="00EF2888">
            <w:pPr>
              <w:pStyle w:val="ListeParagraf"/>
              <w:numPr>
                <w:ilvl w:val="0"/>
                <w:numId w:val="19"/>
              </w:numPr>
              <w:ind w:left="316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395A">
              <w:rPr>
                <w:rFonts w:cstheme="minorHAnsi"/>
                <w:color w:val="000000" w:themeColor="text1"/>
                <w:sz w:val="20"/>
                <w:szCs w:val="20"/>
              </w:rPr>
              <w:t>İdare ve personelin güveninin kaybolması.</w:t>
            </w:r>
          </w:p>
          <w:p w14:paraId="6FAB3247" w14:textId="77777777" w:rsidR="002F6CDF" w:rsidRPr="00DB395A" w:rsidRDefault="002F6CDF" w:rsidP="00C95E96">
            <w:pPr>
              <w:ind w:left="316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F6CDF" w:rsidRPr="002862A0" w14:paraId="55EC7DE2" w14:textId="77777777" w:rsidTr="00C95E96">
        <w:trPr>
          <w:trHeight w:val="230"/>
        </w:trPr>
        <w:tc>
          <w:tcPr>
            <w:tcW w:w="506" w:type="dxa"/>
            <w:vAlign w:val="center"/>
          </w:tcPr>
          <w:p w14:paraId="5207FB90" w14:textId="77777777" w:rsidR="002F6CDF" w:rsidRPr="00C95E96" w:rsidRDefault="002F6CDF" w:rsidP="009E45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95E96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031" w:type="dxa"/>
            <w:vAlign w:val="center"/>
          </w:tcPr>
          <w:p w14:paraId="174A9549" w14:textId="77777777" w:rsidR="002F6CDF" w:rsidRPr="0076253B" w:rsidRDefault="002F6CDF" w:rsidP="00C95E9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6253B">
              <w:rPr>
                <w:b/>
                <w:color w:val="000000" w:themeColor="text1"/>
                <w:sz w:val="20"/>
                <w:szCs w:val="20"/>
              </w:rPr>
              <w:t>Demirbaş Kayıtlarının Takibi</w:t>
            </w:r>
          </w:p>
        </w:tc>
        <w:tc>
          <w:tcPr>
            <w:tcW w:w="4819" w:type="dxa"/>
            <w:vAlign w:val="center"/>
          </w:tcPr>
          <w:p w14:paraId="234DE06C" w14:textId="77777777" w:rsidR="002F6CDF" w:rsidRPr="0076253B" w:rsidRDefault="002F6CDF" w:rsidP="00C95E9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606A">
              <w:rPr>
                <w:color w:val="000000" w:themeColor="text1"/>
                <w:sz w:val="20"/>
                <w:szCs w:val="20"/>
              </w:rPr>
              <w:t>Tüm Daire Başkanlıkları</w:t>
            </w:r>
          </w:p>
        </w:tc>
        <w:tc>
          <w:tcPr>
            <w:tcW w:w="6365" w:type="dxa"/>
            <w:vAlign w:val="center"/>
          </w:tcPr>
          <w:p w14:paraId="7DA74CF9" w14:textId="77777777" w:rsidR="002F6CDF" w:rsidRPr="0076253B" w:rsidRDefault="002F6CDF" w:rsidP="00C95E96">
            <w:pPr>
              <w:pStyle w:val="ListeParagraf"/>
              <w:ind w:left="326" w:hanging="283"/>
              <w:rPr>
                <w:color w:val="000000" w:themeColor="text1"/>
                <w:sz w:val="20"/>
                <w:szCs w:val="20"/>
              </w:rPr>
            </w:pPr>
          </w:p>
          <w:p w14:paraId="1640E013" w14:textId="77777777" w:rsidR="002F6CDF" w:rsidRPr="0076253B" w:rsidRDefault="002F6CDF" w:rsidP="00EF2888">
            <w:pPr>
              <w:pStyle w:val="ListeParagraf"/>
              <w:numPr>
                <w:ilvl w:val="0"/>
                <w:numId w:val="56"/>
              </w:numPr>
              <w:ind w:left="326" w:hanging="283"/>
              <w:rPr>
                <w:color w:val="000000" w:themeColor="text1"/>
                <w:sz w:val="20"/>
                <w:szCs w:val="20"/>
              </w:rPr>
            </w:pPr>
            <w:r w:rsidRPr="0076253B">
              <w:rPr>
                <w:color w:val="000000" w:themeColor="text1"/>
                <w:sz w:val="20"/>
                <w:szCs w:val="20"/>
              </w:rPr>
              <w:t>Zaman kaybı.</w:t>
            </w:r>
          </w:p>
          <w:p w14:paraId="51E0F6DE" w14:textId="77777777" w:rsidR="002F6CDF" w:rsidRPr="0076253B" w:rsidRDefault="002F6CDF" w:rsidP="00EF2888">
            <w:pPr>
              <w:pStyle w:val="ListeParagraf"/>
              <w:numPr>
                <w:ilvl w:val="0"/>
                <w:numId w:val="56"/>
              </w:numPr>
              <w:ind w:left="326" w:hanging="283"/>
              <w:rPr>
                <w:color w:val="000000" w:themeColor="text1"/>
                <w:sz w:val="20"/>
                <w:szCs w:val="20"/>
              </w:rPr>
            </w:pPr>
            <w:r w:rsidRPr="0076253B">
              <w:rPr>
                <w:color w:val="000000" w:themeColor="text1"/>
                <w:sz w:val="20"/>
                <w:szCs w:val="20"/>
              </w:rPr>
              <w:t>Görevin aksaması.</w:t>
            </w:r>
          </w:p>
          <w:p w14:paraId="3E6B84CE" w14:textId="77777777" w:rsidR="002F6CDF" w:rsidRPr="0076253B" w:rsidRDefault="002F6CDF" w:rsidP="00EF2888">
            <w:pPr>
              <w:pStyle w:val="ListeParagraf"/>
              <w:numPr>
                <w:ilvl w:val="0"/>
                <w:numId w:val="56"/>
              </w:numPr>
              <w:ind w:left="326" w:hanging="283"/>
              <w:rPr>
                <w:color w:val="000000" w:themeColor="text1"/>
                <w:sz w:val="20"/>
                <w:szCs w:val="20"/>
              </w:rPr>
            </w:pPr>
            <w:r w:rsidRPr="0076253B">
              <w:rPr>
                <w:rFonts w:cstheme="minorHAnsi"/>
                <w:color w:val="000000" w:themeColor="text1"/>
                <w:sz w:val="20"/>
                <w:szCs w:val="20"/>
              </w:rPr>
              <w:t>Mevzuatın gerekliliklerinin yerine getirilmemesi.</w:t>
            </w:r>
          </w:p>
          <w:p w14:paraId="7CECED02" w14:textId="77777777" w:rsidR="002F6CDF" w:rsidRPr="00C95E96" w:rsidRDefault="002F6CDF" w:rsidP="00EF2888">
            <w:pPr>
              <w:pStyle w:val="ListeParagraf"/>
              <w:numPr>
                <w:ilvl w:val="0"/>
                <w:numId w:val="56"/>
              </w:numPr>
              <w:ind w:left="326" w:hanging="283"/>
              <w:rPr>
                <w:color w:val="000000" w:themeColor="text1"/>
                <w:sz w:val="20"/>
                <w:szCs w:val="20"/>
              </w:rPr>
            </w:pPr>
            <w:r w:rsidRPr="0076253B">
              <w:rPr>
                <w:rFonts w:cstheme="minorHAnsi"/>
                <w:color w:val="000000" w:themeColor="text1"/>
                <w:sz w:val="20"/>
                <w:szCs w:val="20"/>
              </w:rPr>
              <w:t>Kamu zararına sebebiyet verilmesi.</w:t>
            </w:r>
          </w:p>
          <w:p w14:paraId="3DD2AABA" w14:textId="7920DDE1" w:rsidR="00C95E96" w:rsidRPr="00DF62D2" w:rsidRDefault="00C95E96" w:rsidP="00C95E96">
            <w:pPr>
              <w:pStyle w:val="ListeParagraf"/>
              <w:ind w:left="326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CA6188C" w14:textId="77777777" w:rsidR="002F6CDF" w:rsidRDefault="002F6CDF" w:rsidP="002F6CDF">
      <w:pPr>
        <w:rPr>
          <w:color w:val="000000" w:themeColor="text1"/>
          <w:sz w:val="20"/>
          <w:szCs w:val="20"/>
        </w:rPr>
      </w:pPr>
    </w:p>
    <w:p w14:paraId="5ECF75D3" w14:textId="77777777" w:rsidR="005C0541" w:rsidRPr="002F6CDF" w:rsidRDefault="005C0541" w:rsidP="002F6CDF"/>
    <w:sectPr w:rsidR="005C0541" w:rsidRPr="002F6CDF" w:rsidSect="00C4704E">
      <w:headerReference w:type="even" r:id="rId8"/>
      <w:headerReference w:type="default" r:id="rId9"/>
      <w:headerReference w:type="first" r:id="rId10"/>
      <w:pgSz w:w="16840" w:h="11900" w:orient="landscape"/>
      <w:pgMar w:top="689" w:right="1105" w:bottom="993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AAE20" w14:textId="77777777" w:rsidR="00EF2888" w:rsidRDefault="00EF2888" w:rsidP="0083622D">
      <w:r>
        <w:separator/>
      </w:r>
    </w:p>
  </w:endnote>
  <w:endnote w:type="continuationSeparator" w:id="0">
    <w:p w14:paraId="1C546DC6" w14:textId="77777777" w:rsidR="00EF2888" w:rsidRDefault="00EF2888" w:rsidP="0083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019BC" w14:textId="77777777" w:rsidR="00EF2888" w:rsidRDefault="00EF2888" w:rsidP="0083622D">
      <w:r>
        <w:separator/>
      </w:r>
    </w:p>
  </w:footnote>
  <w:footnote w:type="continuationSeparator" w:id="0">
    <w:p w14:paraId="3B54A650" w14:textId="77777777" w:rsidR="00EF2888" w:rsidRDefault="00EF2888" w:rsidP="00836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18AB4" w14:textId="77777777" w:rsidR="009E4520" w:rsidRDefault="007E28FC">
    <w:pPr>
      <w:pStyle w:val="stBilgi"/>
    </w:pPr>
    <w:r>
      <w:rPr>
        <w:noProof/>
      </w:rPr>
      <w:pict w14:anchorId="71A0A6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84419" o:spid="_x0000_s2051" type="#_x0000_t75" alt="" style="position:absolute;margin-left:0;margin-top:0;width:640.1pt;height:452.6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şlıksız-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29750" w14:textId="77777777" w:rsidR="009E4520" w:rsidRDefault="007E28FC">
    <w:pPr>
      <w:pStyle w:val="stBilgi"/>
    </w:pPr>
    <w:r>
      <w:rPr>
        <w:noProof/>
      </w:rPr>
      <w:pict w14:anchorId="3B1380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84420" o:spid="_x0000_s2050" type="#_x0000_t75" alt="" style="position:absolute;margin-left:0;margin-top:0;width:812.4pt;height:574.5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şlıksız-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EF492" w14:textId="77777777" w:rsidR="009E4520" w:rsidRDefault="007E28FC">
    <w:pPr>
      <w:pStyle w:val="stBilgi"/>
    </w:pPr>
    <w:r>
      <w:rPr>
        <w:noProof/>
      </w:rPr>
      <w:pict w14:anchorId="7624A1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84418" o:spid="_x0000_s2049" type="#_x0000_t75" alt="" style="position:absolute;margin-left:0;margin-top:0;width:640.1pt;height:452.6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şlıksız-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70BC"/>
    <w:multiLevelType w:val="hybridMultilevel"/>
    <w:tmpl w:val="68108F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F5198"/>
    <w:multiLevelType w:val="hybridMultilevel"/>
    <w:tmpl w:val="EEB8C0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0229"/>
    <w:multiLevelType w:val="hybridMultilevel"/>
    <w:tmpl w:val="8D7C6E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523A4"/>
    <w:multiLevelType w:val="hybridMultilevel"/>
    <w:tmpl w:val="7B28198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8A7FBE"/>
    <w:multiLevelType w:val="hybridMultilevel"/>
    <w:tmpl w:val="04488A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D064F1"/>
    <w:multiLevelType w:val="hybridMultilevel"/>
    <w:tmpl w:val="89DAD5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E3077"/>
    <w:multiLevelType w:val="hybridMultilevel"/>
    <w:tmpl w:val="1E6A4D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C51E1B"/>
    <w:multiLevelType w:val="hybridMultilevel"/>
    <w:tmpl w:val="D196E220"/>
    <w:lvl w:ilvl="0" w:tplc="179C38AE">
      <w:start w:val="1"/>
      <w:numFmt w:val="decimal"/>
      <w:lvlText w:val="%1."/>
      <w:lvlJc w:val="left"/>
      <w:pPr>
        <w:ind w:left="391" w:hanging="360"/>
      </w:pPr>
    </w:lvl>
    <w:lvl w:ilvl="1" w:tplc="041F0019">
      <w:start w:val="1"/>
      <w:numFmt w:val="lowerLetter"/>
      <w:lvlText w:val="%2."/>
      <w:lvlJc w:val="left"/>
      <w:pPr>
        <w:ind w:left="1111" w:hanging="360"/>
      </w:pPr>
    </w:lvl>
    <w:lvl w:ilvl="2" w:tplc="041F001B">
      <w:start w:val="1"/>
      <w:numFmt w:val="lowerRoman"/>
      <w:lvlText w:val="%3."/>
      <w:lvlJc w:val="right"/>
      <w:pPr>
        <w:ind w:left="1831" w:hanging="180"/>
      </w:pPr>
    </w:lvl>
    <w:lvl w:ilvl="3" w:tplc="041F000F">
      <w:start w:val="1"/>
      <w:numFmt w:val="decimal"/>
      <w:lvlText w:val="%4."/>
      <w:lvlJc w:val="left"/>
      <w:pPr>
        <w:ind w:left="2551" w:hanging="360"/>
      </w:pPr>
    </w:lvl>
    <w:lvl w:ilvl="4" w:tplc="041F0019">
      <w:start w:val="1"/>
      <w:numFmt w:val="lowerLetter"/>
      <w:lvlText w:val="%5."/>
      <w:lvlJc w:val="left"/>
      <w:pPr>
        <w:ind w:left="3271" w:hanging="360"/>
      </w:pPr>
    </w:lvl>
    <w:lvl w:ilvl="5" w:tplc="041F001B">
      <w:start w:val="1"/>
      <w:numFmt w:val="lowerRoman"/>
      <w:lvlText w:val="%6."/>
      <w:lvlJc w:val="right"/>
      <w:pPr>
        <w:ind w:left="3991" w:hanging="180"/>
      </w:pPr>
    </w:lvl>
    <w:lvl w:ilvl="6" w:tplc="041F000F">
      <w:start w:val="1"/>
      <w:numFmt w:val="decimal"/>
      <w:lvlText w:val="%7."/>
      <w:lvlJc w:val="left"/>
      <w:pPr>
        <w:ind w:left="4711" w:hanging="360"/>
      </w:pPr>
    </w:lvl>
    <w:lvl w:ilvl="7" w:tplc="041F0019">
      <w:start w:val="1"/>
      <w:numFmt w:val="lowerLetter"/>
      <w:lvlText w:val="%8."/>
      <w:lvlJc w:val="left"/>
      <w:pPr>
        <w:ind w:left="5431" w:hanging="360"/>
      </w:pPr>
    </w:lvl>
    <w:lvl w:ilvl="8" w:tplc="041F001B">
      <w:start w:val="1"/>
      <w:numFmt w:val="lowerRoman"/>
      <w:lvlText w:val="%9."/>
      <w:lvlJc w:val="right"/>
      <w:pPr>
        <w:ind w:left="6151" w:hanging="180"/>
      </w:pPr>
    </w:lvl>
  </w:abstractNum>
  <w:abstractNum w:abstractNumId="8" w15:restartNumberingAfterBreak="0">
    <w:nsid w:val="0520503F"/>
    <w:multiLevelType w:val="hybridMultilevel"/>
    <w:tmpl w:val="8D60FC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665101"/>
    <w:multiLevelType w:val="hybridMultilevel"/>
    <w:tmpl w:val="3D6CBAE0"/>
    <w:lvl w:ilvl="0" w:tplc="FC388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6AF0583"/>
    <w:multiLevelType w:val="hybridMultilevel"/>
    <w:tmpl w:val="24261A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E70116"/>
    <w:multiLevelType w:val="hybridMultilevel"/>
    <w:tmpl w:val="BE8204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E946FC"/>
    <w:multiLevelType w:val="hybridMultilevel"/>
    <w:tmpl w:val="E8F25438"/>
    <w:lvl w:ilvl="0" w:tplc="041F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07933F75"/>
    <w:multiLevelType w:val="hybridMultilevel"/>
    <w:tmpl w:val="411C43F0"/>
    <w:lvl w:ilvl="0" w:tplc="BD4A332A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8" w:hanging="360"/>
      </w:pPr>
    </w:lvl>
    <w:lvl w:ilvl="2" w:tplc="041F001B" w:tentative="1">
      <w:start w:val="1"/>
      <w:numFmt w:val="lowerRoman"/>
      <w:lvlText w:val="%3."/>
      <w:lvlJc w:val="right"/>
      <w:pPr>
        <w:ind w:left="1838" w:hanging="180"/>
      </w:pPr>
    </w:lvl>
    <w:lvl w:ilvl="3" w:tplc="041F000F" w:tentative="1">
      <w:start w:val="1"/>
      <w:numFmt w:val="decimal"/>
      <w:lvlText w:val="%4."/>
      <w:lvlJc w:val="left"/>
      <w:pPr>
        <w:ind w:left="2558" w:hanging="360"/>
      </w:pPr>
    </w:lvl>
    <w:lvl w:ilvl="4" w:tplc="041F0019" w:tentative="1">
      <w:start w:val="1"/>
      <w:numFmt w:val="lowerLetter"/>
      <w:lvlText w:val="%5."/>
      <w:lvlJc w:val="left"/>
      <w:pPr>
        <w:ind w:left="3278" w:hanging="360"/>
      </w:pPr>
    </w:lvl>
    <w:lvl w:ilvl="5" w:tplc="041F001B" w:tentative="1">
      <w:start w:val="1"/>
      <w:numFmt w:val="lowerRoman"/>
      <w:lvlText w:val="%6."/>
      <w:lvlJc w:val="right"/>
      <w:pPr>
        <w:ind w:left="3998" w:hanging="180"/>
      </w:pPr>
    </w:lvl>
    <w:lvl w:ilvl="6" w:tplc="041F000F" w:tentative="1">
      <w:start w:val="1"/>
      <w:numFmt w:val="decimal"/>
      <w:lvlText w:val="%7."/>
      <w:lvlJc w:val="left"/>
      <w:pPr>
        <w:ind w:left="4718" w:hanging="360"/>
      </w:pPr>
    </w:lvl>
    <w:lvl w:ilvl="7" w:tplc="041F0019" w:tentative="1">
      <w:start w:val="1"/>
      <w:numFmt w:val="lowerLetter"/>
      <w:lvlText w:val="%8."/>
      <w:lvlJc w:val="left"/>
      <w:pPr>
        <w:ind w:left="5438" w:hanging="360"/>
      </w:pPr>
    </w:lvl>
    <w:lvl w:ilvl="8" w:tplc="041F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4" w15:restartNumberingAfterBreak="0">
    <w:nsid w:val="07EC29BA"/>
    <w:multiLevelType w:val="hybridMultilevel"/>
    <w:tmpl w:val="8B78F2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FD1619"/>
    <w:multiLevelType w:val="hybridMultilevel"/>
    <w:tmpl w:val="07B4D9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08468E"/>
    <w:multiLevelType w:val="hybridMultilevel"/>
    <w:tmpl w:val="17928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1B3658"/>
    <w:multiLevelType w:val="hybridMultilevel"/>
    <w:tmpl w:val="06DC9A76"/>
    <w:lvl w:ilvl="0" w:tplc="041F000F">
      <w:start w:val="1"/>
      <w:numFmt w:val="decimal"/>
      <w:lvlText w:val="%1."/>
      <w:lvlJc w:val="left"/>
      <w:pPr>
        <w:ind w:left="762" w:hanging="360"/>
      </w:p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8" w15:restartNumberingAfterBreak="0">
    <w:nsid w:val="083229DC"/>
    <w:multiLevelType w:val="hybridMultilevel"/>
    <w:tmpl w:val="0FCED7B4"/>
    <w:lvl w:ilvl="0" w:tplc="041F000F">
      <w:start w:val="1"/>
      <w:numFmt w:val="decimal"/>
      <w:lvlText w:val="%1."/>
      <w:lvlJc w:val="left"/>
      <w:pPr>
        <w:ind w:left="762" w:hanging="360"/>
      </w:p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9" w15:restartNumberingAfterBreak="0">
    <w:nsid w:val="085C639B"/>
    <w:multiLevelType w:val="hybridMultilevel"/>
    <w:tmpl w:val="CE32EF66"/>
    <w:lvl w:ilvl="0" w:tplc="64BC1110">
      <w:start w:val="1"/>
      <w:numFmt w:val="decimal"/>
      <w:lvlText w:val="%1."/>
      <w:lvlJc w:val="left"/>
      <w:pPr>
        <w:ind w:left="6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5" w:hanging="360"/>
      </w:pPr>
    </w:lvl>
    <w:lvl w:ilvl="2" w:tplc="041F001B" w:tentative="1">
      <w:start w:val="1"/>
      <w:numFmt w:val="lowerRoman"/>
      <w:lvlText w:val="%3."/>
      <w:lvlJc w:val="right"/>
      <w:pPr>
        <w:ind w:left="2075" w:hanging="180"/>
      </w:pPr>
    </w:lvl>
    <w:lvl w:ilvl="3" w:tplc="041F000F" w:tentative="1">
      <w:start w:val="1"/>
      <w:numFmt w:val="decimal"/>
      <w:lvlText w:val="%4."/>
      <w:lvlJc w:val="left"/>
      <w:pPr>
        <w:ind w:left="2795" w:hanging="360"/>
      </w:pPr>
    </w:lvl>
    <w:lvl w:ilvl="4" w:tplc="041F0019" w:tentative="1">
      <w:start w:val="1"/>
      <w:numFmt w:val="lowerLetter"/>
      <w:lvlText w:val="%5."/>
      <w:lvlJc w:val="left"/>
      <w:pPr>
        <w:ind w:left="3515" w:hanging="360"/>
      </w:pPr>
    </w:lvl>
    <w:lvl w:ilvl="5" w:tplc="041F001B" w:tentative="1">
      <w:start w:val="1"/>
      <w:numFmt w:val="lowerRoman"/>
      <w:lvlText w:val="%6."/>
      <w:lvlJc w:val="right"/>
      <w:pPr>
        <w:ind w:left="4235" w:hanging="180"/>
      </w:pPr>
    </w:lvl>
    <w:lvl w:ilvl="6" w:tplc="041F000F" w:tentative="1">
      <w:start w:val="1"/>
      <w:numFmt w:val="decimal"/>
      <w:lvlText w:val="%7."/>
      <w:lvlJc w:val="left"/>
      <w:pPr>
        <w:ind w:left="4955" w:hanging="360"/>
      </w:pPr>
    </w:lvl>
    <w:lvl w:ilvl="7" w:tplc="041F0019" w:tentative="1">
      <w:start w:val="1"/>
      <w:numFmt w:val="lowerLetter"/>
      <w:lvlText w:val="%8."/>
      <w:lvlJc w:val="left"/>
      <w:pPr>
        <w:ind w:left="5675" w:hanging="360"/>
      </w:pPr>
    </w:lvl>
    <w:lvl w:ilvl="8" w:tplc="041F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20" w15:restartNumberingAfterBreak="0">
    <w:nsid w:val="088A4BF9"/>
    <w:multiLevelType w:val="hybridMultilevel"/>
    <w:tmpl w:val="685C0D3A"/>
    <w:lvl w:ilvl="0" w:tplc="A5AE7AAA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8" w:hanging="360"/>
      </w:pPr>
    </w:lvl>
    <w:lvl w:ilvl="2" w:tplc="041F001B" w:tentative="1">
      <w:start w:val="1"/>
      <w:numFmt w:val="lowerRoman"/>
      <w:lvlText w:val="%3."/>
      <w:lvlJc w:val="right"/>
      <w:pPr>
        <w:ind w:left="1838" w:hanging="180"/>
      </w:pPr>
    </w:lvl>
    <w:lvl w:ilvl="3" w:tplc="041F000F" w:tentative="1">
      <w:start w:val="1"/>
      <w:numFmt w:val="decimal"/>
      <w:lvlText w:val="%4."/>
      <w:lvlJc w:val="left"/>
      <w:pPr>
        <w:ind w:left="2558" w:hanging="360"/>
      </w:pPr>
    </w:lvl>
    <w:lvl w:ilvl="4" w:tplc="041F0019" w:tentative="1">
      <w:start w:val="1"/>
      <w:numFmt w:val="lowerLetter"/>
      <w:lvlText w:val="%5."/>
      <w:lvlJc w:val="left"/>
      <w:pPr>
        <w:ind w:left="3278" w:hanging="360"/>
      </w:pPr>
    </w:lvl>
    <w:lvl w:ilvl="5" w:tplc="041F001B" w:tentative="1">
      <w:start w:val="1"/>
      <w:numFmt w:val="lowerRoman"/>
      <w:lvlText w:val="%6."/>
      <w:lvlJc w:val="right"/>
      <w:pPr>
        <w:ind w:left="3998" w:hanging="180"/>
      </w:pPr>
    </w:lvl>
    <w:lvl w:ilvl="6" w:tplc="041F000F" w:tentative="1">
      <w:start w:val="1"/>
      <w:numFmt w:val="decimal"/>
      <w:lvlText w:val="%7."/>
      <w:lvlJc w:val="left"/>
      <w:pPr>
        <w:ind w:left="4718" w:hanging="360"/>
      </w:pPr>
    </w:lvl>
    <w:lvl w:ilvl="7" w:tplc="041F0019" w:tentative="1">
      <w:start w:val="1"/>
      <w:numFmt w:val="lowerLetter"/>
      <w:lvlText w:val="%8."/>
      <w:lvlJc w:val="left"/>
      <w:pPr>
        <w:ind w:left="5438" w:hanging="360"/>
      </w:pPr>
    </w:lvl>
    <w:lvl w:ilvl="8" w:tplc="041F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1" w15:restartNumberingAfterBreak="0">
    <w:nsid w:val="08A4260D"/>
    <w:multiLevelType w:val="hybridMultilevel"/>
    <w:tmpl w:val="9C4ECE4E"/>
    <w:lvl w:ilvl="0" w:tplc="041F000F">
      <w:start w:val="1"/>
      <w:numFmt w:val="decimal"/>
      <w:lvlText w:val="%1."/>
      <w:lvlJc w:val="left"/>
      <w:pPr>
        <w:ind w:left="121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0A7AF6"/>
    <w:multiLevelType w:val="hybridMultilevel"/>
    <w:tmpl w:val="F97CC4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A837A6E"/>
    <w:multiLevelType w:val="hybridMultilevel"/>
    <w:tmpl w:val="1F0461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5E4F08"/>
    <w:multiLevelType w:val="hybridMultilevel"/>
    <w:tmpl w:val="1F66D03A"/>
    <w:lvl w:ilvl="0" w:tplc="EDD48E28">
      <w:start w:val="1"/>
      <w:numFmt w:val="decimal"/>
      <w:lvlText w:val="%1."/>
      <w:lvlJc w:val="left"/>
      <w:pPr>
        <w:ind w:left="398" w:hanging="360"/>
      </w:pPr>
      <w:rPr>
        <w:rFonts w:cstheme="minorHAnsi" w:hint="default"/>
        <w:b w:val="0"/>
        <w:color w:val="000000" w:themeColor="text1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18" w:hanging="360"/>
      </w:pPr>
    </w:lvl>
    <w:lvl w:ilvl="2" w:tplc="041F001B" w:tentative="1">
      <w:start w:val="1"/>
      <w:numFmt w:val="lowerRoman"/>
      <w:lvlText w:val="%3."/>
      <w:lvlJc w:val="right"/>
      <w:pPr>
        <w:ind w:left="1838" w:hanging="180"/>
      </w:pPr>
    </w:lvl>
    <w:lvl w:ilvl="3" w:tplc="041F000F" w:tentative="1">
      <w:start w:val="1"/>
      <w:numFmt w:val="decimal"/>
      <w:lvlText w:val="%4."/>
      <w:lvlJc w:val="left"/>
      <w:pPr>
        <w:ind w:left="2558" w:hanging="360"/>
      </w:pPr>
    </w:lvl>
    <w:lvl w:ilvl="4" w:tplc="041F0019" w:tentative="1">
      <w:start w:val="1"/>
      <w:numFmt w:val="lowerLetter"/>
      <w:lvlText w:val="%5."/>
      <w:lvlJc w:val="left"/>
      <w:pPr>
        <w:ind w:left="3278" w:hanging="360"/>
      </w:pPr>
    </w:lvl>
    <w:lvl w:ilvl="5" w:tplc="041F001B" w:tentative="1">
      <w:start w:val="1"/>
      <w:numFmt w:val="lowerRoman"/>
      <w:lvlText w:val="%6."/>
      <w:lvlJc w:val="right"/>
      <w:pPr>
        <w:ind w:left="3998" w:hanging="180"/>
      </w:pPr>
    </w:lvl>
    <w:lvl w:ilvl="6" w:tplc="041F000F" w:tentative="1">
      <w:start w:val="1"/>
      <w:numFmt w:val="decimal"/>
      <w:lvlText w:val="%7."/>
      <w:lvlJc w:val="left"/>
      <w:pPr>
        <w:ind w:left="4718" w:hanging="360"/>
      </w:pPr>
    </w:lvl>
    <w:lvl w:ilvl="7" w:tplc="041F0019" w:tentative="1">
      <w:start w:val="1"/>
      <w:numFmt w:val="lowerLetter"/>
      <w:lvlText w:val="%8."/>
      <w:lvlJc w:val="left"/>
      <w:pPr>
        <w:ind w:left="5438" w:hanging="360"/>
      </w:pPr>
    </w:lvl>
    <w:lvl w:ilvl="8" w:tplc="041F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5" w15:restartNumberingAfterBreak="0">
    <w:nsid w:val="0B835518"/>
    <w:multiLevelType w:val="hybridMultilevel"/>
    <w:tmpl w:val="A710867A"/>
    <w:lvl w:ilvl="0" w:tplc="041F000F">
      <w:start w:val="1"/>
      <w:numFmt w:val="decimal"/>
      <w:lvlText w:val="%1."/>
      <w:lvlJc w:val="left"/>
      <w:pPr>
        <w:ind w:left="758" w:hanging="360"/>
      </w:pPr>
    </w:lvl>
    <w:lvl w:ilvl="1" w:tplc="041F0019" w:tentative="1">
      <w:start w:val="1"/>
      <w:numFmt w:val="lowerLetter"/>
      <w:lvlText w:val="%2."/>
      <w:lvlJc w:val="left"/>
      <w:pPr>
        <w:ind w:left="1478" w:hanging="360"/>
      </w:pPr>
    </w:lvl>
    <w:lvl w:ilvl="2" w:tplc="041F001B" w:tentative="1">
      <w:start w:val="1"/>
      <w:numFmt w:val="lowerRoman"/>
      <w:lvlText w:val="%3."/>
      <w:lvlJc w:val="right"/>
      <w:pPr>
        <w:ind w:left="2198" w:hanging="180"/>
      </w:pPr>
    </w:lvl>
    <w:lvl w:ilvl="3" w:tplc="041F000F" w:tentative="1">
      <w:start w:val="1"/>
      <w:numFmt w:val="decimal"/>
      <w:lvlText w:val="%4."/>
      <w:lvlJc w:val="left"/>
      <w:pPr>
        <w:ind w:left="2918" w:hanging="360"/>
      </w:pPr>
    </w:lvl>
    <w:lvl w:ilvl="4" w:tplc="041F0019" w:tentative="1">
      <w:start w:val="1"/>
      <w:numFmt w:val="lowerLetter"/>
      <w:lvlText w:val="%5."/>
      <w:lvlJc w:val="left"/>
      <w:pPr>
        <w:ind w:left="3638" w:hanging="360"/>
      </w:pPr>
    </w:lvl>
    <w:lvl w:ilvl="5" w:tplc="041F001B" w:tentative="1">
      <w:start w:val="1"/>
      <w:numFmt w:val="lowerRoman"/>
      <w:lvlText w:val="%6."/>
      <w:lvlJc w:val="right"/>
      <w:pPr>
        <w:ind w:left="4358" w:hanging="180"/>
      </w:pPr>
    </w:lvl>
    <w:lvl w:ilvl="6" w:tplc="041F000F" w:tentative="1">
      <w:start w:val="1"/>
      <w:numFmt w:val="decimal"/>
      <w:lvlText w:val="%7."/>
      <w:lvlJc w:val="left"/>
      <w:pPr>
        <w:ind w:left="5078" w:hanging="360"/>
      </w:pPr>
    </w:lvl>
    <w:lvl w:ilvl="7" w:tplc="041F0019" w:tentative="1">
      <w:start w:val="1"/>
      <w:numFmt w:val="lowerLetter"/>
      <w:lvlText w:val="%8."/>
      <w:lvlJc w:val="left"/>
      <w:pPr>
        <w:ind w:left="5798" w:hanging="360"/>
      </w:pPr>
    </w:lvl>
    <w:lvl w:ilvl="8" w:tplc="041F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6" w15:restartNumberingAfterBreak="0">
    <w:nsid w:val="0D2C7EF6"/>
    <w:multiLevelType w:val="hybridMultilevel"/>
    <w:tmpl w:val="176E5544"/>
    <w:lvl w:ilvl="0" w:tplc="5C0466E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9" w:hanging="360"/>
      </w:pPr>
    </w:lvl>
    <w:lvl w:ilvl="2" w:tplc="041F001B" w:tentative="1">
      <w:start w:val="1"/>
      <w:numFmt w:val="lowerRoman"/>
      <w:lvlText w:val="%3."/>
      <w:lvlJc w:val="right"/>
      <w:pPr>
        <w:ind w:left="2089" w:hanging="180"/>
      </w:pPr>
    </w:lvl>
    <w:lvl w:ilvl="3" w:tplc="041F000F" w:tentative="1">
      <w:start w:val="1"/>
      <w:numFmt w:val="decimal"/>
      <w:lvlText w:val="%4."/>
      <w:lvlJc w:val="left"/>
      <w:pPr>
        <w:ind w:left="2809" w:hanging="360"/>
      </w:pPr>
    </w:lvl>
    <w:lvl w:ilvl="4" w:tplc="041F0019" w:tentative="1">
      <w:start w:val="1"/>
      <w:numFmt w:val="lowerLetter"/>
      <w:lvlText w:val="%5."/>
      <w:lvlJc w:val="left"/>
      <w:pPr>
        <w:ind w:left="3529" w:hanging="360"/>
      </w:pPr>
    </w:lvl>
    <w:lvl w:ilvl="5" w:tplc="041F001B" w:tentative="1">
      <w:start w:val="1"/>
      <w:numFmt w:val="lowerRoman"/>
      <w:lvlText w:val="%6."/>
      <w:lvlJc w:val="right"/>
      <w:pPr>
        <w:ind w:left="4249" w:hanging="180"/>
      </w:pPr>
    </w:lvl>
    <w:lvl w:ilvl="6" w:tplc="041F000F" w:tentative="1">
      <w:start w:val="1"/>
      <w:numFmt w:val="decimal"/>
      <w:lvlText w:val="%7."/>
      <w:lvlJc w:val="left"/>
      <w:pPr>
        <w:ind w:left="4969" w:hanging="360"/>
      </w:pPr>
    </w:lvl>
    <w:lvl w:ilvl="7" w:tplc="041F0019" w:tentative="1">
      <w:start w:val="1"/>
      <w:numFmt w:val="lowerLetter"/>
      <w:lvlText w:val="%8."/>
      <w:lvlJc w:val="left"/>
      <w:pPr>
        <w:ind w:left="5689" w:hanging="360"/>
      </w:pPr>
    </w:lvl>
    <w:lvl w:ilvl="8" w:tplc="041F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7" w15:restartNumberingAfterBreak="0">
    <w:nsid w:val="0D9711B8"/>
    <w:multiLevelType w:val="hybridMultilevel"/>
    <w:tmpl w:val="FE0E0B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E5F01A7"/>
    <w:multiLevelType w:val="hybridMultilevel"/>
    <w:tmpl w:val="32E840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E771CC6"/>
    <w:multiLevelType w:val="hybridMultilevel"/>
    <w:tmpl w:val="E8F25438"/>
    <w:lvl w:ilvl="0" w:tplc="041F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0EE920DB"/>
    <w:multiLevelType w:val="hybridMultilevel"/>
    <w:tmpl w:val="CE32EF66"/>
    <w:lvl w:ilvl="0" w:tplc="64BC1110">
      <w:start w:val="1"/>
      <w:numFmt w:val="decimal"/>
      <w:lvlText w:val="%1."/>
      <w:lvlJc w:val="left"/>
      <w:pPr>
        <w:ind w:left="6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5" w:hanging="360"/>
      </w:pPr>
    </w:lvl>
    <w:lvl w:ilvl="2" w:tplc="041F001B" w:tentative="1">
      <w:start w:val="1"/>
      <w:numFmt w:val="lowerRoman"/>
      <w:lvlText w:val="%3."/>
      <w:lvlJc w:val="right"/>
      <w:pPr>
        <w:ind w:left="2075" w:hanging="180"/>
      </w:pPr>
    </w:lvl>
    <w:lvl w:ilvl="3" w:tplc="041F000F" w:tentative="1">
      <w:start w:val="1"/>
      <w:numFmt w:val="decimal"/>
      <w:lvlText w:val="%4."/>
      <w:lvlJc w:val="left"/>
      <w:pPr>
        <w:ind w:left="2795" w:hanging="360"/>
      </w:pPr>
    </w:lvl>
    <w:lvl w:ilvl="4" w:tplc="041F0019" w:tentative="1">
      <w:start w:val="1"/>
      <w:numFmt w:val="lowerLetter"/>
      <w:lvlText w:val="%5."/>
      <w:lvlJc w:val="left"/>
      <w:pPr>
        <w:ind w:left="3515" w:hanging="360"/>
      </w:pPr>
    </w:lvl>
    <w:lvl w:ilvl="5" w:tplc="041F001B" w:tentative="1">
      <w:start w:val="1"/>
      <w:numFmt w:val="lowerRoman"/>
      <w:lvlText w:val="%6."/>
      <w:lvlJc w:val="right"/>
      <w:pPr>
        <w:ind w:left="4235" w:hanging="180"/>
      </w:pPr>
    </w:lvl>
    <w:lvl w:ilvl="6" w:tplc="041F000F" w:tentative="1">
      <w:start w:val="1"/>
      <w:numFmt w:val="decimal"/>
      <w:lvlText w:val="%7."/>
      <w:lvlJc w:val="left"/>
      <w:pPr>
        <w:ind w:left="4955" w:hanging="360"/>
      </w:pPr>
    </w:lvl>
    <w:lvl w:ilvl="7" w:tplc="041F0019" w:tentative="1">
      <w:start w:val="1"/>
      <w:numFmt w:val="lowerLetter"/>
      <w:lvlText w:val="%8."/>
      <w:lvlJc w:val="left"/>
      <w:pPr>
        <w:ind w:left="5675" w:hanging="360"/>
      </w:pPr>
    </w:lvl>
    <w:lvl w:ilvl="8" w:tplc="041F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31" w15:restartNumberingAfterBreak="0">
    <w:nsid w:val="0F113E74"/>
    <w:multiLevelType w:val="hybridMultilevel"/>
    <w:tmpl w:val="9FBA49F4"/>
    <w:lvl w:ilvl="0" w:tplc="2756722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F6547F1"/>
    <w:multiLevelType w:val="hybridMultilevel"/>
    <w:tmpl w:val="54720A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6B3482"/>
    <w:multiLevelType w:val="hybridMultilevel"/>
    <w:tmpl w:val="2F32FCB0"/>
    <w:lvl w:ilvl="0" w:tplc="5DFE4BEC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7" w:hanging="360"/>
      </w:pPr>
    </w:lvl>
    <w:lvl w:ilvl="2" w:tplc="041F001B" w:tentative="1">
      <w:start w:val="1"/>
      <w:numFmt w:val="lowerRoman"/>
      <w:lvlText w:val="%3."/>
      <w:lvlJc w:val="right"/>
      <w:pPr>
        <w:ind w:left="2047" w:hanging="180"/>
      </w:pPr>
    </w:lvl>
    <w:lvl w:ilvl="3" w:tplc="041F000F" w:tentative="1">
      <w:start w:val="1"/>
      <w:numFmt w:val="decimal"/>
      <w:lvlText w:val="%4."/>
      <w:lvlJc w:val="left"/>
      <w:pPr>
        <w:ind w:left="2767" w:hanging="360"/>
      </w:pPr>
    </w:lvl>
    <w:lvl w:ilvl="4" w:tplc="041F0019" w:tentative="1">
      <w:start w:val="1"/>
      <w:numFmt w:val="lowerLetter"/>
      <w:lvlText w:val="%5."/>
      <w:lvlJc w:val="left"/>
      <w:pPr>
        <w:ind w:left="3487" w:hanging="360"/>
      </w:pPr>
    </w:lvl>
    <w:lvl w:ilvl="5" w:tplc="041F001B" w:tentative="1">
      <w:start w:val="1"/>
      <w:numFmt w:val="lowerRoman"/>
      <w:lvlText w:val="%6."/>
      <w:lvlJc w:val="right"/>
      <w:pPr>
        <w:ind w:left="4207" w:hanging="180"/>
      </w:pPr>
    </w:lvl>
    <w:lvl w:ilvl="6" w:tplc="041F000F" w:tentative="1">
      <w:start w:val="1"/>
      <w:numFmt w:val="decimal"/>
      <w:lvlText w:val="%7."/>
      <w:lvlJc w:val="left"/>
      <w:pPr>
        <w:ind w:left="4927" w:hanging="360"/>
      </w:pPr>
    </w:lvl>
    <w:lvl w:ilvl="7" w:tplc="041F0019" w:tentative="1">
      <w:start w:val="1"/>
      <w:numFmt w:val="lowerLetter"/>
      <w:lvlText w:val="%8."/>
      <w:lvlJc w:val="left"/>
      <w:pPr>
        <w:ind w:left="5647" w:hanging="360"/>
      </w:pPr>
    </w:lvl>
    <w:lvl w:ilvl="8" w:tplc="041F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34" w15:restartNumberingAfterBreak="0">
    <w:nsid w:val="10B23A5D"/>
    <w:multiLevelType w:val="hybridMultilevel"/>
    <w:tmpl w:val="D9307F0E"/>
    <w:lvl w:ilvl="0" w:tplc="FC3882F0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1174423C"/>
    <w:multiLevelType w:val="hybridMultilevel"/>
    <w:tmpl w:val="088676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A04B2D"/>
    <w:multiLevelType w:val="hybridMultilevel"/>
    <w:tmpl w:val="AA6C9E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1CE4AB5"/>
    <w:multiLevelType w:val="hybridMultilevel"/>
    <w:tmpl w:val="B90212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1DF53F9"/>
    <w:multiLevelType w:val="hybridMultilevel"/>
    <w:tmpl w:val="F35CAC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2464243"/>
    <w:multiLevelType w:val="hybridMultilevel"/>
    <w:tmpl w:val="CDCEE6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2725D06"/>
    <w:multiLevelType w:val="hybridMultilevel"/>
    <w:tmpl w:val="CEEA89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3AE27D1"/>
    <w:multiLevelType w:val="hybridMultilevel"/>
    <w:tmpl w:val="61E4E1F2"/>
    <w:lvl w:ilvl="0" w:tplc="1A3A92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456629E"/>
    <w:multiLevelType w:val="hybridMultilevel"/>
    <w:tmpl w:val="230C10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4E30A4D"/>
    <w:multiLevelType w:val="hybridMultilevel"/>
    <w:tmpl w:val="188617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5F74B37"/>
    <w:multiLevelType w:val="hybridMultilevel"/>
    <w:tmpl w:val="96F6EC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633686C"/>
    <w:multiLevelType w:val="hybridMultilevel"/>
    <w:tmpl w:val="2DAC7C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70D08EA"/>
    <w:multiLevelType w:val="hybridMultilevel"/>
    <w:tmpl w:val="793A0F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7861EF8"/>
    <w:multiLevelType w:val="hybridMultilevel"/>
    <w:tmpl w:val="877E63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7A65D8C"/>
    <w:multiLevelType w:val="hybridMultilevel"/>
    <w:tmpl w:val="4998D466"/>
    <w:lvl w:ilvl="0" w:tplc="FC1674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8651890"/>
    <w:multiLevelType w:val="hybridMultilevel"/>
    <w:tmpl w:val="F71EF1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88E437D"/>
    <w:multiLevelType w:val="hybridMultilevel"/>
    <w:tmpl w:val="F8100B28"/>
    <w:lvl w:ilvl="0" w:tplc="EFDEB88A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9" w:hanging="360"/>
      </w:pPr>
    </w:lvl>
    <w:lvl w:ilvl="2" w:tplc="041F001B" w:tentative="1">
      <w:start w:val="1"/>
      <w:numFmt w:val="lowerRoman"/>
      <w:lvlText w:val="%3."/>
      <w:lvlJc w:val="right"/>
      <w:pPr>
        <w:ind w:left="2089" w:hanging="180"/>
      </w:pPr>
    </w:lvl>
    <w:lvl w:ilvl="3" w:tplc="041F000F" w:tentative="1">
      <w:start w:val="1"/>
      <w:numFmt w:val="decimal"/>
      <w:lvlText w:val="%4."/>
      <w:lvlJc w:val="left"/>
      <w:pPr>
        <w:ind w:left="2809" w:hanging="360"/>
      </w:pPr>
    </w:lvl>
    <w:lvl w:ilvl="4" w:tplc="041F0019" w:tentative="1">
      <w:start w:val="1"/>
      <w:numFmt w:val="lowerLetter"/>
      <w:lvlText w:val="%5."/>
      <w:lvlJc w:val="left"/>
      <w:pPr>
        <w:ind w:left="3529" w:hanging="360"/>
      </w:pPr>
    </w:lvl>
    <w:lvl w:ilvl="5" w:tplc="041F001B" w:tentative="1">
      <w:start w:val="1"/>
      <w:numFmt w:val="lowerRoman"/>
      <w:lvlText w:val="%6."/>
      <w:lvlJc w:val="right"/>
      <w:pPr>
        <w:ind w:left="4249" w:hanging="180"/>
      </w:pPr>
    </w:lvl>
    <w:lvl w:ilvl="6" w:tplc="041F000F" w:tentative="1">
      <w:start w:val="1"/>
      <w:numFmt w:val="decimal"/>
      <w:lvlText w:val="%7."/>
      <w:lvlJc w:val="left"/>
      <w:pPr>
        <w:ind w:left="4969" w:hanging="360"/>
      </w:pPr>
    </w:lvl>
    <w:lvl w:ilvl="7" w:tplc="041F0019" w:tentative="1">
      <w:start w:val="1"/>
      <w:numFmt w:val="lowerLetter"/>
      <w:lvlText w:val="%8."/>
      <w:lvlJc w:val="left"/>
      <w:pPr>
        <w:ind w:left="5689" w:hanging="360"/>
      </w:pPr>
    </w:lvl>
    <w:lvl w:ilvl="8" w:tplc="041F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51" w15:restartNumberingAfterBreak="0">
    <w:nsid w:val="18D717BE"/>
    <w:multiLevelType w:val="hybridMultilevel"/>
    <w:tmpl w:val="05FCEA6E"/>
    <w:lvl w:ilvl="0" w:tplc="038A325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9230ED0"/>
    <w:multiLevelType w:val="hybridMultilevel"/>
    <w:tmpl w:val="F57AEE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9503A0C"/>
    <w:multiLevelType w:val="hybridMultilevel"/>
    <w:tmpl w:val="7D3CD38A"/>
    <w:lvl w:ilvl="0" w:tplc="F60E08DE">
      <w:start w:val="1"/>
      <w:numFmt w:val="decimal"/>
      <w:lvlText w:val="%1."/>
      <w:lvlJc w:val="left"/>
      <w:pPr>
        <w:ind w:left="393" w:hanging="360"/>
      </w:pPr>
      <w:rPr>
        <w:rFonts w:cstheme="minorBidi"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13" w:hanging="360"/>
      </w:pPr>
    </w:lvl>
    <w:lvl w:ilvl="2" w:tplc="041F001B" w:tentative="1">
      <w:start w:val="1"/>
      <w:numFmt w:val="lowerRoman"/>
      <w:lvlText w:val="%3."/>
      <w:lvlJc w:val="right"/>
      <w:pPr>
        <w:ind w:left="1833" w:hanging="180"/>
      </w:pPr>
    </w:lvl>
    <w:lvl w:ilvl="3" w:tplc="041F000F" w:tentative="1">
      <w:start w:val="1"/>
      <w:numFmt w:val="decimal"/>
      <w:lvlText w:val="%4."/>
      <w:lvlJc w:val="left"/>
      <w:pPr>
        <w:ind w:left="2553" w:hanging="360"/>
      </w:pPr>
    </w:lvl>
    <w:lvl w:ilvl="4" w:tplc="041F0019" w:tentative="1">
      <w:start w:val="1"/>
      <w:numFmt w:val="lowerLetter"/>
      <w:lvlText w:val="%5."/>
      <w:lvlJc w:val="left"/>
      <w:pPr>
        <w:ind w:left="3273" w:hanging="360"/>
      </w:pPr>
    </w:lvl>
    <w:lvl w:ilvl="5" w:tplc="041F001B" w:tentative="1">
      <w:start w:val="1"/>
      <w:numFmt w:val="lowerRoman"/>
      <w:lvlText w:val="%6."/>
      <w:lvlJc w:val="right"/>
      <w:pPr>
        <w:ind w:left="3993" w:hanging="180"/>
      </w:pPr>
    </w:lvl>
    <w:lvl w:ilvl="6" w:tplc="041F000F" w:tentative="1">
      <w:start w:val="1"/>
      <w:numFmt w:val="decimal"/>
      <w:lvlText w:val="%7."/>
      <w:lvlJc w:val="left"/>
      <w:pPr>
        <w:ind w:left="4713" w:hanging="360"/>
      </w:pPr>
    </w:lvl>
    <w:lvl w:ilvl="7" w:tplc="041F0019" w:tentative="1">
      <w:start w:val="1"/>
      <w:numFmt w:val="lowerLetter"/>
      <w:lvlText w:val="%8."/>
      <w:lvlJc w:val="left"/>
      <w:pPr>
        <w:ind w:left="5433" w:hanging="360"/>
      </w:pPr>
    </w:lvl>
    <w:lvl w:ilvl="8" w:tplc="041F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4" w15:restartNumberingAfterBreak="0">
    <w:nsid w:val="19D35F78"/>
    <w:multiLevelType w:val="hybridMultilevel"/>
    <w:tmpl w:val="A5DC8F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F8712C"/>
    <w:multiLevelType w:val="hybridMultilevel"/>
    <w:tmpl w:val="0A84E9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A2F295F"/>
    <w:multiLevelType w:val="hybridMultilevel"/>
    <w:tmpl w:val="CDEA2E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C6D2E81"/>
    <w:multiLevelType w:val="hybridMultilevel"/>
    <w:tmpl w:val="A7E0D8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D307F75"/>
    <w:multiLevelType w:val="hybridMultilevel"/>
    <w:tmpl w:val="BDF87F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D8A6D82"/>
    <w:multiLevelType w:val="hybridMultilevel"/>
    <w:tmpl w:val="DF3481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E3645F1"/>
    <w:multiLevelType w:val="hybridMultilevel"/>
    <w:tmpl w:val="F866FA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ED45032"/>
    <w:multiLevelType w:val="hybridMultilevel"/>
    <w:tmpl w:val="B024F882"/>
    <w:lvl w:ilvl="0" w:tplc="786AFF46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1" w:hanging="360"/>
      </w:pPr>
    </w:lvl>
    <w:lvl w:ilvl="2" w:tplc="041F001B" w:tentative="1">
      <w:start w:val="1"/>
      <w:numFmt w:val="lowerRoman"/>
      <w:lvlText w:val="%3."/>
      <w:lvlJc w:val="right"/>
      <w:pPr>
        <w:ind w:left="1831" w:hanging="180"/>
      </w:pPr>
    </w:lvl>
    <w:lvl w:ilvl="3" w:tplc="041F000F" w:tentative="1">
      <w:start w:val="1"/>
      <w:numFmt w:val="decimal"/>
      <w:lvlText w:val="%4."/>
      <w:lvlJc w:val="left"/>
      <w:pPr>
        <w:ind w:left="2551" w:hanging="360"/>
      </w:pPr>
    </w:lvl>
    <w:lvl w:ilvl="4" w:tplc="041F0019" w:tentative="1">
      <w:start w:val="1"/>
      <w:numFmt w:val="lowerLetter"/>
      <w:lvlText w:val="%5."/>
      <w:lvlJc w:val="left"/>
      <w:pPr>
        <w:ind w:left="3271" w:hanging="360"/>
      </w:pPr>
    </w:lvl>
    <w:lvl w:ilvl="5" w:tplc="041F001B" w:tentative="1">
      <w:start w:val="1"/>
      <w:numFmt w:val="lowerRoman"/>
      <w:lvlText w:val="%6."/>
      <w:lvlJc w:val="right"/>
      <w:pPr>
        <w:ind w:left="3991" w:hanging="180"/>
      </w:pPr>
    </w:lvl>
    <w:lvl w:ilvl="6" w:tplc="041F000F" w:tentative="1">
      <w:start w:val="1"/>
      <w:numFmt w:val="decimal"/>
      <w:lvlText w:val="%7."/>
      <w:lvlJc w:val="left"/>
      <w:pPr>
        <w:ind w:left="4711" w:hanging="360"/>
      </w:pPr>
    </w:lvl>
    <w:lvl w:ilvl="7" w:tplc="041F0019" w:tentative="1">
      <w:start w:val="1"/>
      <w:numFmt w:val="lowerLetter"/>
      <w:lvlText w:val="%8."/>
      <w:lvlJc w:val="left"/>
      <w:pPr>
        <w:ind w:left="5431" w:hanging="360"/>
      </w:pPr>
    </w:lvl>
    <w:lvl w:ilvl="8" w:tplc="041F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62" w15:restartNumberingAfterBreak="0">
    <w:nsid w:val="1F623392"/>
    <w:multiLevelType w:val="multilevel"/>
    <w:tmpl w:val="907ED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FAE1655"/>
    <w:multiLevelType w:val="hybridMultilevel"/>
    <w:tmpl w:val="EE2CB170"/>
    <w:lvl w:ilvl="0" w:tplc="1A3A9294">
      <w:start w:val="1"/>
      <w:numFmt w:val="decimal"/>
      <w:lvlText w:val="%1."/>
      <w:lvlJc w:val="left"/>
      <w:pPr>
        <w:ind w:left="673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93" w:hanging="360"/>
      </w:pPr>
    </w:lvl>
    <w:lvl w:ilvl="2" w:tplc="041F001B" w:tentative="1">
      <w:start w:val="1"/>
      <w:numFmt w:val="lowerRoman"/>
      <w:lvlText w:val="%3."/>
      <w:lvlJc w:val="right"/>
      <w:pPr>
        <w:ind w:left="2113" w:hanging="180"/>
      </w:pPr>
    </w:lvl>
    <w:lvl w:ilvl="3" w:tplc="041F000F" w:tentative="1">
      <w:start w:val="1"/>
      <w:numFmt w:val="decimal"/>
      <w:lvlText w:val="%4."/>
      <w:lvlJc w:val="left"/>
      <w:pPr>
        <w:ind w:left="2833" w:hanging="360"/>
      </w:pPr>
    </w:lvl>
    <w:lvl w:ilvl="4" w:tplc="041F0019" w:tentative="1">
      <w:start w:val="1"/>
      <w:numFmt w:val="lowerLetter"/>
      <w:lvlText w:val="%5."/>
      <w:lvlJc w:val="left"/>
      <w:pPr>
        <w:ind w:left="3553" w:hanging="360"/>
      </w:pPr>
    </w:lvl>
    <w:lvl w:ilvl="5" w:tplc="041F001B" w:tentative="1">
      <w:start w:val="1"/>
      <w:numFmt w:val="lowerRoman"/>
      <w:lvlText w:val="%6."/>
      <w:lvlJc w:val="right"/>
      <w:pPr>
        <w:ind w:left="4273" w:hanging="180"/>
      </w:pPr>
    </w:lvl>
    <w:lvl w:ilvl="6" w:tplc="041F000F" w:tentative="1">
      <w:start w:val="1"/>
      <w:numFmt w:val="decimal"/>
      <w:lvlText w:val="%7."/>
      <w:lvlJc w:val="left"/>
      <w:pPr>
        <w:ind w:left="4993" w:hanging="360"/>
      </w:pPr>
    </w:lvl>
    <w:lvl w:ilvl="7" w:tplc="041F0019" w:tentative="1">
      <w:start w:val="1"/>
      <w:numFmt w:val="lowerLetter"/>
      <w:lvlText w:val="%8."/>
      <w:lvlJc w:val="left"/>
      <w:pPr>
        <w:ind w:left="5713" w:hanging="360"/>
      </w:pPr>
    </w:lvl>
    <w:lvl w:ilvl="8" w:tplc="041F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64" w15:restartNumberingAfterBreak="0">
    <w:nsid w:val="1FB1745C"/>
    <w:multiLevelType w:val="hybridMultilevel"/>
    <w:tmpl w:val="12709CF6"/>
    <w:lvl w:ilvl="0" w:tplc="A2B6CEB8">
      <w:start w:val="1"/>
      <w:numFmt w:val="decimal"/>
      <w:lvlText w:val="%1."/>
      <w:lvlJc w:val="left"/>
      <w:pPr>
        <w:ind w:left="398" w:hanging="360"/>
      </w:pPr>
      <w:rPr>
        <w:rFonts w:hint="default"/>
        <w:b w:val="0"/>
        <w:color w:val="000000" w:themeColor="text1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18" w:hanging="360"/>
      </w:pPr>
    </w:lvl>
    <w:lvl w:ilvl="2" w:tplc="041F001B" w:tentative="1">
      <w:start w:val="1"/>
      <w:numFmt w:val="lowerRoman"/>
      <w:lvlText w:val="%3."/>
      <w:lvlJc w:val="right"/>
      <w:pPr>
        <w:ind w:left="1838" w:hanging="180"/>
      </w:pPr>
    </w:lvl>
    <w:lvl w:ilvl="3" w:tplc="041F000F" w:tentative="1">
      <w:start w:val="1"/>
      <w:numFmt w:val="decimal"/>
      <w:lvlText w:val="%4."/>
      <w:lvlJc w:val="left"/>
      <w:pPr>
        <w:ind w:left="2558" w:hanging="360"/>
      </w:pPr>
    </w:lvl>
    <w:lvl w:ilvl="4" w:tplc="041F0019" w:tentative="1">
      <w:start w:val="1"/>
      <w:numFmt w:val="lowerLetter"/>
      <w:lvlText w:val="%5."/>
      <w:lvlJc w:val="left"/>
      <w:pPr>
        <w:ind w:left="3278" w:hanging="360"/>
      </w:pPr>
    </w:lvl>
    <w:lvl w:ilvl="5" w:tplc="041F001B" w:tentative="1">
      <w:start w:val="1"/>
      <w:numFmt w:val="lowerRoman"/>
      <w:lvlText w:val="%6."/>
      <w:lvlJc w:val="right"/>
      <w:pPr>
        <w:ind w:left="3998" w:hanging="180"/>
      </w:pPr>
    </w:lvl>
    <w:lvl w:ilvl="6" w:tplc="041F000F" w:tentative="1">
      <w:start w:val="1"/>
      <w:numFmt w:val="decimal"/>
      <w:lvlText w:val="%7."/>
      <w:lvlJc w:val="left"/>
      <w:pPr>
        <w:ind w:left="4718" w:hanging="360"/>
      </w:pPr>
    </w:lvl>
    <w:lvl w:ilvl="7" w:tplc="041F0019" w:tentative="1">
      <w:start w:val="1"/>
      <w:numFmt w:val="lowerLetter"/>
      <w:lvlText w:val="%8."/>
      <w:lvlJc w:val="left"/>
      <w:pPr>
        <w:ind w:left="5438" w:hanging="360"/>
      </w:pPr>
    </w:lvl>
    <w:lvl w:ilvl="8" w:tplc="041F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65" w15:restartNumberingAfterBreak="0">
    <w:nsid w:val="1FEE2CE0"/>
    <w:multiLevelType w:val="hybridMultilevel"/>
    <w:tmpl w:val="6F3CA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1810EE8"/>
    <w:multiLevelType w:val="hybridMultilevel"/>
    <w:tmpl w:val="149E65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1E50691"/>
    <w:multiLevelType w:val="hybridMultilevel"/>
    <w:tmpl w:val="43ACA7F2"/>
    <w:lvl w:ilvl="0" w:tplc="DDDAA624">
      <w:start w:val="1"/>
      <w:numFmt w:val="decimal"/>
      <w:lvlText w:val="%1."/>
      <w:lvlJc w:val="left"/>
      <w:pPr>
        <w:ind w:left="393" w:hanging="360"/>
      </w:pPr>
      <w:rPr>
        <w:rFonts w:cstheme="minorBidi"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113" w:hanging="360"/>
      </w:pPr>
    </w:lvl>
    <w:lvl w:ilvl="2" w:tplc="041F001B" w:tentative="1">
      <w:start w:val="1"/>
      <w:numFmt w:val="lowerRoman"/>
      <w:lvlText w:val="%3."/>
      <w:lvlJc w:val="right"/>
      <w:pPr>
        <w:ind w:left="1833" w:hanging="180"/>
      </w:pPr>
    </w:lvl>
    <w:lvl w:ilvl="3" w:tplc="041F000F" w:tentative="1">
      <w:start w:val="1"/>
      <w:numFmt w:val="decimal"/>
      <w:lvlText w:val="%4."/>
      <w:lvlJc w:val="left"/>
      <w:pPr>
        <w:ind w:left="2553" w:hanging="360"/>
      </w:pPr>
    </w:lvl>
    <w:lvl w:ilvl="4" w:tplc="041F0019" w:tentative="1">
      <w:start w:val="1"/>
      <w:numFmt w:val="lowerLetter"/>
      <w:lvlText w:val="%5."/>
      <w:lvlJc w:val="left"/>
      <w:pPr>
        <w:ind w:left="3273" w:hanging="360"/>
      </w:pPr>
    </w:lvl>
    <w:lvl w:ilvl="5" w:tplc="041F001B" w:tentative="1">
      <w:start w:val="1"/>
      <w:numFmt w:val="lowerRoman"/>
      <w:lvlText w:val="%6."/>
      <w:lvlJc w:val="right"/>
      <w:pPr>
        <w:ind w:left="3993" w:hanging="180"/>
      </w:pPr>
    </w:lvl>
    <w:lvl w:ilvl="6" w:tplc="041F000F" w:tentative="1">
      <w:start w:val="1"/>
      <w:numFmt w:val="decimal"/>
      <w:lvlText w:val="%7."/>
      <w:lvlJc w:val="left"/>
      <w:pPr>
        <w:ind w:left="4713" w:hanging="360"/>
      </w:pPr>
    </w:lvl>
    <w:lvl w:ilvl="7" w:tplc="041F0019" w:tentative="1">
      <w:start w:val="1"/>
      <w:numFmt w:val="lowerLetter"/>
      <w:lvlText w:val="%8."/>
      <w:lvlJc w:val="left"/>
      <w:pPr>
        <w:ind w:left="5433" w:hanging="360"/>
      </w:pPr>
    </w:lvl>
    <w:lvl w:ilvl="8" w:tplc="041F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8" w15:restartNumberingAfterBreak="0">
    <w:nsid w:val="22293451"/>
    <w:multiLevelType w:val="hybridMultilevel"/>
    <w:tmpl w:val="CBF89E9E"/>
    <w:lvl w:ilvl="0" w:tplc="8D6874E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2497FE1"/>
    <w:multiLevelType w:val="hybridMultilevel"/>
    <w:tmpl w:val="5C0C8B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353653E"/>
    <w:multiLevelType w:val="hybridMultilevel"/>
    <w:tmpl w:val="A6E2CD98"/>
    <w:lvl w:ilvl="0" w:tplc="B42464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3D37E30"/>
    <w:multiLevelType w:val="hybridMultilevel"/>
    <w:tmpl w:val="3AD08A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3EB2A9D"/>
    <w:multiLevelType w:val="hybridMultilevel"/>
    <w:tmpl w:val="0324C9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4E21F0E"/>
    <w:multiLevelType w:val="hybridMultilevel"/>
    <w:tmpl w:val="07EC3F62"/>
    <w:lvl w:ilvl="0" w:tplc="041F000F">
      <w:start w:val="1"/>
      <w:numFmt w:val="decimal"/>
      <w:lvlText w:val="%1."/>
      <w:lvlJc w:val="left"/>
      <w:pPr>
        <w:ind w:left="904" w:hanging="360"/>
      </w:pPr>
    </w:lvl>
    <w:lvl w:ilvl="1" w:tplc="041F0019" w:tentative="1">
      <w:start w:val="1"/>
      <w:numFmt w:val="lowerLetter"/>
      <w:lvlText w:val="%2."/>
      <w:lvlJc w:val="left"/>
      <w:pPr>
        <w:ind w:left="1624" w:hanging="360"/>
      </w:pPr>
    </w:lvl>
    <w:lvl w:ilvl="2" w:tplc="041F001B" w:tentative="1">
      <w:start w:val="1"/>
      <w:numFmt w:val="lowerRoman"/>
      <w:lvlText w:val="%3."/>
      <w:lvlJc w:val="right"/>
      <w:pPr>
        <w:ind w:left="2344" w:hanging="180"/>
      </w:pPr>
    </w:lvl>
    <w:lvl w:ilvl="3" w:tplc="041F000F" w:tentative="1">
      <w:start w:val="1"/>
      <w:numFmt w:val="decimal"/>
      <w:lvlText w:val="%4."/>
      <w:lvlJc w:val="left"/>
      <w:pPr>
        <w:ind w:left="3064" w:hanging="360"/>
      </w:pPr>
    </w:lvl>
    <w:lvl w:ilvl="4" w:tplc="041F0019" w:tentative="1">
      <w:start w:val="1"/>
      <w:numFmt w:val="lowerLetter"/>
      <w:lvlText w:val="%5."/>
      <w:lvlJc w:val="left"/>
      <w:pPr>
        <w:ind w:left="3784" w:hanging="360"/>
      </w:pPr>
    </w:lvl>
    <w:lvl w:ilvl="5" w:tplc="041F001B" w:tentative="1">
      <w:start w:val="1"/>
      <w:numFmt w:val="lowerRoman"/>
      <w:lvlText w:val="%6."/>
      <w:lvlJc w:val="right"/>
      <w:pPr>
        <w:ind w:left="4504" w:hanging="180"/>
      </w:pPr>
    </w:lvl>
    <w:lvl w:ilvl="6" w:tplc="041F000F" w:tentative="1">
      <w:start w:val="1"/>
      <w:numFmt w:val="decimal"/>
      <w:lvlText w:val="%7."/>
      <w:lvlJc w:val="left"/>
      <w:pPr>
        <w:ind w:left="5224" w:hanging="360"/>
      </w:pPr>
    </w:lvl>
    <w:lvl w:ilvl="7" w:tplc="041F0019" w:tentative="1">
      <w:start w:val="1"/>
      <w:numFmt w:val="lowerLetter"/>
      <w:lvlText w:val="%8."/>
      <w:lvlJc w:val="left"/>
      <w:pPr>
        <w:ind w:left="5944" w:hanging="360"/>
      </w:pPr>
    </w:lvl>
    <w:lvl w:ilvl="8" w:tplc="041F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74" w15:restartNumberingAfterBreak="0">
    <w:nsid w:val="24FB6991"/>
    <w:multiLevelType w:val="hybridMultilevel"/>
    <w:tmpl w:val="F35CAC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67F2119"/>
    <w:multiLevelType w:val="hybridMultilevel"/>
    <w:tmpl w:val="CA907A90"/>
    <w:lvl w:ilvl="0" w:tplc="041F000F">
      <w:start w:val="1"/>
      <w:numFmt w:val="decimal"/>
      <w:lvlText w:val="%1."/>
      <w:lvlJc w:val="left"/>
      <w:pPr>
        <w:ind w:left="763" w:hanging="360"/>
      </w:pPr>
    </w:lvl>
    <w:lvl w:ilvl="1" w:tplc="041F0019" w:tentative="1">
      <w:start w:val="1"/>
      <w:numFmt w:val="lowerLetter"/>
      <w:lvlText w:val="%2."/>
      <w:lvlJc w:val="left"/>
      <w:pPr>
        <w:ind w:left="1483" w:hanging="360"/>
      </w:pPr>
    </w:lvl>
    <w:lvl w:ilvl="2" w:tplc="041F001B" w:tentative="1">
      <w:start w:val="1"/>
      <w:numFmt w:val="lowerRoman"/>
      <w:lvlText w:val="%3."/>
      <w:lvlJc w:val="right"/>
      <w:pPr>
        <w:ind w:left="2203" w:hanging="180"/>
      </w:pPr>
    </w:lvl>
    <w:lvl w:ilvl="3" w:tplc="041F000F" w:tentative="1">
      <w:start w:val="1"/>
      <w:numFmt w:val="decimal"/>
      <w:lvlText w:val="%4."/>
      <w:lvlJc w:val="left"/>
      <w:pPr>
        <w:ind w:left="2923" w:hanging="360"/>
      </w:pPr>
    </w:lvl>
    <w:lvl w:ilvl="4" w:tplc="041F0019" w:tentative="1">
      <w:start w:val="1"/>
      <w:numFmt w:val="lowerLetter"/>
      <w:lvlText w:val="%5."/>
      <w:lvlJc w:val="left"/>
      <w:pPr>
        <w:ind w:left="3643" w:hanging="360"/>
      </w:pPr>
    </w:lvl>
    <w:lvl w:ilvl="5" w:tplc="041F001B" w:tentative="1">
      <w:start w:val="1"/>
      <w:numFmt w:val="lowerRoman"/>
      <w:lvlText w:val="%6."/>
      <w:lvlJc w:val="right"/>
      <w:pPr>
        <w:ind w:left="4363" w:hanging="180"/>
      </w:pPr>
    </w:lvl>
    <w:lvl w:ilvl="6" w:tplc="041F000F" w:tentative="1">
      <w:start w:val="1"/>
      <w:numFmt w:val="decimal"/>
      <w:lvlText w:val="%7."/>
      <w:lvlJc w:val="left"/>
      <w:pPr>
        <w:ind w:left="5083" w:hanging="360"/>
      </w:pPr>
    </w:lvl>
    <w:lvl w:ilvl="7" w:tplc="041F0019" w:tentative="1">
      <w:start w:val="1"/>
      <w:numFmt w:val="lowerLetter"/>
      <w:lvlText w:val="%8."/>
      <w:lvlJc w:val="left"/>
      <w:pPr>
        <w:ind w:left="5803" w:hanging="360"/>
      </w:pPr>
    </w:lvl>
    <w:lvl w:ilvl="8" w:tplc="041F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76" w15:restartNumberingAfterBreak="0">
    <w:nsid w:val="27756584"/>
    <w:multiLevelType w:val="hybridMultilevel"/>
    <w:tmpl w:val="E474DE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79C548B"/>
    <w:multiLevelType w:val="hybridMultilevel"/>
    <w:tmpl w:val="F3A833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7F80E08"/>
    <w:multiLevelType w:val="hybridMultilevel"/>
    <w:tmpl w:val="19AADC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8021DDF"/>
    <w:multiLevelType w:val="hybridMultilevel"/>
    <w:tmpl w:val="7C506B6E"/>
    <w:lvl w:ilvl="0" w:tplc="F47E1F1A">
      <w:start w:val="1"/>
      <w:numFmt w:val="decimal"/>
      <w:lvlText w:val="%1."/>
      <w:lvlJc w:val="left"/>
      <w:pPr>
        <w:ind w:left="753" w:hanging="360"/>
      </w:pPr>
      <w:rPr>
        <w:rFonts w:cstheme="minorBidi"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73" w:hanging="360"/>
      </w:pPr>
    </w:lvl>
    <w:lvl w:ilvl="2" w:tplc="041F001B" w:tentative="1">
      <w:start w:val="1"/>
      <w:numFmt w:val="lowerRoman"/>
      <w:lvlText w:val="%3."/>
      <w:lvlJc w:val="right"/>
      <w:pPr>
        <w:ind w:left="2193" w:hanging="180"/>
      </w:pPr>
    </w:lvl>
    <w:lvl w:ilvl="3" w:tplc="041F000F" w:tentative="1">
      <w:start w:val="1"/>
      <w:numFmt w:val="decimal"/>
      <w:lvlText w:val="%4."/>
      <w:lvlJc w:val="left"/>
      <w:pPr>
        <w:ind w:left="2913" w:hanging="360"/>
      </w:pPr>
    </w:lvl>
    <w:lvl w:ilvl="4" w:tplc="041F0019" w:tentative="1">
      <w:start w:val="1"/>
      <w:numFmt w:val="lowerLetter"/>
      <w:lvlText w:val="%5."/>
      <w:lvlJc w:val="left"/>
      <w:pPr>
        <w:ind w:left="3633" w:hanging="360"/>
      </w:pPr>
    </w:lvl>
    <w:lvl w:ilvl="5" w:tplc="041F001B" w:tentative="1">
      <w:start w:val="1"/>
      <w:numFmt w:val="lowerRoman"/>
      <w:lvlText w:val="%6."/>
      <w:lvlJc w:val="right"/>
      <w:pPr>
        <w:ind w:left="4353" w:hanging="180"/>
      </w:pPr>
    </w:lvl>
    <w:lvl w:ilvl="6" w:tplc="041F000F" w:tentative="1">
      <w:start w:val="1"/>
      <w:numFmt w:val="decimal"/>
      <w:lvlText w:val="%7."/>
      <w:lvlJc w:val="left"/>
      <w:pPr>
        <w:ind w:left="5073" w:hanging="360"/>
      </w:pPr>
    </w:lvl>
    <w:lvl w:ilvl="7" w:tplc="041F0019" w:tentative="1">
      <w:start w:val="1"/>
      <w:numFmt w:val="lowerLetter"/>
      <w:lvlText w:val="%8."/>
      <w:lvlJc w:val="left"/>
      <w:pPr>
        <w:ind w:left="5793" w:hanging="360"/>
      </w:pPr>
    </w:lvl>
    <w:lvl w:ilvl="8" w:tplc="041F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0" w15:restartNumberingAfterBreak="0">
    <w:nsid w:val="283D788D"/>
    <w:multiLevelType w:val="hybridMultilevel"/>
    <w:tmpl w:val="9BCC73EC"/>
    <w:lvl w:ilvl="0" w:tplc="E9F048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87B2304"/>
    <w:multiLevelType w:val="hybridMultilevel"/>
    <w:tmpl w:val="7DDAA8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9090074"/>
    <w:multiLevelType w:val="hybridMultilevel"/>
    <w:tmpl w:val="BBA68200"/>
    <w:lvl w:ilvl="0" w:tplc="BE903D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95E354D"/>
    <w:multiLevelType w:val="hybridMultilevel"/>
    <w:tmpl w:val="E222BD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9EC0D70"/>
    <w:multiLevelType w:val="hybridMultilevel"/>
    <w:tmpl w:val="567E8772"/>
    <w:lvl w:ilvl="0" w:tplc="DB3062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A107553"/>
    <w:multiLevelType w:val="hybridMultilevel"/>
    <w:tmpl w:val="77DA50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A86042A"/>
    <w:multiLevelType w:val="hybridMultilevel"/>
    <w:tmpl w:val="E8F254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AE00ABA"/>
    <w:multiLevelType w:val="hybridMultilevel"/>
    <w:tmpl w:val="0AC460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B5756ED"/>
    <w:multiLevelType w:val="hybridMultilevel"/>
    <w:tmpl w:val="012AE93E"/>
    <w:lvl w:ilvl="0" w:tplc="2F16BAFC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02" w:hanging="360"/>
      </w:pPr>
    </w:lvl>
    <w:lvl w:ilvl="2" w:tplc="041F001B" w:tentative="1">
      <w:start w:val="1"/>
      <w:numFmt w:val="lowerRoman"/>
      <w:lvlText w:val="%3."/>
      <w:lvlJc w:val="right"/>
      <w:pPr>
        <w:ind w:left="2122" w:hanging="180"/>
      </w:pPr>
    </w:lvl>
    <w:lvl w:ilvl="3" w:tplc="041F000F" w:tentative="1">
      <w:start w:val="1"/>
      <w:numFmt w:val="decimal"/>
      <w:lvlText w:val="%4."/>
      <w:lvlJc w:val="left"/>
      <w:pPr>
        <w:ind w:left="2842" w:hanging="360"/>
      </w:pPr>
    </w:lvl>
    <w:lvl w:ilvl="4" w:tplc="041F0019" w:tentative="1">
      <w:start w:val="1"/>
      <w:numFmt w:val="lowerLetter"/>
      <w:lvlText w:val="%5."/>
      <w:lvlJc w:val="left"/>
      <w:pPr>
        <w:ind w:left="3562" w:hanging="360"/>
      </w:pPr>
    </w:lvl>
    <w:lvl w:ilvl="5" w:tplc="041F001B" w:tentative="1">
      <w:start w:val="1"/>
      <w:numFmt w:val="lowerRoman"/>
      <w:lvlText w:val="%6."/>
      <w:lvlJc w:val="right"/>
      <w:pPr>
        <w:ind w:left="4282" w:hanging="180"/>
      </w:pPr>
    </w:lvl>
    <w:lvl w:ilvl="6" w:tplc="041F000F" w:tentative="1">
      <w:start w:val="1"/>
      <w:numFmt w:val="decimal"/>
      <w:lvlText w:val="%7."/>
      <w:lvlJc w:val="left"/>
      <w:pPr>
        <w:ind w:left="5002" w:hanging="360"/>
      </w:pPr>
    </w:lvl>
    <w:lvl w:ilvl="7" w:tplc="041F0019" w:tentative="1">
      <w:start w:val="1"/>
      <w:numFmt w:val="lowerLetter"/>
      <w:lvlText w:val="%8."/>
      <w:lvlJc w:val="left"/>
      <w:pPr>
        <w:ind w:left="5722" w:hanging="360"/>
      </w:pPr>
    </w:lvl>
    <w:lvl w:ilvl="8" w:tplc="041F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89" w15:restartNumberingAfterBreak="0">
    <w:nsid w:val="2BB46110"/>
    <w:multiLevelType w:val="hybridMultilevel"/>
    <w:tmpl w:val="87C2B3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BC5517A"/>
    <w:multiLevelType w:val="hybridMultilevel"/>
    <w:tmpl w:val="BD7E21EE"/>
    <w:lvl w:ilvl="0" w:tplc="0D16881C">
      <w:start w:val="1"/>
      <w:numFmt w:val="decimal"/>
      <w:lvlText w:val="%1."/>
      <w:lvlJc w:val="left"/>
      <w:pPr>
        <w:ind w:left="761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81" w:hanging="360"/>
      </w:pPr>
    </w:lvl>
    <w:lvl w:ilvl="2" w:tplc="041F001B" w:tentative="1">
      <w:start w:val="1"/>
      <w:numFmt w:val="lowerRoman"/>
      <w:lvlText w:val="%3."/>
      <w:lvlJc w:val="right"/>
      <w:pPr>
        <w:ind w:left="2201" w:hanging="180"/>
      </w:pPr>
    </w:lvl>
    <w:lvl w:ilvl="3" w:tplc="041F000F" w:tentative="1">
      <w:start w:val="1"/>
      <w:numFmt w:val="decimal"/>
      <w:lvlText w:val="%4."/>
      <w:lvlJc w:val="left"/>
      <w:pPr>
        <w:ind w:left="2921" w:hanging="360"/>
      </w:pPr>
    </w:lvl>
    <w:lvl w:ilvl="4" w:tplc="041F0019" w:tentative="1">
      <w:start w:val="1"/>
      <w:numFmt w:val="lowerLetter"/>
      <w:lvlText w:val="%5."/>
      <w:lvlJc w:val="left"/>
      <w:pPr>
        <w:ind w:left="3641" w:hanging="360"/>
      </w:pPr>
    </w:lvl>
    <w:lvl w:ilvl="5" w:tplc="041F001B" w:tentative="1">
      <w:start w:val="1"/>
      <w:numFmt w:val="lowerRoman"/>
      <w:lvlText w:val="%6."/>
      <w:lvlJc w:val="right"/>
      <w:pPr>
        <w:ind w:left="4361" w:hanging="180"/>
      </w:pPr>
    </w:lvl>
    <w:lvl w:ilvl="6" w:tplc="041F000F" w:tentative="1">
      <w:start w:val="1"/>
      <w:numFmt w:val="decimal"/>
      <w:lvlText w:val="%7."/>
      <w:lvlJc w:val="left"/>
      <w:pPr>
        <w:ind w:left="5081" w:hanging="360"/>
      </w:pPr>
    </w:lvl>
    <w:lvl w:ilvl="7" w:tplc="041F0019" w:tentative="1">
      <w:start w:val="1"/>
      <w:numFmt w:val="lowerLetter"/>
      <w:lvlText w:val="%8."/>
      <w:lvlJc w:val="left"/>
      <w:pPr>
        <w:ind w:left="5801" w:hanging="360"/>
      </w:pPr>
    </w:lvl>
    <w:lvl w:ilvl="8" w:tplc="041F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91" w15:restartNumberingAfterBreak="0">
    <w:nsid w:val="2BFA5BF7"/>
    <w:multiLevelType w:val="hybridMultilevel"/>
    <w:tmpl w:val="CF709C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C2A0786"/>
    <w:multiLevelType w:val="hybridMultilevel"/>
    <w:tmpl w:val="ADDEAC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CBA1C6A"/>
    <w:multiLevelType w:val="hybridMultilevel"/>
    <w:tmpl w:val="E52C78FE"/>
    <w:lvl w:ilvl="0" w:tplc="5F8AC3BE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9" w:hanging="360"/>
      </w:pPr>
    </w:lvl>
    <w:lvl w:ilvl="2" w:tplc="041F001B" w:tentative="1">
      <w:start w:val="1"/>
      <w:numFmt w:val="lowerRoman"/>
      <w:lvlText w:val="%3."/>
      <w:lvlJc w:val="right"/>
      <w:pPr>
        <w:ind w:left="2189" w:hanging="180"/>
      </w:pPr>
    </w:lvl>
    <w:lvl w:ilvl="3" w:tplc="041F000F" w:tentative="1">
      <w:start w:val="1"/>
      <w:numFmt w:val="decimal"/>
      <w:lvlText w:val="%4."/>
      <w:lvlJc w:val="left"/>
      <w:pPr>
        <w:ind w:left="2909" w:hanging="360"/>
      </w:pPr>
    </w:lvl>
    <w:lvl w:ilvl="4" w:tplc="041F0019" w:tentative="1">
      <w:start w:val="1"/>
      <w:numFmt w:val="lowerLetter"/>
      <w:lvlText w:val="%5."/>
      <w:lvlJc w:val="left"/>
      <w:pPr>
        <w:ind w:left="3629" w:hanging="360"/>
      </w:pPr>
    </w:lvl>
    <w:lvl w:ilvl="5" w:tplc="041F001B" w:tentative="1">
      <w:start w:val="1"/>
      <w:numFmt w:val="lowerRoman"/>
      <w:lvlText w:val="%6."/>
      <w:lvlJc w:val="right"/>
      <w:pPr>
        <w:ind w:left="4349" w:hanging="180"/>
      </w:pPr>
    </w:lvl>
    <w:lvl w:ilvl="6" w:tplc="041F000F" w:tentative="1">
      <w:start w:val="1"/>
      <w:numFmt w:val="decimal"/>
      <w:lvlText w:val="%7."/>
      <w:lvlJc w:val="left"/>
      <w:pPr>
        <w:ind w:left="5069" w:hanging="360"/>
      </w:pPr>
    </w:lvl>
    <w:lvl w:ilvl="7" w:tplc="041F0019" w:tentative="1">
      <w:start w:val="1"/>
      <w:numFmt w:val="lowerLetter"/>
      <w:lvlText w:val="%8."/>
      <w:lvlJc w:val="left"/>
      <w:pPr>
        <w:ind w:left="5789" w:hanging="360"/>
      </w:pPr>
    </w:lvl>
    <w:lvl w:ilvl="8" w:tplc="041F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4" w15:restartNumberingAfterBreak="0">
    <w:nsid w:val="2CD52B41"/>
    <w:multiLevelType w:val="hybridMultilevel"/>
    <w:tmpl w:val="0CDA65BC"/>
    <w:lvl w:ilvl="0" w:tplc="F0DE36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E2751E3"/>
    <w:multiLevelType w:val="hybridMultilevel"/>
    <w:tmpl w:val="62ACCF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E774D2E"/>
    <w:multiLevelType w:val="hybridMultilevel"/>
    <w:tmpl w:val="25CED0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ECE5171"/>
    <w:multiLevelType w:val="hybridMultilevel"/>
    <w:tmpl w:val="BF92B6BC"/>
    <w:lvl w:ilvl="0" w:tplc="25849FE6">
      <w:start w:val="1"/>
      <w:numFmt w:val="decimal"/>
      <w:lvlText w:val="%1."/>
      <w:lvlJc w:val="left"/>
      <w:pPr>
        <w:ind w:left="402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98" w15:restartNumberingAfterBreak="0">
    <w:nsid w:val="2FCA1D4A"/>
    <w:multiLevelType w:val="hybridMultilevel"/>
    <w:tmpl w:val="20107E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11B1405"/>
    <w:multiLevelType w:val="hybridMultilevel"/>
    <w:tmpl w:val="6750D016"/>
    <w:lvl w:ilvl="0" w:tplc="487626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1430A03"/>
    <w:multiLevelType w:val="hybridMultilevel"/>
    <w:tmpl w:val="108067D6"/>
    <w:lvl w:ilvl="0" w:tplc="60DC46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14E326C"/>
    <w:multiLevelType w:val="hybridMultilevel"/>
    <w:tmpl w:val="B442F1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1610C3E"/>
    <w:multiLevelType w:val="hybridMultilevel"/>
    <w:tmpl w:val="D55008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1653E89"/>
    <w:multiLevelType w:val="hybridMultilevel"/>
    <w:tmpl w:val="40661D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2132D5A"/>
    <w:multiLevelType w:val="hybridMultilevel"/>
    <w:tmpl w:val="A5F672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22A3E8C"/>
    <w:multiLevelType w:val="hybridMultilevel"/>
    <w:tmpl w:val="A56833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24D61CF"/>
    <w:multiLevelType w:val="hybridMultilevel"/>
    <w:tmpl w:val="941A4264"/>
    <w:lvl w:ilvl="0" w:tplc="597097CA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2" w:hanging="360"/>
      </w:pPr>
    </w:lvl>
    <w:lvl w:ilvl="2" w:tplc="041F001B" w:tentative="1">
      <w:start w:val="1"/>
      <w:numFmt w:val="lowerRoman"/>
      <w:lvlText w:val="%3."/>
      <w:lvlJc w:val="right"/>
      <w:pPr>
        <w:ind w:left="1862" w:hanging="180"/>
      </w:pPr>
    </w:lvl>
    <w:lvl w:ilvl="3" w:tplc="041F000F" w:tentative="1">
      <w:start w:val="1"/>
      <w:numFmt w:val="decimal"/>
      <w:lvlText w:val="%4."/>
      <w:lvlJc w:val="left"/>
      <w:pPr>
        <w:ind w:left="2582" w:hanging="360"/>
      </w:pPr>
    </w:lvl>
    <w:lvl w:ilvl="4" w:tplc="041F0019" w:tentative="1">
      <w:start w:val="1"/>
      <w:numFmt w:val="lowerLetter"/>
      <w:lvlText w:val="%5."/>
      <w:lvlJc w:val="left"/>
      <w:pPr>
        <w:ind w:left="3302" w:hanging="360"/>
      </w:pPr>
    </w:lvl>
    <w:lvl w:ilvl="5" w:tplc="041F001B" w:tentative="1">
      <w:start w:val="1"/>
      <w:numFmt w:val="lowerRoman"/>
      <w:lvlText w:val="%6."/>
      <w:lvlJc w:val="right"/>
      <w:pPr>
        <w:ind w:left="4022" w:hanging="180"/>
      </w:pPr>
    </w:lvl>
    <w:lvl w:ilvl="6" w:tplc="041F000F" w:tentative="1">
      <w:start w:val="1"/>
      <w:numFmt w:val="decimal"/>
      <w:lvlText w:val="%7."/>
      <w:lvlJc w:val="left"/>
      <w:pPr>
        <w:ind w:left="4742" w:hanging="360"/>
      </w:pPr>
    </w:lvl>
    <w:lvl w:ilvl="7" w:tplc="041F0019" w:tentative="1">
      <w:start w:val="1"/>
      <w:numFmt w:val="lowerLetter"/>
      <w:lvlText w:val="%8."/>
      <w:lvlJc w:val="left"/>
      <w:pPr>
        <w:ind w:left="5462" w:hanging="360"/>
      </w:pPr>
    </w:lvl>
    <w:lvl w:ilvl="8" w:tplc="041F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07" w15:restartNumberingAfterBreak="0">
    <w:nsid w:val="32B92FA0"/>
    <w:multiLevelType w:val="hybridMultilevel"/>
    <w:tmpl w:val="959C1B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2C44D2D"/>
    <w:multiLevelType w:val="hybridMultilevel"/>
    <w:tmpl w:val="941A4264"/>
    <w:lvl w:ilvl="0" w:tplc="597097CA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2" w:hanging="360"/>
      </w:pPr>
    </w:lvl>
    <w:lvl w:ilvl="2" w:tplc="041F001B" w:tentative="1">
      <w:start w:val="1"/>
      <w:numFmt w:val="lowerRoman"/>
      <w:lvlText w:val="%3."/>
      <w:lvlJc w:val="right"/>
      <w:pPr>
        <w:ind w:left="1862" w:hanging="180"/>
      </w:pPr>
    </w:lvl>
    <w:lvl w:ilvl="3" w:tplc="041F000F" w:tentative="1">
      <w:start w:val="1"/>
      <w:numFmt w:val="decimal"/>
      <w:lvlText w:val="%4."/>
      <w:lvlJc w:val="left"/>
      <w:pPr>
        <w:ind w:left="2582" w:hanging="360"/>
      </w:pPr>
    </w:lvl>
    <w:lvl w:ilvl="4" w:tplc="041F0019" w:tentative="1">
      <w:start w:val="1"/>
      <w:numFmt w:val="lowerLetter"/>
      <w:lvlText w:val="%5."/>
      <w:lvlJc w:val="left"/>
      <w:pPr>
        <w:ind w:left="3302" w:hanging="360"/>
      </w:pPr>
    </w:lvl>
    <w:lvl w:ilvl="5" w:tplc="041F001B" w:tentative="1">
      <w:start w:val="1"/>
      <w:numFmt w:val="lowerRoman"/>
      <w:lvlText w:val="%6."/>
      <w:lvlJc w:val="right"/>
      <w:pPr>
        <w:ind w:left="4022" w:hanging="180"/>
      </w:pPr>
    </w:lvl>
    <w:lvl w:ilvl="6" w:tplc="041F000F" w:tentative="1">
      <w:start w:val="1"/>
      <w:numFmt w:val="decimal"/>
      <w:lvlText w:val="%7."/>
      <w:lvlJc w:val="left"/>
      <w:pPr>
        <w:ind w:left="4742" w:hanging="360"/>
      </w:pPr>
    </w:lvl>
    <w:lvl w:ilvl="7" w:tplc="041F0019" w:tentative="1">
      <w:start w:val="1"/>
      <w:numFmt w:val="lowerLetter"/>
      <w:lvlText w:val="%8."/>
      <w:lvlJc w:val="left"/>
      <w:pPr>
        <w:ind w:left="5462" w:hanging="360"/>
      </w:pPr>
    </w:lvl>
    <w:lvl w:ilvl="8" w:tplc="041F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09" w15:restartNumberingAfterBreak="0">
    <w:nsid w:val="33214347"/>
    <w:multiLevelType w:val="hybridMultilevel"/>
    <w:tmpl w:val="5B262D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35A479B"/>
    <w:multiLevelType w:val="hybridMultilevel"/>
    <w:tmpl w:val="7AC418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3656C78"/>
    <w:multiLevelType w:val="hybridMultilevel"/>
    <w:tmpl w:val="0D82AF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39B034B"/>
    <w:multiLevelType w:val="hybridMultilevel"/>
    <w:tmpl w:val="008C42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4BF4C5D"/>
    <w:multiLevelType w:val="hybridMultilevel"/>
    <w:tmpl w:val="98629316"/>
    <w:lvl w:ilvl="0" w:tplc="1A3A9294">
      <w:start w:val="1"/>
      <w:numFmt w:val="decimal"/>
      <w:lvlText w:val="%1."/>
      <w:lvlJc w:val="left"/>
      <w:pPr>
        <w:ind w:left="758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78" w:hanging="360"/>
      </w:pPr>
    </w:lvl>
    <w:lvl w:ilvl="2" w:tplc="041F001B" w:tentative="1">
      <w:start w:val="1"/>
      <w:numFmt w:val="lowerRoman"/>
      <w:lvlText w:val="%3."/>
      <w:lvlJc w:val="right"/>
      <w:pPr>
        <w:ind w:left="2198" w:hanging="180"/>
      </w:pPr>
    </w:lvl>
    <w:lvl w:ilvl="3" w:tplc="041F000F" w:tentative="1">
      <w:start w:val="1"/>
      <w:numFmt w:val="decimal"/>
      <w:lvlText w:val="%4."/>
      <w:lvlJc w:val="left"/>
      <w:pPr>
        <w:ind w:left="2918" w:hanging="360"/>
      </w:pPr>
    </w:lvl>
    <w:lvl w:ilvl="4" w:tplc="041F0019" w:tentative="1">
      <w:start w:val="1"/>
      <w:numFmt w:val="lowerLetter"/>
      <w:lvlText w:val="%5."/>
      <w:lvlJc w:val="left"/>
      <w:pPr>
        <w:ind w:left="3638" w:hanging="360"/>
      </w:pPr>
    </w:lvl>
    <w:lvl w:ilvl="5" w:tplc="041F001B" w:tentative="1">
      <w:start w:val="1"/>
      <w:numFmt w:val="lowerRoman"/>
      <w:lvlText w:val="%6."/>
      <w:lvlJc w:val="right"/>
      <w:pPr>
        <w:ind w:left="4358" w:hanging="180"/>
      </w:pPr>
    </w:lvl>
    <w:lvl w:ilvl="6" w:tplc="041F000F" w:tentative="1">
      <w:start w:val="1"/>
      <w:numFmt w:val="decimal"/>
      <w:lvlText w:val="%7."/>
      <w:lvlJc w:val="left"/>
      <w:pPr>
        <w:ind w:left="5078" w:hanging="360"/>
      </w:pPr>
    </w:lvl>
    <w:lvl w:ilvl="7" w:tplc="041F0019" w:tentative="1">
      <w:start w:val="1"/>
      <w:numFmt w:val="lowerLetter"/>
      <w:lvlText w:val="%8."/>
      <w:lvlJc w:val="left"/>
      <w:pPr>
        <w:ind w:left="5798" w:hanging="360"/>
      </w:pPr>
    </w:lvl>
    <w:lvl w:ilvl="8" w:tplc="041F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14" w15:restartNumberingAfterBreak="0">
    <w:nsid w:val="34CF2E83"/>
    <w:multiLevelType w:val="hybridMultilevel"/>
    <w:tmpl w:val="308A9AEC"/>
    <w:lvl w:ilvl="0" w:tplc="041F000F">
      <w:start w:val="1"/>
      <w:numFmt w:val="decimal"/>
      <w:lvlText w:val="%1."/>
      <w:lvlJc w:val="left"/>
      <w:pPr>
        <w:ind w:left="900" w:hanging="360"/>
      </w:p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5" w15:restartNumberingAfterBreak="0">
    <w:nsid w:val="35134C59"/>
    <w:multiLevelType w:val="hybridMultilevel"/>
    <w:tmpl w:val="7E96A7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57458FC"/>
    <w:multiLevelType w:val="hybridMultilevel"/>
    <w:tmpl w:val="941A4264"/>
    <w:lvl w:ilvl="0" w:tplc="597097CA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2" w:hanging="360"/>
      </w:pPr>
    </w:lvl>
    <w:lvl w:ilvl="2" w:tplc="041F001B" w:tentative="1">
      <w:start w:val="1"/>
      <w:numFmt w:val="lowerRoman"/>
      <w:lvlText w:val="%3."/>
      <w:lvlJc w:val="right"/>
      <w:pPr>
        <w:ind w:left="1862" w:hanging="180"/>
      </w:pPr>
    </w:lvl>
    <w:lvl w:ilvl="3" w:tplc="041F000F" w:tentative="1">
      <w:start w:val="1"/>
      <w:numFmt w:val="decimal"/>
      <w:lvlText w:val="%4."/>
      <w:lvlJc w:val="left"/>
      <w:pPr>
        <w:ind w:left="2582" w:hanging="360"/>
      </w:pPr>
    </w:lvl>
    <w:lvl w:ilvl="4" w:tplc="041F0019" w:tentative="1">
      <w:start w:val="1"/>
      <w:numFmt w:val="lowerLetter"/>
      <w:lvlText w:val="%5."/>
      <w:lvlJc w:val="left"/>
      <w:pPr>
        <w:ind w:left="3302" w:hanging="360"/>
      </w:pPr>
    </w:lvl>
    <w:lvl w:ilvl="5" w:tplc="041F001B" w:tentative="1">
      <w:start w:val="1"/>
      <w:numFmt w:val="lowerRoman"/>
      <w:lvlText w:val="%6."/>
      <w:lvlJc w:val="right"/>
      <w:pPr>
        <w:ind w:left="4022" w:hanging="180"/>
      </w:pPr>
    </w:lvl>
    <w:lvl w:ilvl="6" w:tplc="041F000F" w:tentative="1">
      <w:start w:val="1"/>
      <w:numFmt w:val="decimal"/>
      <w:lvlText w:val="%7."/>
      <w:lvlJc w:val="left"/>
      <w:pPr>
        <w:ind w:left="4742" w:hanging="360"/>
      </w:pPr>
    </w:lvl>
    <w:lvl w:ilvl="7" w:tplc="041F0019" w:tentative="1">
      <w:start w:val="1"/>
      <w:numFmt w:val="lowerLetter"/>
      <w:lvlText w:val="%8."/>
      <w:lvlJc w:val="left"/>
      <w:pPr>
        <w:ind w:left="5462" w:hanging="360"/>
      </w:pPr>
    </w:lvl>
    <w:lvl w:ilvl="8" w:tplc="041F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17" w15:restartNumberingAfterBreak="0">
    <w:nsid w:val="35F7743B"/>
    <w:multiLevelType w:val="hybridMultilevel"/>
    <w:tmpl w:val="634274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61F6F3F"/>
    <w:multiLevelType w:val="hybridMultilevel"/>
    <w:tmpl w:val="17DCB136"/>
    <w:lvl w:ilvl="0" w:tplc="041F000F">
      <w:start w:val="1"/>
      <w:numFmt w:val="decimal"/>
      <w:lvlText w:val="%1."/>
      <w:lvlJc w:val="left"/>
      <w:pPr>
        <w:ind w:left="747" w:hanging="360"/>
      </w:pPr>
    </w:lvl>
    <w:lvl w:ilvl="1" w:tplc="041F0019" w:tentative="1">
      <w:start w:val="1"/>
      <w:numFmt w:val="lowerLetter"/>
      <w:lvlText w:val="%2."/>
      <w:lvlJc w:val="left"/>
      <w:pPr>
        <w:ind w:left="1467" w:hanging="360"/>
      </w:pPr>
    </w:lvl>
    <w:lvl w:ilvl="2" w:tplc="041F001B" w:tentative="1">
      <w:start w:val="1"/>
      <w:numFmt w:val="lowerRoman"/>
      <w:lvlText w:val="%3."/>
      <w:lvlJc w:val="right"/>
      <w:pPr>
        <w:ind w:left="2187" w:hanging="180"/>
      </w:pPr>
    </w:lvl>
    <w:lvl w:ilvl="3" w:tplc="041F000F" w:tentative="1">
      <w:start w:val="1"/>
      <w:numFmt w:val="decimal"/>
      <w:lvlText w:val="%4."/>
      <w:lvlJc w:val="left"/>
      <w:pPr>
        <w:ind w:left="2907" w:hanging="360"/>
      </w:pPr>
    </w:lvl>
    <w:lvl w:ilvl="4" w:tplc="041F0019" w:tentative="1">
      <w:start w:val="1"/>
      <w:numFmt w:val="lowerLetter"/>
      <w:lvlText w:val="%5."/>
      <w:lvlJc w:val="left"/>
      <w:pPr>
        <w:ind w:left="3627" w:hanging="360"/>
      </w:pPr>
    </w:lvl>
    <w:lvl w:ilvl="5" w:tplc="041F001B" w:tentative="1">
      <w:start w:val="1"/>
      <w:numFmt w:val="lowerRoman"/>
      <w:lvlText w:val="%6."/>
      <w:lvlJc w:val="right"/>
      <w:pPr>
        <w:ind w:left="4347" w:hanging="180"/>
      </w:pPr>
    </w:lvl>
    <w:lvl w:ilvl="6" w:tplc="041F000F" w:tentative="1">
      <w:start w:val="1"/>
      <w:numFmt w:val="decimal"/>
      <w:lvlText w:val="%7."/>
      <w:lvlJc w:val="left"/>
      <w:pPr>
        <w:ind w:left="5067" w:hanging="360"/>
      </w:pPr>
    </w:lvl>
    <w:lvl w:ilvl="7" w:tplc="041F0019" w:tentative="1">
      <w:start w:val="1"/>
      <w:numFmt w:val="lowerLetter"/>
      <w:lvlText w:val="%8."/>
      <w:lvlJc w:val="left"/>
      <w:pPr>
        <w:ind w:left="5787" w:hanging="360"/>
      </w:pPr>
    </w:lvl>
    <w:lvl w:ilvl="8" w:tplc="041F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19" w15:restartNumberingAfterBreak="0">
    <w:nsid w:val="36563134"/>
    <w:multiLevelType w:val="hybridMultilevel"/>
    <w:tmpl w:val="089817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6B16982"/>
    <w:multiLevelType w:val="hybridMultilevel"/>
    <w:tmpl w:val="D5BC1C06"/>
    <w:lvl w:ilvl="0" w:tplc="1A3A92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6F1676C"/>
    <w:multiLevelType w:val="hybridMultilevel"/>
    <w:tmpl w:val="B70A9124"/>
    <w:lvl w:ilvl="0" w:tplc="1A3A9294">
      <w:start w:val="1"/>
      <w:numFmt w:val="decimal"/>
      <w:lvlText w:val="%1."/>
      <w:lvlJc w:val="left"/>
      <w:pPr>
        <w:ind w:left="758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78" w:hanging="360"/>
      </w:pPr>
    </w:lvl>
    <w:lvl w:ilvl="2" w:tplc="041F001B" w:tentative="1">
      <w:start w:val="1"/>
      <w:numFmt w:val="lowerRoman"/>
      <w:lvlText w:val="%3."/>
      <w:lvlJc w:val="right"/>
      <w:pPr>
        <w:ind w:left="2198" w:hanging="180"/>
      </w:pPr>
    </w:lvl>
    <w:lvl w:ilvl="3" w:tplc="041F000F" w:tentative="1">
      <w:start w:val="1"/>
      <w:numFmt w:val="decimal"/>
      <w:lvlText w:val="%4."/>
      <w:lvlJc w:val="left"/>
      <w:pPr>
        <w:ind w:left="2918" w:hanging="360"/>
      </w:pPr>
    </w:lvl>
    <w:lvl w:ilvl="4" w:tplc="041F0019" w:tentative="1">
      <w:start w:val="1"/>
      <w:numFmt w:val="lowerLetter"/>
      <w:lvlText w:val="%5."/>
      <w:lvlJc w:val="left"/>
      <w:pPr>
        <w:ind w:left="3638" w:hanging="360"/>
      </w:pPr>
    </w:lvl>
    <w:lvl w:ilvl="5" w:tplc="041F001B" w:tentative="1">
      <w:start w:val="1"/>
      <w:numFmt w:val="lowerRoman"/>
      <w:lvlText w:val="%6."/>
      <w:lvlJc w:val="right"/>
      <w:pPr>
        <w:ind w:left="4358" w:hanging="180"/>
      </w:pPr>
    </w:lvl>
    <w:lvl w:ilvl="6" w:tplc="041F000F" w:tentative="1">
      <w:start w:val="1"/>
      <w:numFmt w:val="decimal"/>
      <w:lvlText w:val="%7."/>
      <w:lvlJc w:val="left"/>
      <w:pPr>
        <w:ind w:left="5078" w:hanging="360"/>
      </w:pPr>
    </w:lvl>
    <w:lvl w:ilvl="7" w:tplc="041F0019" w:tentative="1">
      <w:start w:val="1"/>
      <w:numFmt w:val="lowerLetter"/>
      <w:lvlText w:val="%8."/>
      <w:lvlJc w:val="left"/>
      <w:pPr>
        <w:ind w:left="5798" w:hanging="360"/>
      </w:pPr>
    </w:lvl>
    <w:lvl w:ilvl="8" w:tplc="041F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22" w15:restartNumberingAfterBreak="0">
    <w:nsid w:val="3825318D"/>
    <w:multiLevelType w:val="hybridMultilevel"/>
    <w:tmpl w:val="7BEC73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8486657"/>
    <w:multiLevelType w:val="hybridMultilevel"/>
    <w:tmpl w:val="AACA72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8927C9B"/>
    <w:multiLevelType w:val="hybridMultilevel"/>
    <w:tmpl w:val="C45A66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8B36DF6"/>
    <w:multiLevelType w:val="hybridMultilevel"/>
    <w:tmpl w:val="EE62B3BA"/>
    <w:lvl w:ilvl="0" w:tplc="DB3062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8F25C92"/>
    <w:multiLevelType w:val="hybridMultilevel"/>
    <w:tmpl w:val="19F8BB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9856A86"/>
    <w:multiLevelType w:val="hybridMultilevel"/>
    <w:tmpl w:val="D9307F0E"/>
    <w:lvl w:ilvl="0" w:tplc="FC3882F0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39DB393E"/>
    <w:multiLevelType w:val="hybridMultilevel"/>
    <w:tmpl w:val="5D166D0E"/>
    <w:lvl w:ilvl="0" w:tplc="041F000F">
      <w:start w:val="1"/>
      <w:numFmt w:val="decimal"/>
      <w:lvlText w:val="%1."/>
      <w:lvlJc w:val="left"/>
      <w:pPr>
        <w:ind w:left="753" w:hanging="360"/>
      </w:pPr>
    </w:lvl>
    <w:lvl w:ilvl="1" w:tplc="041F0019" w:tentative="1">
      <w:start w:val="1"/>
      <w:numFmt w:val="lowerLetter"/>
      <w:lvlText w:val="%2."/>
      <w:lvlJc w:val="left"/>
      <w:pPr>
        <w:ind w:left="1473" w:hanging="360"/>
      </w:pPr>
    </w:lvl>
    <w:lvl w:ilvl="2" w:tplc="041F001B" w:tentative="1">
      <w:start w:val="1"/>
      <w:numFmt w:val="lowerRoman"/>
      <w:lvlText w:val="%3."/>
      <w:lvlJc w:val="right"/>
      <w:pPr>
        <w:ind w:left="2193" w:hanging="180"/>
      </w:pPr>
    </w:lvl>
    <w:lvl w:ilvl="3" w:tplc="041F000F">
      <w:start w:val="1"/>
      <w:numFmt w:val="decimal"/>
      <w:lvlText w:val="%4."/>
      <w:lvlJc w:val="left"/>
      <w:pPr>
        <w:ind w:left="2913" w:hanging="360"/>
      </w:pPr>
    </w:lvl>
    <w:lvl w:ilvl="4" w:tplc="041F0019" w:tentative="1">
      <w:start w:val="1"/>
      <w:numFmt w:val="lowerLetter"/>
      <w:lvlText w:val="%5."/>
      <w:lvlJc w:val="left"/>
      <w:pPr>
        <w:ind w:left="3633" w:hanging="360"/>
      </w:pPr>
    </w:lvl>
    <w:lvl w:ilvl="5" w:tplc="041F001B" w:tentative="1">
      <w:start w:val="1"/>
      <w:numFmt w:val="lowerRoman"/>
      <w:lvlText w:val="%6."/>
      <w:lvlJc w:val="right"/>
      <w:pPr>
        <w:ind w:left="4353" w:hanging="180"/>
      </w:pPr>
    </w:lvl>
    <w:lvl w:ilvl="6" w:tplc="041F000F" w:tentative="1">
      <w:start w:val="1"/>
      <w:numFmt w:val="decimal"/>
      <w:lvlText w:val="%7."/>
      <w:lvlJc w:val="left"/>
      <w:pPr>
        <w:ind w:left="5073" w:hanging="360"/>
      </w:pPr>
    </w:lvl>
    <w:lvl w:ilvl="7" w:tplc="041F0019" w:tentative="1">
      <w:start w:val="1"/>
      <w:numFmt w:val="lowerLetter"/>
      <w:lvlText w:val="%8."/>
      <w:lvlJc w:val="left"/>
      <w:pPr>
        <w:ind w:left="5793" w:hanging="360"/>
      </w:pPr>
    </w:lvl>
    <w:lvl w:ilvl="8" w:tplc="041F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29" w15:restartNumberingAfterBreak="0">
    <w:nsid w:val="3AA62027"/>
    <w:multiLevelType w:val="hybridMultilevel"/>
    <w:tmpl w:val="63948A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B637DC3"/>
    <w:multiLevelType w:val="hybridMultilevel"/>
    <w:tmpl w:val="623289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C2D40A2"/>
    <w:multiLevelType w:val="hybridMultilevel"/>
    <w:tmpl w:val="EB84CB9E"/>
    <w:lvl w:ilvl="0" w:tplc="0C9E6AE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3C486906"/>
    <w:multiLevelType w:val="hybridMultilevel"/>
    <w:tmpl w:val="B2F4C2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D4E2134"/>
    <w:multiLevelType w:val="hybridMultilevel"/>
    <w:tmpl w:val="966056B0"/>
    <w:lvl w:ilvl="0" w:tplc="316EA6F6">
      <w:start w:val="1"/>
      <w:numFmt w:val="decimal"/>
      <w:lvlText w:val="%1."/>
      <w:lvlJc w:val="left"/>
      <w:pPr>
        <w:ind w:left="679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99" w:hanging="360"/>
      </w:pPr>
    </w:lvl>
    <w:lvl w:ilvl="2" w:tplc="041F001B" w:tentative="1">
      <w:start w:val="1"/>
      <w:numFmt w:val="lowerRoman"/>
      <w:lvlText w:val="%3."/>
      <w:lvlJc w:val="right"/>
      <w:pPr>
        <w:ind w:left="2119" w:hanging="180"/>
      </w:pPr>
    </w:lvl>
    <w:lvl w:ilvl="3" w:tplc="041F000F" w:tentative="1">
      <w:start w:val="1"/>
      <w:numFmt w:val="decimal"/>
      <w:lvlText w:val="%4."/>
      <w:lvlJc w:val="left"/>
      <w:pPr>
        <w:ind w:left="2839" w:hanging="360"/>
      </w:pPr>
    </w:lvl>
    <w:lvl w:ilvl="4" w:tplc="041F0019" w:tentative="1">
      <w:start w:val="1"/>
      <w:numFmt w:val="lowerLetter"/>
      <w:lvlText w:val="%5."/>
      <w:lvlJc w:val="left"/>
      <w:pPr>
        <w:ind w:left="3559" w:hanging="360"/>
      </w:pPr>
    </w:lvl>
    <w:lvl w:ilvl="5" w:tplc="041F001B" w:tentative="1">
      <w:start w:val="1"/>
      <w:numFmt w:val="lowerRoman"/>
      <w:lvlText w:val="%6."/>
      <w:lvlJc w:val="right"/>
      <w:pPr>
        <w:ind w:left="4279" w:hanging="180"/>
      </w:pPr>
    </w:lvl>
    <w:lvl w:ilvl="6" w:tplc="041F000F" w:tentative="1">
      <w:start w:val="1"/>
      <w:numFmt w:val="decimal"/>
      <w:lvlText w:val="%7."/>
      <w:lvlJc w:val="left"/>
      <w:pPr>
        <w:ind w:left="4999" w:hanging="360"/>
      </w:pPr>
    </w:lvl>
    <w:lvl w:ilvl="7" w:tplc="041F0019" w:tentative="1">
      <w:start w:val="1"/>
      <w:numFmt w:val="lowerLetter"/>
      <w:lvlText w:val="%8."/>
      <w:lvlJc w:val="left"/>
      <w:pPr>
        <w:ind w:left="5719" w:hanging="360"/>
      </w:pPr>
    </w:lvl>
    <w:lvl w:ilvl="8" w:tplc="041F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34" w15:restartNumberingAfterBreak="0">
    <w:nsid w:val="3E020CBB"/>
    <w:multiLevelType w:val="hybridMultilevel"/>
    <w:tmpl w:val="0E9E020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3F556F20"/>
    <w:multiLevelType w:val="hybridMultilevel"/>
    <w:tmpl w:val="939A24CC"/>
    <w:lvl w:ilvl="0" w:tplc="45982CAE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9" w:hanging="360"/>
      </w:pPr>
    </w:lvl>
    <w:lvl w:ilvl="2" w:tplc="041F001B" w:tentative="1">
      <w:start w:val="1"/>
      <w:numFmt w:val="lowerRoman"/>
      <w:lvlText w:val="%3."/>
      <w:lvlJc w:val="right"/>
      <w:pPr>
        <w:ind w:left="2089" w:hanging="180"/>
      </w:pPr>
    </w:lvl>
    <w:lvl w:ilvl="3" w:tplc="041F000F" w:tentative="1">
      <w:start w:val="1"/>
      <w:numFmt w:val="decimal"/>
      <w:lvlText w:val="%4."/>
      <w:lvlJc w:val="left"/>
      <w:pPr>
        <w:ind w:left="2809" w:hanging="360"/>
      </w:pPr>
    </w:lvl>
    <w:lvl w:ilvl="4" w:tplc="041F0019" w:tentative="1">
      <w:start w:val="1"/>
      <w:numFmt w:val="lowerLetter"/>
      <w:lvlText w:val="%5."/>
      <w:lvlJc w:val="left"/>
      <w:pPr>
        <w:ind w:left="3529" w:hanging="360"/>
      </w:pPr>
    </w:lvl>
    <w:lvl w:ilvl="5" w:tplc="041F001B" w:tentative="1">
      <w:start w:val="1"/>
      <w:numFmt w:val="lowerRoman"/>
      <w:lvlText w:val="%6."/>
      <w:lvlJc w:val="right"/>
      <w:pPr>
        <w:ind w:left="4249" w:hanging="180"/>
      </w:pPr>
    </w:lvl>
    <w:lvl w:ilvl="6" w:tplc="041F000F" w:tentative="1">
      <w:start w:val="1"/>
      <w:numFmt w:val="decimal"/>
      <w:lvlText w:val="%7."/>
      <w:lvlJc w:val="left"/>
      <w:pPr>
        <w:ind w:left="4969" w:hanging="360"/>
      </w:pPr>
    </w:lvl>
    <w:lvl w:ilvl="7" w:tplc="041F0019" w:tentative="1">
      <w:start w:val="1"/>
      <w:numFmt w:val="lowerLetter"/>
      <w:lvlText w:val="%8."/>
      <w:lvlJc w:val="left"/>
      <w:pPr>
        <w:ind w:left="5689" w:hanging="360"/>
      </w:pPr>
    </w:lvl>
    <w:lvl w:ilvl="8" w:tplc="041F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36" w15:restartNumberingAfterBreak="0">
    <w:nsid w:val="3FCA6A6F"/>
    <w:multiLevelType w:val="hybridMultilevel"/>
    <w:tmpl w:val="F8DA8B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FD16E94"/>
    <w:multiLevelType w:val="hybridMultilevel"/>
    <w:tmpl w:val="C2D2A68A"/>
    <w:lvl w:ilvl="0" w:tplc="2CD4102C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9" w:hanging="360"/>
      </w:pPr>
    </w:lvl>
    <w:lvl w:ilvl="2" w:tplc="041F001B" w:tentative="1">
      <w:start w:val="1"/>
      <w:numFmt w:val="lowerRoman"/>
      <w:lvlText w:val="%3."/>
      <w:lvlJc w:val="right"/>
      <w:pPr>
        <w:ind w:left="2119" w:hanging="180"/>
      </w:pPr>
    </w:lvl>
    <w:lvl w:ilvl="3" w:tplc="041F000F" w:tentative="1">
      <w:start w:val="1"/>
      <w:numFmt w:val="decimal"/>
      <w:lvlText w:val="%4."/>
      <w:lvlJc w:val="left"/>
      <w:pPr>
        <w:ind w:left="2839" w:hanging="360"/>
      </w:pPr>
    </w:lvl>
    <w:lvl w:ilvl="4" w:tplc="041F0019" w:tentative="1">
      <w:start w:val="1"/>
      <w:numFmt w:val="lowerLetter"/>
      <w:lvlText w:val="%5."/>
      <w:lvlJc w:val="left"/>
      <w:pPr>
        <w:ind w:left="3559" w:hanging="360"/>
      </w:pPr>
    </w:lvl>
    <w:lvl w:ilvl="5" w:tplc="041F001B" w:tentative="1">
      <w:start w:val="1"/>
      <w:numFmt w:val="lowerRoman"/>
      <w:lvlText w:val="%6."/>
      <w:lvlJc w:val="right"/>
      <w:pPr>
        <w:ind w:left="4279" w:hanging="180"/>
      </w:pPr>
    </w:lvl>
    <w:lvl w:ilvl="6" w:tplc="041F000F" w:tentative="1">
      <w:start w:val="1"/>
      <w:numFmt w:val="decimal"/>
      <w:lvlText w:val="%7."/>
      <w:lvlJc w:val="left"/>
      <w:pPr>
        <w:ind w:left="4999" w:hanging="360"/>
      </w:pPr>
    </w:lvl>
    <w:lvl w:ilvl="7" w:tplc="041F0019" w:tentative="1">
      <w:start w:val="1"/>
      <w:numFmt w:val="lowerLetter"/>
      <w:lvlText w:val="%8."/>
      <w:lvlJc w:val="left"/>
      <w:pPr>
        <w:ind w:left="5719" w:hanging="360"/>
      </w:pPr>
    </w:lvl>
    <w:lvl w:ilvl="8" w:tplc="041F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38" w15:restartNumberingAfterBreak="0">
    <w:nsid w:val="3FF30BE3"/>
    <w:multiLevelType w:val="hybridMultilevel"/>
    <w:tmpl w:val="5C3E4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0276834"/>
    <w:multiLevelType w:val="hybridMultilevel"/>
    <w:tmpl w:val="B27AA62E"/>
    <w:lvl w:ilvl="0" w:tplc="1A3A92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0C47287"/>
    <w:multiLevelType w:val="hybridMultilevel"/>
    <w:tmpl w:val="9BD829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16748BA"/>
    <w:multiLevelType w:val="hybridMultilevel"/>
    <w:tmpl w:val="A9941D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1866268"/>
    <w:multiLevelType w:val="hybridMultilevel"/>
    <w:tmpl w:val="605402B4"/>
    <w:lvl w:ilvl="0" w:tplc="DB3062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26F5C40"/>
    <w:multiLevelType w:val="hybridMultilevel"/>
    <w:tmpl w:val="41060B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2DD5632"/>
    <w:multiLevelType w:val="hybridMultilevel"/>
    <w:tmpl w:val="0D1C3A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3BA7F32"/>
    <w:multiLevelType w:val="hybridMultilevel"/>
    <w:tmpl w:val="F72C15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3BC3565"/>
    <w:multiLevelType w:val="hybridMultilevel"/>
    <w:tmpl w:val="611038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3E7276B"/>
    <w:multiLevelType w:val="hybridMultilevel"/>
    <w:tmpl w:val="FD4008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4E95F4E"/>
    <w:multiLevelType w:val="hybridMultilevel"/>
    <w:tmpl w:val="FDBE0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5046EF9"/>
    <w:multiLevelType w:val="hybridMultilevel"/>
    <w:tmpl w:val="5A7A88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52B4AAA"/>
    <w:multiLevelType w:val="hybridMultilevel"/>
    <w:tmpl w:val="1F2086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5337547"/>
    <w:multiLevelType w:val="hybridMultilevel"/>
    <w:tmpl w:val="08CAAA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53E2ABB"/>
    <w:multiLevelType w:val="hybridMultilevel"/>
    <w:tmpl w:val="EABEF7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5866A48"/>
    <w:multiLevelType w:val="hybridMultilevel"/>
    <w:tmpl w:val="35FA13F8"/>
    <w:lvl w:ilvl="0" w:tplc="1A3A92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5B87144"/>
    <w:multiLevelType w:val="hybridMultilevel"/>
    <w:tmpl w:val="3594C6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65321C0"/>
    <w:multiLevelType w:val="hybridMultilevel"/>
    <w:tmpl w:val="D902DD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69873BE"/>
    <w:multiLevelType w:val="hybridMultilevel"/>
    <w:tmpl w:val="3DBCD2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6D2259C"/>
    <w:multiLevelType w:val="hybridMultilevel"/>
    <w:tmpl w:val="C784CF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7803FA8"/>
    <w:multiLevelType w:val="hybridMultilevel"/>
    <w:tmpl w:val="8F182D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9F04C4E"/>
    <w:multiLevelType w:val="hybridMultilevel"/>
    <w:tmpl w:val="259652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BFD5BE7"/>
    <w:multiLevelType w:val="hybridMultilevel"/>
    <w:tmpl w:val="300CB8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4C3D7F97"/>
    <w:multiLevelType w:val="hybridMultilevel"/>
    <w:tmpl w:val="36C6B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CAB7F8F"/>
    <w:multiLevelType w:val="hybridMultilevel"/>
    <w:tmpl w:val="DAFA29C8"/>
    <w:lvl w:ilvl="0" w:tplc="1A3A9294">
      <w:start w:val="1"/>
      <w:numFmt w:val="decimal"/>
      <w:lvlText w:val="%1."/>
      <w:lvlJc w:val="left"/>
      <w:pPr>
        <w:ind w:left="758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78" w:hanging="360"/>
      </w:pPr>
    </w:lvl>
    <w:lvl w:ilvl="2" w:tplc="041F001B" w:tentative="1">
      <w:start w:val="1"/>
      <w:numFmt w:val="lowerRoman"/>
      <w:lvlText w:val="%3."/>
      <w:lvlJc w:val="right"/>
      <w:pPr>
        <w:ind w:left="2198" w:hanging="180"/>
      </w:pPr>
    </w:lvl>
    <w:lvl w:ilvl="3" w:tplc="041F000F" w:tentative="1">
      <w:start w:val="1"/>
      <w:numFmt w:val="decimal"/>
      <w:lvlText w:val="%4."/>
      <w:lvlJc w:val="left"/>
      <w:pPr>
        <w:ind w:left="2918" w:hanging="360"/>
      </w:pPr>
    </w:lvl>
    <w:lvl w:ilvl="4" w:tplc="041F0019" w:tentative="1">
      <w:start w:val="1"/>
      <w:numFmt w:val="lowerLetter"/>
      <w:lvlText w:val="%5."/>
      <w:lvlJc w:val="left"/>
      <w:pPr>
        <w:ind w:left="3638" w:hanging="360"/>
      </w:pPr>
    </w:lvl>
    <w:lvl w:ilvl="5" w:tplc="041F001B" w:tentative="1">
      <w:start w:val="1"/>
      <w:numFmt w:val="lowerRoman"/>
      <w:lvlText w:val="%6."/>
      <w:lvlJc w:val="right"/>
      <w:pPr>
        <w:ind w:left="4358" w:hanging="180"/>
      </w:pPr>
    </w:lvl>
    <w:lvl w:ilvl="6" w:tplc="041F000F" w:tentative="1">
      <w:start w:val="1"/>
      <w:numFmt w:val="decimal"/>
      <w:lvlText w:val="%7."/>
      <w:lvlJc w:val="left"/>
      <w:pPr>
        <w:ind w:left="5078" w:hanging="360"/>
      </w:pPr>
    </w:lvl>
    <w:lvl w:ilvl="7" w:tplc="041F0019" w:tentative="1">
      <w:start w:val="1"/>
      <w:numFmt w:val="lowerLetter"/>
      <w:lvlText w:val="%8."/>
      <w:lvlJc w:val="left"/>
      <w:pPr>
        <w:ind w:left="5798" w:hanging="360"/>
      </w:pPr>
    </w:lvl>
    <w:lvl w:ilvl="8" w:tplc="041F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63" w15:restartNumberingAfterBreak="0">
    <w:nsid w:val="4D155339"/>
    <w:multiLevelType w:val="hybridMultilevel"/>
    <w:tmpl w:val="4BEE502C"/>
    <w:lvl w:ilvl="0" w:tplc="D76832B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E2D4B5D"/>
    <w:multiLevelType w:val="hybridMultilevel"/>
    <w:tmpl w:val="0C92A2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F9B2475"/>
    <w:multiLevelType w:val="hybridMultilevel"/>
    <w:tmpl w:val="9A008CE0"/>
    <w:lvl w:ilvl="0" w:tplc="1A3A92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0627D2D"/>
    <w:multiLevelType w:val="hybridMultilevel"/>
    <w:tmpl w:val="7098D3D8"/>
    <w:lvl w:ilvl="0" w:tplc="4E684E76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4" w:hanging="360"/>
      </w:pPr>
    </w:lvl>
    <w:lvl w:ilvl="2" w:tplc="041F001B" w:tentative="1">
      <w:start w:val="1"/>
      <w:numFmt w:val="lowerRoman"/>
      <w:lvlText w:val="%3."/>
      <w:lvlJc w:val="right"/>
      <w:pPr>
        <w:ind w:left="1984" w:hanging="180"/>
      </w:pPr>
    </w:lvl>
    <w:lvl w:ilvl="3" w:tplc="041F000F" w:tentative="1">
      <w:start w:val="1"/>
      <w:numFmt w:val="decimal"/>
      <w:lvlText w:val="%4."/>
      <w:lvlJc w:val="left"/>
      <w:pPr>
        <w:ind w:left="2704" w:hanging="360"/>
      </w:pPr>
    </w:lvl>
    <w:lvl w:ilvl="4" w:tplc="041F0019" w:tentative="1">
      <w:start w:val="1"/>
      <w:numFmt w:val="lowerLetter"/>
      <w:lvlText w:val="%5."/>
      <w:lvlJc w:val="left"/>
      <w:pPr>
        <w:ind w:left="3424" w:hanging="360"/>
      </w:pPr>
    </w:lvl>
    <w:lvl w:ilvl="5" w:tplc="041F001B" w:tentative="1">
      <w:start w:val="1"/>
      <w:numFmt w:val="lowerRoman"/>
      <w:lvlText w:val="%6."/>
      <w:lvlJc w:val="right"/>
      <w:pPr>
        <w:ind w:left="4144" w:hanging="180"/>
      </w:pPr>
    </w:lvl>
    <w:lvl w:ilvl="6" w:tplc="041F000F" w:tentative="1">
      <w:start w:val="1"/>
      <w:numFmt w:val="decimal"/>
      <w:lvlText w:val="%7."/>
      <w:lvlJc w:val="left"/>
      <w:pPr>
        <w:ind w:left="4864" w:hanging="360"/>
      </w:pPr>
    </w:lvl>
    <w:lvl w:ilvl="7" w:tplc="041F0019" w:tentative="1">
      <w:start w:val="1"/>
      <w:numFmt w:val="lowerLetter"/>
      <w:lvlText w:val="%8."/>
      <w:lvlJc w:val="left"/>
      <w:pPr>
        <w:ind w:left="5584" w:hanging="360"/>
      </w:pPr>
    </w:lvl>
    <w:lvl w:ilvl="8" w:tplc="041F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167" w15:restartNumberingAfterBreak="0">
    <w:nsid w:val="507E2551"/>
    <w:multiLevelType w:val="hybridMultilevel"/>
    <w:tmpl w:val="0248DF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0EA7053"/>
    <w:multiLevelType w:val="hybridMultilevel"/>
    <w:tmpl w:val="D5B4FC04"/>
    <w:lvl w:ilvl="0" w:tplc="1A3A92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1B4323E"/>
    <w:multiLevelType w:val="hybridMultilevel"/>
    <w:tmpl w:val="7B2848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1D77B05"/>
    <w:multiLevelType w:val="hybridMultilevel"/>
    <w:tmpl w:val="734EF5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1FB586C"/>
    <w:multiLevelType w:val="hybridMultilevel"/>
    <w:tmpl w:val="6EFE7D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2153565"/>
    <w:multiLevelType w:val="hybridMultilevel"/>
    <w:tmpl w:val="B4B29D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28B5F68"/>
    <w:multiLevelType w:val="hybridMultilevel"/>
    <w:tmpl w:val="AF9C81D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52E01909"/>
    <w:multiLevelType w:val="hybridMultilevel"/>
    <w:tmpl w:val="483A70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3E00690"/>
    <w:multiLevelType w:val="hybridMultilevel"/>
    <w:tmpl w:val="6F06DA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4661461"/>
    <w:multiLevelType w:val="hybridMultilevel"/>
    <w:tmpl w:val="E46ED1A6"/>
    <w:lvl w:ilvl="0" w:tplc="1A3A92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5321650"/>
    <w:multiLevelType w:val="hybridMultilevel"/>
    <w:tmpl w:val="57FA71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5364463"/>
    <w:multiLevelType w:val="hybridMultilevel"/>
    <w:tmpl w:val="C054FD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5502F6B"/>
    <w:multiLevelType w:val="hybridMultilevel"/>
    <w:tmpl w:val="BD9EDB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5544AD7"/>
    <w:multiLevelType w:val="hybridMultilevel"/>
    <w:tmpl w:val="83E44FEA"/>
    <w:lvl w:ilvl="0" w:tplc="DB3062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55D1817"/>
    <w:multiLevelType w:val="hybridMultilevel"/>
    <w:tmpl w:val="2A14B2B2"/>
    <w:lvl w:ilvl="0" w:tplc="2BC45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5D34C32"/>
    <w:multiLevelType w:val="hybridMultilevel"/>
    <w:tmpl w:val="941A4264"/>
    <w:lvl w:ilvl="0" w:tplc="597097CA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2" w:hanging="360"/>
      </w:pPr>
    </w:lvl>
    <w:lvl w:ilvl="2" w:tplc="041F001B" w:tentative="1">
      <w:start w:val="1"/>
      <w:numFmt w:val="lowerRoman"/>
      <w:lvlText w:val="%3."/>
      <w:lvlJc w:val="right"/>
      <w:pPr>
        <w:ind w:left="1862" w:hanging="180"/>
      </w:pPr>
    </w:lvl>
    <w:lvl w:ilvl="3" w:tplc="041F000F" w:tentative="1">
      <w:start w:val="1"/>
      <w:numFmt w:val="decimal"/>
      <w:lvlText w:val="%4."/>
      <w:lvlJc w:val="left"/>
      <w:pPr>
        <w:ind w:left="2582" w:hanging="360"/>
      </w:pPr>
    </w:lvl>
    <w:lvl w:ilvl="4" w:tplc="041F0019" w:tentative="1">
      <w:start w:val="1"/>
      <w:numFmt w:val="lowerLetter"/>
      <w:lvlText w:val="%5."/>
      <w:lvlJc w:val="left"/>
      <w:pPr>
        <w:ind w:left="3302" w:hanging="360"/>
      </w:pPr>
    </w:lvl>
    <w:lvl w:ilvl="5" w:tplc="041F001B" w:tentative="1">
      <w:start w:val="1"/>
      <w:numFmt w:val="lowerRoman"/>
      <w:lvlText w:val="%6."/>
      <w:lvlJc w:val="right"/>
      <w:pPr>
        <w:ind w:left="4022" w:hanging="180"/>
      </w:pPr>
    </w:lvl>
    <w:lvl w:ilvl="6" w:tplc="041F000F" w:tentative="1">
      <w:start w:val="1"/>
      <w:numFmt w:val="decimal"/>
      <w:lvlText w:val="%7."/>
      <w:lvlJc w:val="left"/>
      <w:pPr>
        <w:ind w:left="4742" w:hanging="360"/>
      </w:pPr>
    </w:lvl>
    <w:lvl w:ilvl="7" w:tplc="041F0019" w:tentative="1">
      <w:start w:val="1"/>
      <w:numFmt w:val="lowerLetter"/>
      <w:lvlText w:val="%8."/>
      <w:lvlJc w:val="left"/>
      <w:pPr>
        <w:ind w:left="5462" w:hanging="360"/>
      </w:pPr>
    </w:lvl>
    <w:lvl w:ilvl="8" w:tplc="041F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83" w15:restartNumberingAfterBreak="0">
    <w:nsid w:val="56055087"/>
    <w:multiLevelType w:val="hybridMultilevel"/>
    <w:tmpl w:val="2F7895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62513A6"/>
    <w:multiLevelType w:val="hybridMultilevel"/>
    <w:tmpl w:val="DB084646"/>
    <w:lvl w:ilvl="0" w:tplc="041F000F">
      <w:start w:val="1"/>
      <w:numFmt w:val="decimal"/>
      <w:lvlText w:val="%1."/>
      <w:lvlJc w:val="left"/>
      <w:pPr>
        <w:ind w:left="758" w:hanging="360"/>
      </w:pPr>
    </w:lvl>
    <w:lvl w:ilvl="1" w:tplc="041F0019" w:tentative="1">
      <w:start w:val="1"/>
      <w:numFmt w:val="lowerLetter"/>
      <w:lvlText w:val="%2."/>
      <w:lvlJc w:val="left"/>
      <w:pPr>
        <w:ind w:left="1478" w:hanging="360"/>
      </w:pPr>
    </w:lvl>
    <w:lvl w:ilvl="2" w:tplc="041F001B" w:tentative="1">
      <w:start w:val="1"/>
      <w:numFmt w:val="lowerRoman"/>
      <w:lvlText w:val="%3."/>
      <w:lvlJc w:val="right"/>
      <w:pPr>
        <w:ind w:left="2198" w:hanging="180"/>
      </w:pPr>
    </w:lvl>
    <w:lvl w:ilvl="3" w:tplc="041F000F" w:tentative="1">
      <w:start w:val="1"/>
      <w:numFmt w:val="decimal"/>
      <w:lvlText w:val="%4."/>
      <w:lvlJc w:val="left"/>
      <w:pPr>
        <w:ind w:left="2918" w:hanging="360"/>
      </w:pPr>
    </w:lvl>
    <w:lvl w:ilvl="4" w:tplc="041F0019" w:tentative="1">
      <w:start w:val="1"/>
      <w:numFmt w:val="lowerLetter"/>
      <w:lvlText w:val="%5."/>
      <w:lvlJc w:val="left"/>
      <w:pPr>
        <w:ind w:left="3638" w:hanging="360"/>
      </w:pPr>
    </w:lvl>
    <w:lvl w:ilvl="5" w:tplc="041F001B" w:tentative="1">
      <w:start w:val="1"/>
      <w:numFmt w:val="lowerRoman"/>
      <w:lvlText w:val="%6."/>
      <w:lvlJc w:val="right"/>
      <w:pPr>
        <w:ind w:left="4358" w:hanging="180"/>
      </w:pPr>
    </w:lvl>
    <w:lvl w:ilvl="6" w:tplc="041F000F" w:tentative="1">
      <w:start w:val="1"/>
      <w:numFmt w:val="decimal"/>
      <w:lvlText w:val="%7."/>
      <w:lvlJc w:val="left"/>
      <w:pPr>
        <w:ind w:left="5078" w:hanging="360"/>
      </w:pPr>
    </w:lvl>
    <w:lvl w:ilvl="7" w:tplc="041F0019" w:tentative="1">
      <w:start w:val="1"/>
      <w:numFmt w:val="lowerLetter"/>
      <w:lvlText w:val="%8."/>
      <w:lvlJc w:val="left"/>
      <w:pPr>
        <w:ind w:left="5798" w:hanging="360"/>
      </w:pPr>
    </w:lvl>
    <w:lvl w:ilvl="8" w:tplc="041F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85" w15:restartNumberingAfterBreak="0">
    <w:nsid w:val="56DE53E5"/>
    <w:multiLevelType w:val="hybridMultilevel"/>
    <w:tmpl w:val="7260558A"/>
    <w:lvl w:ilvl="0" w:tplc="11A2BB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6ED78EA"/>
    <w:multiLevelType w:val="hybridMultilevel"/>
    <w:tmpl w:val="045C92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726282C"/>
    <w:multiLevelType w:val="hybridMultilevel"/>
    <w:tmpl w:val="CBCE296E"/>
    <w:lvl w:ilvl="0" w:tplc="BB728D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739763C"/>
    <w:multiLevelType w:val="hybridMultilevel"/>
    <w:tmpl w:val="7C70681A"/>
    <w:lvl w:ilvl="0" w:tplc="DB36457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9" w15:restartNumberingAfterBreak="0">
    <w:nsid w:val="578001BB"/>
    <w:multiLevelType w:val="hybridMultilevel"/>
    <w:tmpl w:val="139E1B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7935F03"/>
    <w:multiLevelType w:val="hybridMultilevel"/>
    <w:tmpl w:val="70C80942"/>
    <w:lvl w:ilvl="0" w:tplc="145EB3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582B26C6"/>
    <w:multiLevelType w:val="hybridMultilevel"/>
    <w:tmpl w:val="C58CFEB0"/>
    <w:lvl w:ilvl="0" w:tplc="59D80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598F17B3"/>
    <w:multiLevelType w:val="hybridMultilevel"/>
    <w:tmpl w:val="B3CAC0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59B00A75"/>
    <w:multiLevelType w:val="hybridMultilevel"/>
    <w:tmpl w:val="14C415CC"/>
    <w:lvl w:ilvl="0" w:tplc="703E8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 w15:restartNumberingAfterBreak="0">
    <w:nsid w:val="5A3569A4"/>
    <w:multiLevelType w:val="hybridMultilevel"/>
    <w:tmpl w:val="E6D03B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A467D2E"/>
    <w:multiLevelType w:val="hybridMultilevel"/>
    <w:tmpl w:val="2B4C60FE"/>
    <w:lvl w:ilvl="0" w:tplc="041F000F">
      <w:start w:val="1"/>
      <w:numFmt w:val="decimal"/>
      <w:lvlText w:val="%1."/>
      <w:lvlJc w:val="left"/>
      <w:pPr>
        <w:ind w:left="747" w:hanging="360"/>
      </w:pPr>
    </w:lvl>
    <w:lvl w:ilvl="1" w:tplc="041F0019" w:tentative="1">
      <w:start w:val="1"/>
      <w:numFmt w:val="lowerLetter"/>
      <w:lvlText w:val="%2."/>
      <w:lvlJc w:val="left"/>
      <w:pPr>
        <w:ind w:left="1467" w:hanging="360"/>
      </w:pPr>
    </w:lvl>
    <w:lvl w:ilvl="2" w:tplc="041F001B" w:tentative="1">
      <w:start w:val="1"/>
      <w:numFmt w:val="lowerRoman"/>
      <w:lvlText w:val="%3."/>
      <w:lvlJc w:val="right"/>
      <w:pPr>
        <w:ind w:left="2187" w:hanging="180"/>
      </w:pPr>
    </w:lvl>
    <w:lvl w:ilvl="3" w:tplc="041F000F" w:tentative="1">
      <w:start w:val="1"/>
      <w:numFmt w:val="decimal"/>
      <w:lvlText w:val="%4."/>
      <w:lvlJc w:val="left"/>
      <w:pPr>
        <w:ind w:left="2907" w:hanging="360"/>
      </w:pPr>
    </w:lvl>
    <w:lvl w:ilvl="4" w:tplc="041F0019" w:tentative="1">
      <w:start w:val="1"/>
      <w:numFmt w:val="lowerLetter"/>
      <w:lvlText w:val="%5."/>
      <w:lvlJc w:val="left"/>
      <w:pPr>
        <w:ind w:left="3627" w:hanging="360"/>
      </w:pPr>
    </w:lvl>
    <w:lvl w:ilvl="5" w:tplc="041F001B" w:tentative="1">
      <w:start w:val="1"/>
      <w:numFmt w:val="lowerRoman"/>
      <w:lvlText w:val="%6."/>
      <w:lvlJc w:val="right"/>
      <w:pPr>
        <w:ind w:left="4347" w:hanging="180"/>
      </w:pPr>
    </w:lvl>
    <w:lvl w:ilvl="6" w:tplc="041F000F" w:tentative="1">
      <w:start w:val="1"/>
      <w:numFmt w:val="decimal"/>
      <w:lvlText w:val="%7."/>
      <w:lvlJc w:val="left"/>
      <w:pPr>
        <w:ind w:left="5067" w:hanging="360"/>
      </w:pPr>
    </w:lvl>
    <w:lvl w:ilvl="7" w:tplc="041F0019" w:tentative="1">
      <w:start w:val="1"/>
      <w:numFmt w:val="lowerLetter"/>
      <w:lvlText w:val="%8."/>
      <w:lvlJc w:val="left"/>
      <w:pPr>
        <w:ind w:left="5787" w:hanging="360"/>
      </w:pPr>
    </w:lvl>
    <w:lvl w:ilvl="8" w:tplc="041F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6" w15:restartNumberingAfterBreak="0">
    <w:nsid w:val="5B4945CC"/>
    <w:multiLevelType w:val="hybridMultilevel"/>
    <w:tmpl w:val="37BA2F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5BB444F9"/>
    <w:multiLevelType w:val="hybridMultilevel"/>
    <w:tmpl w:val="7180A41A"/>
    <w:lvl w:ilvl="0" w:tplc="1A3A92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5CCE16E1"/>
    <w:multiLevelType w:val="hybridMultilevel"/>
    <w:tmpl w:val="D0D4FB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5CF43DAD"/>
    <w:multiLevelType w:val="hybridMultilevel"/>
    <w:tmpl w:val="9462EE76"/>
    <w:lvl w:ilvl="0" w:tplc="041F000F">
      <w:start w:val="1"/>
      <w:numFmt w:val="decimal"/>
      <w:lvlText w:val="%1."/>
      <w:lvlJc w:val="left"/>
      <w:pPr>
        <w:ind w:left="751" w:hanging="360"/>
      </w:pPr>
    </w:lvl>
    <w:lvl w:ilvl="1" w:tplc="041F0019" w:tentative="1">
      <w:start w:val="1"/>
      <w:numFmt w:val="lowerLetter"/>
      <w:lvlText w:val="%2."/>
      <w:lvlJc w:val="left"/>
      <w:pPr>
        <w:ind w:left="1471" w:hanging="360"/>
      </w:pPr>
    </w:lvl>
    <w:lvl w:ilvl="2" w:tplc="041F001B" w:tentative="1">
      <w:start w:val="1"/>
      <w:numFmt w:val="lowerRoman"/>
      <w:lvlText w:val="%3."/>
      <w:lvlJc w:val="right"/>
      <w:pPr>
        <w:ind w:left="2191" w:hanging="180"/>
      </w:pPr>
    </w:lvl>
    <w:lvl w:ilvl="3" w:tplc="041F000F" w:tentative="1">
      <w:start w:val="1"/>
      <w:numFmt w:val="decimal"/>
      <w:lvlText w:val="%4."/>
      <w:lvlJc w:val="left"/>
      <w:pPr>
        <w:ind w:left="2911" w:hanging="360"/>
      </w:pPr>
    </w:lvl>
    <w:lvl w:ilvl="4" w:tplc="041F0019" w:tentative="1">
      <w:start w:val="1"/>
      <w:numFmt w:val="lowerLetter"/>
      <w:lvlText w:val="%5."/>
      <w:lvlJc w:val="left"/>
      <w:pPr>
        <w:ind w:left="3631" w:hanging="360"/>
      </w:pPr>
    </w:lvl>
    <w:lvl w:ilvl="5" w:tplc="041F001B" w:tentative="1">
      <w:start w:val="1"/>
      <w:numFmt w:val="lowerRoman"/>
      <w:lvlText w:val="%6."/>
      <w:lvlJc w:val="right"/>
      <w:pPr>
        <w:ind w:left="4351" w:hanging="180"/>
      </w:pPr>
    </w:lvl>
    <w:lvl w:ilvl="6" w:tplc="041F000F" w:tentative="1">
      <w:start w:val="1"/>
      <w:numFmt w:val="decimal"/>
      <w:lvlText w:val="%7."/>
      <w:lvlJc w:val="left"/>
      <w:pPr>
        <w:ind w:left="5071" w:hanging="360"/>
      </w:pPr>
    </w:lvl>
    <w:lvl w:ilvl="7" w:tplc="041F0019" w:tentative="1">
      <w:start w:val="1"/>
      <w:numFmt w:val="lowerLetter"/>
      <w:lvlText w:val="%8."/>
      <w:lvlJc w:val="left"/>
      <w:pPr>
        <w:ind w:left="5791" w:hanging="360"/>
      </w:pPr>
    </w:lvl>
    <w:lvl w:ilvl="8" w:tplc="041F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00" w15:restartNumberingAfterBreak="0">
    <w:nsid w:val="5D334227"/>
    <w:multiLevelType w:val="hybridMultilevel"/>
    <w:tmpl w:val="9F18F3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5D886355"/>
    <w:multiLevelType w:val="hybridMultilevel"/>
    <w:tmpl w:val="08760A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5DCC3107"/>
    <w:multiLevelType w:val="hybridMultilevel"/>
    <w:tmpl w:val="3BDCB07A"/>
    <w:lvl w:ilvl="0" w:tplc="041F000F">
      <w:start w:val="1"/>
      <w:numFmt w:val="decimal"/>
      <w:lvlText w:val="%1."/>
      <w:lvlJc w:val="left"/>
      <w:pPr>
        <w:ind w:left="762" w:hanging="360"/>
      </w:p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03" w15:restartNumberingAfterBreak="0">
    <w:nsid w:val="5E3D0F02"/>
    <w:multiLevelType w:val="hybridMultilevel"/>
    <w:tmpl w:val="E8F254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5E6A6327"/>
    <w:multiLevelType w:val="hybridMultilevel"/>
    <w:tmpl w:val="26DAD0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5EC44F6E"/>
    <w:multiLevelType w:val="hybridMultilevel"/>
    <w:tmpl w:val="F8FC846E"/>
    <w:lvl w:ilvl="0" w:tplc="1A3A9294">
      <w:start w:val="1"/>
      <w:numFmt w:val="decimal"/>
      <w:lvlText w:val="%1."/>
      <w:lvlJc w:val="left"/>
      <w:pPr>
        <w:ind w:left="758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78" w:hanging="360"/>
      </w:pPr>
    </w:lvl>
    <w:lvl w:ilvl="2" w:tplc="041F001B" w:tentative="1">
      <w:start w:val="1"/>
      <w:numFmt w:val="lowerRoman"/>
      <w:lvlText w:val="%3."/>
      <w:lvlJc w:val="right"/>
      <w:pPr>
        <w:ind w:left="2198" w:hanging="180"/>
      </w:pPr>
    </w:lvl>
    <w:lvl w:ilvl="3" w:tplc="041F000F" w:tentative="1">
      <w:start w:val="1"/>
      <w:numFmt w:val="decimal"/>
      <w:lvlText w:val="%4."/>
      <w:lvlJc w:val="left"/>
      <w:pPr>
        <w:ind w:left="2918" w:hanging="360"/>
      </w:pPr>
    </w:lvl>
    <w:lvl w:ilvl="4" w:tplc="041F0019" w:tentative="1">
      <w:start w:val="1"/>
      <w:numFmt w:val="lowerLetter"/>
      <w:lvlText w:val="%5."/>
      <w:lvlJc w:val="left"/>
      <w:pPr>
        <w:ind w:left="3638" w:hanging="360"/>
      </w:pPr>
    </w:lvl>
    <w:lvl w:ilvl="5" w:tplc="041F001B" w:tentative="1">
      <w:start w:val="1"/>
      <w:numFmt w:val="lowerRoman"/>
      <w:lvlText w:val="%6."/>
      <w:lvlJc w:val="right"/>
      <w:pPr>
        <w:ind w:left="4358" w:hanging="180"/>
      </w:pPr>
    </w:lvl>
    <w:lvl w:ilvl="6" w:tplc="041F000F" w:tentative="1">
      <w:start w:val="1"/>
      <w:numFmt w:val="decimal"/>
      <w:lvlText w:val="%7."/>
      <w:lvlJc w:val="left"/>
      <w:pPr>
        <w:ind w:left="5078" w:hanging="360"/>
      </w:pPr>
    </w:lvl>
    <w:lvl w:ilvl="7" w:tplc="041F0019" w:tentative="1">
      <w:start w:val="1"/>
      <w:numFmt w:val="lowerLetter"/>
      <w:lvlText w:val="%8."/>
      <w:lvlJc w:val="left"/>
      <w:pPr>
        <w:ind w:left="5798" w:hanging="360"/>
      </w:pPr>
    </w:lvl>
    <w:lvl w:ilvl="8" w:tplc="041F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6" w15:restartNumberingAfterBreak="0">
    <w:nsid w:val="5ED02B60"/>
    <w:multiLevelType w:val="hybridMultilevel"/>
    <w:tmpl w:val="6A5484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5FC97DF1"/>
    <w:multiLevelType w:val="hybridMultilevel"/>
    <w:tmpl w:val="D4B0EC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00D1BA7"/>
    <w:multiLevelType w:val="hybridMultilevel"/>
    <w:tmpl w:val="308CF3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03E721F"/>
    <w:multiLevelType w:val="hybridMultilevel"/>
    <w:tmpl w:val="CBF4F6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0556B52"/>
    <w:multiLevelType w:val="hybridMultilevel"/>
    <w:tmpl w:val="1376E0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070735F"/>
    <w:multiLevelType w:val="hybridMultilevel"/>
    <w:tmpl w:val="9320D374"/>
    <w:lvl w:ilvl="0" w:tplc="C1D6CA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09756C2"/>
    <w:multiLevelType w:val="hybridMultilevel"/>
    <w:tmpl w:val="26B40AD4"/>
    <w:lvl w:ilvl="0" w:tplc="88BC3EB6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3" w:hanging="360"/>
      </w:pPr>
    </w:lvl>
    <w:lvl w:ilvl="2" w:tplc="041F001B" w:tentative="1">
      <w:start w:val="1"/>
      <w:numFmt w:val="lowerRoman"/>
      <w:lvlText w:val="%3."/>
      <w:lvlJc w:val="right"/>
      <w:pPr>
        <w:ind w:left="2113" w:hanging="180"/>
      </w:pPr>
    </w:lvl>
    <w:lvl w:ilvl="3" w:tplc="041F000F" w:tentative="1">
      <w:start w:val="1"/>
      <w:numFmt w:val="decimal"/>
      <w:lvlText w:val="%4."/>
      <w:lvlJc w:val="left"/>
      <w:pPr>
        <w:ind w:left="2833" w:hanging="360"/>
      </w:pPr>
    </w:lvl>
    <w:lvl w:ilvl="4" w:tplc="041F0019" w:tentative="1">
      <w:start w:val="1"/>
      <w:numFmt w:val="lowerLetter"/>
      <w:lvlText w:val="%5."/>
      <w:lvlJc w:val="left"/>
      <w:pPr>
        <w:ind w:left="3553" w:hanging="360"/>
      </w:pPr>
    </w:lvl>
    <w:lvl w:ilvl="5" w:tplc="041F001B" w:tentative="1">
      <w:start w:val="1"/>
      <w:numFmt w:val="lowerRoman"/>
      <w:lvlText w:val="%6."/>
      <w:lvlJc w:val="right"/>
      <w:pPr>
        <w:ind w:left="4273" w:hanging="180"/>
      </w:pPr>
    </w:lvl>
    <w:lvl w:ilvl="6" w:tplc="041F000F" w:tentative="1">
      <w:start w:val="1"/>
      <w:numFmt w:val="decimal"/>
      <w:lvlText w:val="%7."/>
      <w:lvlJc w:val="left"/>
      <w:pPr>
        <w:ind w:left="4993" w:hanging="360"/>
      </w:pPr>
    </w:lvl>
    <w:lvl w:ilvl="7" w:tplc="041F0019" w:tentative="1">
      <w:start w:val="1"/>
      <w:numFmt w:val="lowerLetter"/>
      <w:lvlText w:val="%8."/>
      <w:lvlJc w:val="left"/>
      <w:pPr>
        <w:ind w:left="5713" w:hanging="360"/>
      </w:pPr>
    </w:lvl>
    <w:lvl w:ilvl="8" w:tplc="041F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13" w15:restartNumberingAfterBreak="0">
    <w:nsid w:val="61315B9B"/>
    <w:multiLevelType w:val="hybridMultilevel"/>
    <w:tmpl w:val="14CAF390"/>
    <w:lvl w:ilvl="0" w:tplc="85B4E1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21751F4"/>
    <w:multiLevelType w:val="hybridMultilevel"/>
    <w:tmpl w:val="734EDA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2534CEC"/>
    <w:multiLevelType w:val="hybridMultilevel"/>
    <w:tmpl w:val="2EEEDD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626F0836"/>
    <w:multiLevelType w:val="hybridMultilevel"/>
    <w:tmpl w:val="69A455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62D554BE"/>
    <w:multiLevelType w:val="hybridMultilevel"/>
    <w:tmpl w:val="85C095B0"/>
    <w:lvl w:ilvl="0" w:tplc="FC70EF0E">
      <w:start w:val="1"/>
      <w:numFmt w:val="decimal"/>
      <w:lvlText w:val="%1."/>
      <w:lvlJc w:val="left"/>
      <w:pPr>
        <w:ind w:left="855" w:hanging="360"/>
      </w:pPr>
      <w:rPr>
        <w:rFonts w:hint="default"/>
        <w:color w:val="7030A0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8" w15:restartNumberingAfterBreak="0">
    <w:nsid w:val="63480766"/>
    <w:multiLevelType w:val="hybridMultilevel"/>
    <w:tmpl w:val="2B3AA6C8"/>
    <w:lvl w:ilvl="0" w:tplc="041F000F">
      <w:start w:val="1"/>
      <w:numFmt w:val="decimal"/>
      <w:lvlText w:val="%1."/>
      <w:lvlJc w:val="left"/>
      <w:pPr>
        <w:ind w:left="750" w:hanging="360"/>
      </w:p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19" w15:restartNumberingAfterBreak="0">
    <w:nsid w:val="64E14751"/>
    <w:multiLevelType w:val="hybridMultilevel"/>
    <w:tmpl w:val="85D47F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5083F34"/>
    <w:multiLevelType w:val="hybridMultilevel"/>
    <w:tmpl w:val="D1A06F9A"/>
    <w:lvl w:ilvl="0" w:tplc="1A3A92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65250AD9"/>
    <w:multiLevelType w:val="hybridMultilevel"/>
    <w:tmpl w:val="CC402B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654316B6"/>
    <w:multiLevelType w:val="hybridMultilevel"/>
    <w:tmpl w:val="70923210"/>
    <w:lvl w:ilvl="0" w:tplc="76725F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5647D2D"/>
    <w:multiLevelType w:val="hybridMultilevel"/>
    <w:tmpl w:val="941A4264"/>
    <w:lvl w:ilvl="0" w:tplc="597097CA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2" w:hanging="360"/>
      </w:pPr>
    </w:lvl>
    <w:lvl w:ilvl="2" w:tplc="041F001B" w:tentative="1">
      <w:start w:val="1"/>
      <w:numFmt w:val="lowerRoman"/>
      <w:lvlText w:val="%3."/>
      <w:lvlJc w:val="right"/>
      <w:pPr>
        <w:ind w:left="1862" w:hanging="180"/>
      </w:pPr>
    </w:lvl>
    <w:lvl w:ilvl="3" w:tplc="041F000F" w:tentative="1">
      <w:start w:val="1"/>
      <w:numFmt w:val="decimal"/>
      <w:lvlText w:val="%4."/>
      <w:lvlJc w:val="left"/>
      <w:pPr>
        <w:ind w:left="2582" w:hanging="360"/>
      </w:pPr>
    </w:lvl>
    <w:lvl w:ilvl="4" w:tplc="041F0019" w:tentative="1">
      <w:start w:val="1"/>
      <w:numFmt w:val="lowerLetter"/>
      <w:lvlText w:val="%5."/>
      <w:lvlJc w:val="left"/>
      <w:pPr>
        <w:ind w:left="3302" w:hanging="360"/>
      </w:pPr>
    </w:lvl>
    <w:lvl w:ilvl="5" w:tplc="041F001B" w:tentative="1">
      <w:start w:val="1"/>
      <w:numFmt w:val="lowerRoman"/>
      <w:lvlText w:val="%6."/>
      <w:lvlJc w:val="right"/>
      <w:pPr>
        <w:ind w:left="4022" w:hanging="180"/>
      </w:pPr>
    </w:lvl>
    <w:lvl w:ilvl="6" w:tplc="041F000F" w:tentative="1">
      <w:start w:val="1"/>
      <w:numFmt w:val="decimal"/>
      <w:lvlText w:val="%7."/>
      <w:lvlJc w:val="left"/>
      <w:pPr>
        <w:ind w:left="4742" w:hanging="360"/>
      </w:pPr>
    </w:lvl>
    <w:lvl w:ilvl="7" w:tplc="041F0019" w:tentative="1">
      <w:start w:val="1"/>
      <w:numFmt w:val="lowerLetter"/>
      <w:lvlText w:val="%8."/>
      <w:lvlJc w:val="left"/>
      <w:pPr>
        <w:ind w:left="5462" w:hanging="360"/>
      </w:pPr>
    </w:lvl>
    <w:lvl w:ilvl="8" w:tplc="041F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24" w15:restartNumberingAfterBreak="0">
    <w:nsid w:val="664E19F2"/>
    <w:multiLevelType w:val="hybridMultilevel"/>
    <w:tmpl w:val="2B2ED2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66EA5D88"/>
    <w:multiLevelType w:val="hybridMultilevel"/>
    <w:tmpl w:val="4B7C5E3E"/>
    <w:lvl w:ilvl="0" w:tplc="FD82302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7" w:hanging="360"/>
      </w:pPr>
    </w:lvl>
    <w:lvl w:ilvl="2" w:tplc="041F001B" w:tentative="1">
      <w:start w:val="1"/>
      <w:numFmt w:val="lowerRoman"/>
      <w:lvlText w:val="%3."/>
      <w:lvlJc w:val="right"/>
      <w:pPr>
        <w:ind w:left="1837" w:hanging="180"/>
      </w:pPr>
    </w:lvl>
    <w:lvl w:ilvl="3" w:tplc="041F000F" w:tentative="1">
      <w:start w:val="1"/>
      <w:numFmt w:val="decimal"/>
      <w:lvlText w:val="%4."/>
      <w:lvlJc w:val="left"/>
      <w:pPr>
        <w:ind w:left="2557" w:hanging="360"/>
      </w:pPr>
    </w:lvl>
    <w:lvl w:ilvl="4" w:tplc="041F0019" w:tentative="1">
      <w:start w:val="1"/>
      <w:numFmt w:val="lowerLetter"/>
      <w:lvlText w:val="%5."/>
      <w:lvlJc w:val="left"/>
      <w:pPr>
        <w:ind w:left="3277" w:hanging="360"/>
      </w:pPr>
    </w:lvl>
    <w:lvl w:ilvl="5" w:tplc="041F001B" w:tentative="1">
      <w:start w:val="1"/>
      <w:numFmt w:val="lowerRoman"/>
      <w:lvlText w:val="%6."/>
      <w:lvlJc w:val="right"/>
      <w:pPr>
        <w:ind w:left="3997" w:hanging="180"/>
      </w:pPr>
    </w:lvl>
    <w:lvl w:ilvl="6" w:tplc="041F000F" w:tentative="1">
      <w:start w:val="1"/>
      <w:numFmt w:val="decimal"/>
      <w:lvlText w:val="%7."/>
      <w:lvlJc w:val="left"/>
      <w:pPr>
        <w:ind w:left="4717" w:hanging="360"/>
      </w:pPr>
    </w:lvl>
    <w:lvl w:ilvl="7" w:tplc="041F0019" w:tentative="1">
      <w:start w:val="1"/>
      <w:numFmt w:val="lowerLetter"/>
      <w:lvlText w:val="%8."/>
      <w:lvlJc w:val="left"/>
      <w:pPr>
        <w:ind w:left="5437" w:hanging="360"/>
      </w:pPr>
    </w:lvl>
    <w:lvl w:ilvl="8" w:tplc="041F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26" w15:restartNumberingAfterBreak="0">
    <w:nsid w:val="67711874"/>
    <w:multiLevelType w:val="hybridMultilevel"/>
    <w:tmpl w:val="B90212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67836CF2"/>
    <w:multiLevelType w:val="hybridMultilevel"/>
    <w:tmpl w:val="8BE44E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6853050F"/>
    <w:multiLevelType w:val="hybridMultilevel"/>
    <w:tmpl w:val="702817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68D03BEF"/>
    <w:multiLevelType w:val="hybridMultilevel"/>
    <w:tmpl w:val="2348C2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693148B1"/>
    <w:multiLevelType w:val="hybridMultilevel"/>
    <w:tmpl w:val="F8C06F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9CB5405"/>
    <w:multiLevelType w:val="hybridMultilevel"/>
    <w:tmpl w:val="098A72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69DC7CBE"/>
    <w:multiLevelType w:val="hybridMultilevel"/>
    <w:tmpl w:val="80BC2B92"/>
    <w:lvl w:ilvl="0" w:tplc="F16AFA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6A080C7A"/>
    <w:multiLevelType w:val="hybridMultilevel"/>
    <w:tmpl w:val="4170DBB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6A2F5A9B"/>
    <w:multiLevelType w:val="hybridMultilevel"/>
    <w:tmpl w:val="82E4DB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6A8119B3"/>
    <w:multiLevelType w:val="hybridMultilevel"/>
    <w:tmpl w:val="226E26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6A8C402D"/>
    <w:multiLevelType w:val="hybridMultilevel"/>
    <w:tmpl w:val="9DA6513A"/>
    <w:lvl w:ilvl="0" w:tplc="1A3A92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6B68466A"/>
    <w:multiLevelType w:val="hybridMultilevel"/>
    <w:tmpl w:val="34B6A7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6CE6113D"/>
    <w:multiLevelType w:val="hybridMultilevel"/>
    <w:tmpl w:val="6F3CA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6D314FF9"/>
    <w:multiLevelType w:val="hybridMultilevel"/>
    <w:tmpl w:val="76DC70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6E1B3EF8"/>
    <w:multiLevelType w:val="hybridMultilevel"/>
    <w:tmpl w:val="BDAE459E"/>
    <w:lvl w:ilvl="0" w:tplc="1A3A92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6E853023"/>
    <w:multiLevelType w:val="hybridMultilevel"/>
    <w:tmpl w:val="E1BEF6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6EA15A12"/>
    <w:multiLevelType w:val="hybridMultilevel"/>
    <w:tmpl w:val="4192CC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6F572A17"/>
    <w:multiLevelType w:val="hybridMultilevel"/>
    <w:tmpl w:val="014C374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CE9CC39E">
      <w:start w:val="1"/>
      <w:numFmt w:val="decimal"/>
      <w:lvlText w:val="%7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4" w15:restartNumberingAfterBreak="0">
    <w:nsid w:val="70BC3DE5"/>
    <w:multiLevelType w:val="hybridMultilevel"/>
    <w:tmpl w:val="E8F25438"/>
    <w:lvl w:ilvl="0" w:tplc="041F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5" w15:restartNumberingAfterBreak="0">
    <w:nsid w:val="710D5917"/>
    <w:multiLevelType w:val="hybridMultilevel"/>
    <w:tmpl w:val="F77E6178"/>
    <w:lvl w:ilvl="0" w:tplc="9F78302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71406C26"/>
    <w:multiLevelType w:val="hybridMultilevel"/>
    <w:tmpl w:val="8C287D22"/>
    <w:lvl w:ilvl="0" w:tplc="1F8495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720D3DB7"/>
    <w:multiLevelType w:val="hybridMultilevel"/>
    <w:tmpl w:val="A4CC97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72712D3F"/>
    <w:multiLevelType w:val="hybridMultilevel"/>
    <w:tmpl w:val="28D857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72986E9D"/>
    <w:multiLevelType w:val="hybridMultilevel"/>
    <w:tmpl w:val="FEF0FE22"/>
    <w:lvl w:ilvl="0" w:tplc="DB3062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729E6AF8"/>
    <w:multiLevelType w:val="hybridMultilevel"/>
    <w:tmpl w:val="0BAAFA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732F24E2"/>
    <w:multiLevelType w:val="hybridMultilevel"/>
    <w:tmpl w:val="F35CAC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7338059A"/>
    <w:multiLevelType w:val="hybridMultilevel"/>
    <w:tmpl w:val="2BCCA6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737A5525"/>
    <w:multiLevelType w:val="hybridMultilevel"/>
    <w:tmpl w:val="498ACA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73B70AD3"/>
    <w:multiLevelType w:val="hybridMultilevel"/>
    <w:tmpl w:val="609EED18"/>
    <w:lvl w:ilvl="0" w:tplc="1D0A692E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8" w:hanging="360"/>
      </w:pPr>
    </w:lvl>
    <w:lvl w:ilvl="2" w:tplc="041F001B" w:tentative="1">
      <w:start w:val="1"/>
      <w:numFmt w:val="lowerRoman"/>
      <w:lvlText w:val="%3."/>
      <w:lvlJc w:val="right"/>
      <w:pPr>
        <w:ind w:left="1838" w:hanging="180"/>
      </w:pPr>
    </w:lvl>
    <w:lvl w:ilvl="3" w:tplc="041F000F" w:tentative="1">
      <w:start w:val="1"/>
      <w:numFmt w:val="decimal"/>
      <w:lvlText w:val="%4."/>
      <w:lvlJc w:val="left"/>
      <w:pPr>
        <w:ind w:left="2558" w:hanging="360"/>
      </w:pPr>
    </w:lvl>
    <w:lvl w:ilvl="4" w:tplc="041F0019" w:tentative="1">
      <w:start w:val="1"/>
      <w:numFmt w:val="lowerLetter"/>
      <w:lvlText w:val="%5."/>
      <w:lvlJc w:val="left"/>
      <w:pPr>
        <w:ind w:left="3278" w:hanging="360"/>
      </w:pPr>
    </w:lvl>
    <w:lvl w:ilvl="5" w:tplc="041F001B" w:tentative="1">
      <w:start w:val="1"/>
      <w:numFmt w:val="lowerRoman"/>
      <w:lvlText w:val="%6."/>
      <w:lvlJc w:val="right"/>
      <w:pPr>
        <w:ind w:left="3998" w:hanging="180"/>
      </w:pPr>
    </w:lvl>
    <w:lvl w:ilvl="6" w:tplc="041F000F" w:tentative="1">
      <w:start w:val="1"/>
      <w:numFmt w:val="decimal"/>
      <w:lvlText w:val="%7."/>
      <w:lvlJc w:val="left"/>
      <w:pPr>
        <w:ind w:left="4718" w:hanging="360"/>
      </w:pPr>
    </w:lvl>
    <w:lvl w:ilvl="7" w:tplc="041F0019" w:tentative="1">
      <w:start w:val="1"/>
      <w:numFmt w:val="lowerLetter"/>
      <w:lvlText w:val="%8."/>
      <w:lvlJc w:val="left"/>
      <w:pPr>
        <w:ind w:left="5438" w:hanging="360"/>
      </w:pPr>
    </w:lvl>
    <w:lvl w:ilvl="8" w:tplc="041F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55" w15:restartNumberingAfterBreak="0">
    <w:nsid w:val="74384E50"/>
    <w:multiLevelType w:val="hybridMultilevel"/>
    <w:tmpl w:val="469E6B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758D0192"/>
    <w:multiLevelType w:val="hybridMultilevel"/>
    <w:tmpl w:val="5078A1F4"/>
    <w:lvl w:ilvl="0" w:tplc="28103D6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color w:val="000000" w:themeColor="text1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765D1B8E"/>
    <w:multiLevelType w:val="hybridMultilevel"/>
    <w:tmpl w:val="F49A5A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76F84705"/>
    <w:multiLevelType w:val="hybridMultilevel"/>
    <w:tmpl w:val="AF027C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77CC13F9"/>
    <w:multiLevelType w:val="hybridMultilevel"/>
    <w:tmpl w:val="A8E84FA6"/>
    <w:lvl w:ilvl="0" w:tplc="49E65D6E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8" w:hanging="360"/>
      </w:pPr>
    </w:lvl>
    <w:lvl w:ilvl="2" w:tplc="041F001B" w:tentative="1">
      <w:start w:val="1"/>
      <w:numFmt w:val="lowerRoman"/>
      <w:lvlText w:val="%3."/>
      <w:lvlJc w:val="right"/>
      <w:pPr>
        <w:ind w:left="2118" w:hanging="180"/>
      </w:pPr>
    </w:lvl>
    <w:lvl w:ilvl="3" w:tplc="041F000F" w:tentative="1">
      <w:start w:val="1"/>
      <w:numFmt w:val="decimal"/>
      <w:lvlText w:val="%4."/>
      <w:lvlJc w:val="left"/>
      <w:pPr>
        <w:ind w:left="2838" w:hanging="360"/>
      </w:pPr>
    </w:lvl>
    <w:lvl w:ilvl="4" w:tplc="041F0019" w:tentative="1">
      <w:start w:val="1"/>
      <w:numFmt w:val="lowerLetter"/>
      <w:lvlText w:val="%5."/>
      <w:lvlJc w:val="left"/>
      <w:pPr>
        <w:ind w:left="3558" w:hanging="360"/>
      </w:pPr>
    </w:lvl>
    <w:lvl w:ilvl="5" w:tplc="041F001B" w:tentative="1">
      <w:start w:val="1"/>
      <w:numFmt w:val="lowerRoman"/>
      <w:lvlText w:val="%6."/>
      <w:lvlJc w:val="right"/>
      <w:pPr>
        <w:ind w:left="4278" w:hanging="180"/>
      </w:pPr>
    </w:lvl>
    <w:lvl w:ilvl="6" w:tplc="041F000F" w:tentative="1">
      <w:start w:val="1"/>
      <w:numFmt w:val="decimal"/>
      <w:lvlText w:val="%7."/>
      <w:lvlJc w:val="left"/>
      <w:pPr>
        <w:ind w:left="4998" w:hanging="360"/>
      </w:pPr>
    </w:lvl>
    <w:lvl w:ilvl="7" w:tplc="041F0019" w:tentative="1">
      <w:start w:val="1"/>
      <w:numFmt w:val="lowerLetter"/>
      <w:lvlText w:val="%8."/>
      <w:lvlJc w:val="left"/>
      <w:pPr>
        <w:ind w:left="5718" w:hanging="360"/>
      </w:pPr>
    </w:lvl>
    <w:lvl w:ilvl="8" w:tplc="041F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60" w15:restartNumberingAfterBreak="0">
    <w:nsid w:val="77E272E0"/>
    <w:multiLevelType w:val="hybridMultilevel"/>
    <w:tmpl w:val="9064E778"/>
    <w:lvl w:ilvl="0" w:tplc="041F000F">
      <w:start w:val="1"/>
      <w:numFmt w:val="decimal"/>
      <w:lvlText w:val="%1."/>
      <w:lvlJc w:val="left"/>
      <w:pPr>
        <w:ind w:left="762" w:hanging="360"/>
      </w:p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61" w15:restartNumberingAfterBreak="0">
    <w:nsid w:val="78A52962"/>
    <w:multiLevelType w:val="hybridMultilevel"/>
    <w:tmpl w:val="7DE40F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78C02B5E"/>
    <w:multiLevelType w:val="hybridMultilevel"/>
    <w:tmpl w:val="60DAF942"/>
    <w:lvl w:ilvl="0" w:tplc="01AED4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8F80EA7"/>
    <w:multiLevelType w:val="hybridMultilevel"/>
    <w:tmpl w:val="B3DA43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79C1372E"/>
    <w:multiLevelType w:val="hybridMultilevel"/>
    <w:tmpl w:val="4C8ABC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7A741520"/>
    <w:multiLevelType w:val="hybridMultilevel"/>
    <w:tmpl w:val="3676ACFA"/>
    <w:lvl w:ilvl="0" w:tplc="FF6C822C">
      <w:start w:val="1"/>
      <w:numFmt w:val="decimal"/>
      <w:lvlText w:val="%1."/>
      <w:lvlJc w:val="left"/>
      <w:pPr>
        <w:ind w:left="5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240" w:hanging="360"/>
      </w:pPr>
    </w:lvl>
    <w:lvl w:ilvl="2" w:tplc="041F001B" w:tentative="1">
      <w:start w:val="1"/>
      <w:numFmt w:val="lowerRoman"/>
      <w:lvlText w:val="%3."/>
      <w:lvlJc w:val="right"/>
      <w:pPr>
        <w:ind w:left="1960" w:hanging="180"/>
      </w:pPr>
    </w:lvl>
    <w:lvl w:ilvl="3" w:tplc="041F000F" w:tentative="1">
      <w:start w:val="1"/>
      <w:numFmt w:val="decimal"/>
      <w:lvlText w:val="%4."/>
      <w:lvlJc w:val="left"/>
      <w:pPr>
        <w:ind w:left="2680" w:hanging="360"/>
      </w:pPr>
    </w:lvl>
    <w:lvl w:ilvl="4" w:tplc="041F0019" w:tentative="1">
      <w:start w:val="1"/>
      <w:numFmt w:val="lowerLetter"/>
      <w:lvlText w:val="%5."/>
      <w:lvlJc w:val="left"/>
      <w:pPr>
        <w:ind w:left="3400" w:hanging="360"/>
      </w:pPr>
    </w:lvl>
    <w:lvl w:ilvl="5" w:tplc="041F001B" w:tentative="1">
      <w:start w:val="1"/>
      <w:numFmt w:val="lowerRoman"/>
      <w:lvlText w:val="%6."/>
      <w:lvlJc w:val="right"/>
      <w:pPr>
        <w:ind w:left="4120" w:hanging="180"/>
      </w:pPr>
    </w:lvl>
    <w:lvl w:ilvl="6" w:tplc="041F000F" w:tentative="1">
      <w:start w:val="1"/>
      <w:numFmt w:val="decimal"/>
      <w:lvlText w:val="%7."/>
      <w:lvlJc w:val="left"/>
      <w:pPr>
        <w:ind w:left="4840" w:hanging="360"/>
      </w:pPr>
    </w:lvl>
    <w:lvl w:ilvl="7" w:tplc="041F0019" w:tentative="1">
      <w:start w:val="1"/>
      <w:numFmt w:val="lowerLetter"/>
      <w:lvlText w:val="%8."/>
      <w:lvlJc w:val="left"/>
      <w:pPr>
        <w:ind w:left="5560" w:hanging="360"/>
      </w:pPr>
    </w:lvl>
    <w:lvl w:ilvl="8" w:tplc="041F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66" w15:restartNumberingAfterBreak="0">
    <w:nsid w:val="7ADF21DF"/>
    <w:multiLevelType w:val="hybridMultilevel"/>
    <w:tmpl w:val="A28A1A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7BE258E8"/>
    <w:multiLevelType w:val="hybridMultilevel"/>
    <w:tmpl w:val="F59637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7BED0C46"/>
    <w:multiLevelType w:val="hybridMultilevel"/>
    <w:tmpl w:val="43407566"/>
    <w:lvl w:ilvl="0" w:tplc="DB3062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7BF40F02"/>
    <w:multiLevelType w:val="hybridMultilevel"/>
    <w:tmpl w:val="C004E5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7CBA350B"/>
    <w:multiLevelType w:val="hybridMultilevel"/>
    <w:tmpl w:val="2B2490FE"/>
    <w:lvl w:ilvl="0" w:tplc="041F000F">
      <w:start w:val="1"/>
      <w:numFmt w:val="decimal"/>
      <w:lvlText w:val="%1."/>
      <w:lvlJc w:val="left"/>
      <w:pPr>
        <w:ind w:left="758" w:hanging="360"/>
      </w:pPr>
    </w:lvl>
    <w:lvl w:ilvl="1" w:tplc="041F0019" w:tentative="1">
      <w:start w:val="1"/>
      <w:numFmt w:val="lowerLetter"/>
      <w:lvlText w:val="%2."/>
      <w:lvlJc w:val="left"/>
      <w:pPr>
        <w:ind w:left="1478" w:hanging="360"/>
      </w:pPr>
    </w:lvl>
    <w:lvl w:ilvl="2" w:tplc="041F001B" w:tentative="1">
      <w:start w:val="1"/>
      <w:numFmt w:val="lowerRoman"/>
      <w:lvlText w:val="%3."/>
      <w:lvlJc w:val="right"/>
      <w:pPr>
        <w:ind w:left="2198" w:hanging="180"/>
      </w:pPr>
    </w:lvl>
    <w:lvl w:ilvl="3" w:tplc="041F000F" w:tentative="1">
      <w:start w:val="1"/>
      <w:numFmt w:val="decimal"/>
      <w:lvlText w:val="%4."/>
      <w:lvlJc w:val="left"/>
      <w:pPr>
        <w:ind w:left="2918" w:hanging="360"/>
      </w:pPr>
    </w:lvl>
    <w:lvl w:ilvl="4" w:tplc="041F0019" w:tentative="1">
      <w:start w:val="1"/>
      <w:numFmt w:val="lowerLetter"/>
      <w:lvlText w:val="%5."/>
      <w:lvlJc w:val="left"/>
      <w:pPr>
        <w:ind w:left="3638" w:hanging="360"/>
      </w:pPr>
    </w:lvl>
    <w:lvl w:ilvl="5" w:tplc="041F001B" w:tentative="1">
      <w:start w:val="1"/>
      <w:numFmt w:val="lowerRoman"/>
      <w:lvlText w:val="%6."/>
      <w:lvlJc w:val="right"/>
      <w:pPr>
        <w:ind w:left="4358" w:hanging="180"/>
      </w:pPr>
    </w:lvl>
    <w:lvl w:ilvl="6" w:tplc="041F000F" w:tentative="1">
      <w:start w:val="1"/>
      <w:numFmt w:val="decimal"/>
      <w:lvlText w:val="%7."/>
      <w:lvlJc w:val="left"/>
      <w:pPr>
        <w:ind w:left="5078" w:hanging="360"/>
      </w:pPr>
    </w:lvl>
    <w:lvl w:ilvl="7" w:tplc="041F0019" w:tentative="1">
      <w:start w:val="1"/>
      <w:numFmt w:val="lowerLetter"/>
      <w:lvlText w:val="%8."/>
      <w:lvlJc w:val="left"/>
      <w:pPr>
        <w:ind w:left="5798" w:hanging="360"/>
      </w:pPr>
    </w:lvl>
    <w:lvl w:ilvl="8" w:tplc="041F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71" w15:restartNumberingAfterBreak="0">
    <w:nsid w:val="7CBB65E2"/>
    <w:multiLevelType w:val="hybridMultilevel"/>
    <w:tmpl w:val="74904BAA"/>
    <w:lvl w:ilvl="0" w:tplc="E6DE5B8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8" w:hanging="360"/>
      </w:pPr>
    </w:lvl>
    <w:lvl w:ilvl="2" w:tplc="041F001B" w:tentative="1">
      <w:start w:val="1"/>
      <w:numFmt w:val="lowerRoman"/>
      <w:lvlText w:val="%3."/>
      <w:lvlJc w:val="right"/>
      <w:pPr>
        <w:ind w:left="2088" w:hanging="180"/>
      </w:pPr>
    </w:lvl>
    <w:lvl w:ilvl="3" w:tplc="041F000F" w:tentative="1">
      <w:start w:val="1"/>
      <w:numFmt w:val="decimal"/>
      <w:lvlText w:val="%4."/>
      <w:lvlJc w:val="left"/>
      <w:pPr>
        <w:ind w:left="2808" w:hanging="360"/>
      </w:pPr>
    </w:lvl>
    <w:lvl w:ilvl="4" w:tplc="041F0019" w:tentative="1">
      <w:start w:val="1"/>
      <w:numFmt w:val="lowerLetter"/>
      <w:lvlText w:val="%5."/>
      <w:lvlJc w:val="left"/>
      <w:pPr>
        <w:ind w:left="3528" w:hanging="360"/>
      </w:pPr>
    </w:lvl>
    <w:lvl w:ilvl="5" w:tplc="041F001B" w:tentative="1">
      <w:start w:val="1"/>
      <w:numFmt w:val="lowerRoman"/>
      <w:lvlText w:val="%6."/>
      <w:lvlJc w:val="right"/>
      <w:pPr>
        <w:ind w:left="4248" w:hanging="180"/>
      </w:pPr>
    </w:lvl>
    <w:lvl w:ilvl="6" w:tplc="041F000F" w:tentative="1">
      <w:start w:val="1"/>
      <w:numFmt w:val="decimal"/>
      <w:lvlText w:val="%7."/>
      <w:lvlJc w:val="left"/>
      <w:pPr>
        <w:ind w:left="4968" w:hanging="360"/>
      </w:pPr>
    </w:lvl>
    <w:lvl w:ilvl="7" w:tplc="041F0019" w:tentative="1">
      <w:start w:val="1"/>
      <w:numFmt w:val="lowerLetter"/>
      <w:lvlText w:val="%8."/>
      <w:lvlJc w:val="left"/>
      <w:pPr>
        <w:ind w:left="5688" w:hanging="360"/>
      </w:pPr>
    </w:lvl>
    <w:lvl w:ilvl="8" w:tplc="041F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2" w15:restartNumberingAfterBreak="0">
    <w:nsid w:val="7EF42AF9"/>
    <w:multiLevelType w:val="hybridMultilevel"/>
    <w:tmpl w:val="E13682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1"/>
  </w:num>
  <w:num w:numId="4">
    <w:abstractNumId w:val="103"/>
  </w:num>
  <w:num w:numId="5">
    <w:abstractNumId w:val="252"/>
  </w:num>
  <w:num w:numId="6">
    <w:abstractNumId w:val="39"/>
  </w:num>
  <w:num w:numId="7">
    <w:abstractNumId w:val="45"/>
  </w:num>
  <w:num w:numId="8">
    <w:abstractNumId w:val="88"/>
  </w:num>
  <w:num w:numId="9">
    <w:abstractNumId w:val="76"/>
  </w:num>
  <w:num w:numId="10">
    <w:abstractNumId w:val="193"/>
  </w:num>
  <w:num w:numId="11">
    <w:abstractNumId w:val="100"/>
  </w:num>
  <w:num w:numId="12">
    <w:abstractNumId w:val="185"/>
  </w:num>
  <w:num w:numId="13">
    <w:abstractNumId w:val="189"/>
  </w:num>
  <w:num w:numId="14">
    <w:abstractNumId w:val="98"/>
  </w:num>
  <w:num w:numId="15">
    <w:abstractNumId w:val="93"/>
  </w:num>
  <w:num w:numId="16">
    <w:abstractNumId w:val="71"/>
  </w:num>
  <w:num w:numId="17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99"/>
  </w:num>
  <w:num w:numId="19">
    <w:abstractNumId w:val="243"/>
  </w:num>
  <w:num w:numId="20">
    <w:abstractNumId w:val="221"/>
  </w:num>
  <w:num w:numId="21">
    <w:abstractNumId w:val="14"/>
  </w:num>
  <w:num w:numId="22">
    <w:abstractNumId w:val="101"/>
  </w:num>
  <w:num w:numId="23">
    <w:abstractNumId w:val="160"/>
  </w:num>
  <w:num w:numId="24">
    <w:abstractNumId w:val="209"/>
  </w:num>
  <w:num w:numId="25">
    <w:abstractNumId w:val="143"/>
  </w:num>
  <w:num w:numId="26">
    <w:abstractNumId w:val="38"/>
  </w:num>
  <w:num w:numId="27">
    <w:abstractNumId w:val="81"/>
  </w:num>
  <w:num w:numId="28">
    <w:abstractNumId w:val="31"/>
  </w:num>
  <w:num w:numId="29">
    <w:abstractNumId w:val="232"/>
  </w:num>
  <w:num w:numId="30">
    <w:abstractNumId w:val="35"/>
  </w:num>
  <w:num w:numId="31">
    <w:abstractNumId w:val="77"/>
  </w:num>
  <w:num w:numId="32">
    <w:abstractNumId w:val="33"/>
  </w:num>
  <w:num w:numId="33">
    <w:abstractNumId w:val="123"/>
  </w:num>
  <w:num w:numId="34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6"/>
  </w:num>
  <w:num w:numId="36">
    <w:abstractNumId w:val="222"/>
  </w:num>
  <w:num w:numId="37">
    <w:abstractNumId w:val="246"/>
  </w:num>
  <w:num w:numId="38">
    <w:abstractNumId w:val="68"/>
  </w:num>
  <w:num w:numId="39">
    <w:abstractNumId w:val="87"/>
  </w:num>
  <w:num w:numId="40">
    <w:abstractNumId w:val="55"/>
  </w:num>
  <w:num w:numId="41">
    <w:abstractNumId w:val="2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7"/>
  </w:num>
  <w:num w:numId="43">
    <w:abstractNumId w:val="57"/>
  </w:num>
  <w:num w:numId="44">
    <w:abstractNumId w:val="178"/>
  </w:num>
  <w:num w:numId="45">
    <w:abstractNumId w:val="119"/>
  </w:num>
  <w:num w:numId="46">
    <w:abstractNumId w:val="198"/>
  </w:num>
  <w:num w:numId="47">
    <w:abstractNumId w:val="83"/>
  </w:num>
  <w:num w:numId="48">
    <w:abstractNumId w:val="264"/>
  </w:num>
  <w:num w:numId="49">
    <w:abstractNumId w:val="133"/>
  </w:num>
  <w:num w:numId="50">
    <w:abstractNumId w:val="271"/>
  </w:num>
  <w:num w:numId="51">
    <w:abstractNumId w:val="50"/>
  </w:num>
  <w:num w:numId="52">
    <w:abstractNumId w:val="135"/>
  </w:num>
  <w:num w:numId="53">
    <w:abstractNumId w:val="26"/>
  </w:num>
  <w:num w:numId="54">
    <w:abstractNumId w:val="175"/>
  </w:num>
  <w:num w:numId="55">
    <w:abstractNumId w:val="148"/>
  </w:num>
  <w:num w:numId="56">
    <w:abstractNumId w:val="206"/>
  </w:num>
  <w:num w:numId="57">
    <w:abstractNumId w:val="107"/>
  </w:num>
  <w:num w:numId="58">
    <w:abstractNumId w:val="80"/>
  </w:num>
  <w:num w:numId="59">
    <w:abstractNumId w:val="190"/>
  </w:num>
  <w:num w:numId="60">
    <w:abstractNumId w:val="91"/>
  </w:num>
  <w:num w:numId="61">
    <w:abstractNumId w:val="2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11"/>
  </w:num>
  <w:num w:numId="63">
    <w:abstractNumId w:val="225"/>
  </w:num>
  <w:num w:numId="64">
    <w:abstractNumId w:val="43"/>
  </w:num>
  <w:num w:numId="65">
    <w:abstractNumId w:val="73"/>
  </w:num>
  <w:num w:numId="66">
    <w:abstractNumId w:val="259"/>
  </w:num>
  <w:num w:numId="67">
    <w:abstractNumId w:val="216"/>
  </w:num>
  <w:num w:numId="68">
    <w:abstractNumId w:val="137"/>
  </w:num>
  <w:num w:numId="6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04"/>
  </w:num>
  <w:num w:numId="7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67"/>
  </w:num>
  <w:num w:numId="75">
    <w:abstractNumId w:val="20"/>
  </w:num>
  <w:num w:numId="76">
    <w:abstractNumId w:val="37"/>
  </w:num>
  <w:num w:numId="77">
    <w:abstractNumId w:val="166"/>
  </w:num>
  <w:num w:numId="78">
    <w:abstractNumId w:val="244"/>
  </w:num>
  <w:num w:numId="79">
    <w:abstractNumId w:val="12"/>
  </w:num>
  <w:num w:numId="80">
    <w:abstractNumId w:val="29"/>
  </w:num>
  <w:num w:numId="81">
    <w:abstractNumId w:val="72"/>
  </w:num>
  <w:num w:numId="82">
    <w:abstractNumId w:val="90"/>
  </w:num>
  <w:num w:numId="83">
    <w:abstractNumId w:val="9"/>
  </w:num>
  <w:num w:numId="84">
    <w:abstractNumId w:val="89"/>
  </w:num>
  <w:num w:numId="85">
    <w:abstractNumId w:val="19"/>
  </w:num>
  <w:num w:numId="86">
    <w:abstractNumId w:val="30"/>
  </w:num>
  <w:num w:numId="87">
    <w:abstractNumId w:val="203"/>
  </w:num>
  <w:num w:numId="88">
    <w:abstractNumId w:val="231"/>
  </w:num>
  <w:num w:numId="89">
    <w:abstractNumId w:val="228"/>
  </w:num>
  <w:num w:numId="90">
    <w:abstractNumId w:val="27"/>
  </w:num>
  <w:num w:numId="91">
    <w:abstractNumId w:val="70"/>
  </w:num>
  <w:num w:numId="92">
    <w:abstractNumId w:val="17"/>
  </w:num>
  <w:num w:numId="93">
    <w:abstractNumId w:val="208"/>
  </w:num>
  <w:num w:numId="94">
    <w:abstractNumId w:val="146"/>
  </w:num>
  <w:num w:numId="95">
    <w:abstractNumId w:val="1"/>
  </w:num>
  <w:num w:numId="96">
    <w:abstractNumId w:val="227"/>
  </w:num>
  <w:num w:numId="97">
    <w:abstractNumId w:val="28"/>
  </w:num>
  <w:num w:numId="98">
    <w:abstractNumId w:val="224"/>
  </w:num>
  <w:num w:numId="99">
    <w:abstractNumId w:val="202"/>
  </w:num>
  <w:num w:numId="100">
    <w:abstractNumId w:val="18"/>
  </w:num>
  <w:num w:numId="101">
    <w:abstractNumId w:val="235"/>
  </w:num>
  <w:num w:numId="102">
    <w:abstractNumId w:val="195"/>
  </w:num>
  <w:num w:numId="103">
    <w:abstractNumId w:val="126"/>
  </w:num>
  <w:num w:numId="104">
    <w:abstractNumId w:val="85"/>
  </w:num>
  <w:num w:numId="105">
    <w:abstractNumId w:val="248"/>
  </w:num>
  <w:num w:numId="106">
    <w:abstractNumId w:val="96"/>
  </w:num>
  <w:num w:numId="107">
    <w:abstractNumId w:val="47"/>
  </w:num>
  <w:num w:numId="108">
    <w:abstractNumId w:val="110"/>
  </w:num>
  <w:num w:numId="109">
    <w:abstractNumId w:val="229"/>
  </w:num>
  <w:num w:numId="110">
    <w:abstractNumId w:val="258"/>
  </w:num>
  <w:num w:numId="111">
    <w:abstractNumId w:val="156"/>
  </w:num>
  <w:num w:numId="112">
    <w:abstractNumId w:val="234"/>
  </w:num>
  <w:num w:numId="113">
    <w:abstractNumId w:val="60"/>
  </w:num>
  <w:num w:numId="114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11"/>
  </w:num>
  <w:num w:numId="117">
    <w:abstractNumId w:val="262"/>
  </w:num>
  <w:num w:numId="118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2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257"/>
  </w:num>
  <w:num w:numId="121">
    <w:abstractNumId w:val="153"/>
  </w:num>
  <w:num w:numId="122">
    <w:abstractNumId w:val="168"/>
  </w:num>
  <w:num w:numId="123">
    <w:abstractNumId w:val="41"/>
  </w:num>
  <w:num w:numId="124">
    <w:abstractNumId w:val="120"/>
  </w:num>
  <w:num w:numId="125">
    <w:abstractNumId w:val="165"/>
  </w:num>
  <w:num w:numId="126">
    <w:abstractNumId w:val="220"/>
  </w:num>
  <w:num w:numId="127">
    <w:abstractNumId w:val="139"/>
  </w:num>
  <w:num w:numId="128">
    <w:abstractNumId w:val="162"/>
  </w:num>
  <w:num w:numId="129">
    <w:abstractNumId w:val="113"/>
  </w:num>
  <w:num w:numId="130">
    <w:abstractNumId w:val="121"/>
  </w:num>
  <w:num w:numId="131">
    <w:abstractNumId w:val="205"/>
  </w:num>
  <w:num w:numId="132">
    <w:abstractNumId w:val="197"/>
  </w:num>
  <w:num w:numId="133">
    <w:abstractNumId w:val="63"/>
  </w:num>
  <w:num w:numId="134">
    <w:abstractNumId w:val="108"/>
  </w:num>
  <w:num w:numId="135">
    <w:abstractNumId w:val="116"/>
  </w:num>
  <w:num w:numId="136">
    <w:abstractNumId w:val="223"/>
  </w:num>
  <w:num w:numId="137">
    <w:abstractNumId w:val="182"/>
  </w:num>
  <w:num w:numId="138">
    <w:abstractNumId w:val="106"/>
  </w:num>
  <w:num w:numId="139">
    <w:abstractNumId w:val="94"/>
  </w:num>
  <w:num w:numId="140">
    <w:abstractNumId w:val="236"/>
  </w:num>
  <w:num w:numId="141">
    <w:abstractNumId w:val="240"/>
  </w:num>
  <w:num w:numId="142">
    <w:abstractNumId w:val="176"/>
  </w:num>
  <w:num w:numId="143">
    <w:abstractNumId w:val="194"/>
  </w:num>
  <w:num w:numId="144">
    <w:abstractNumId w:val="204"/>
  </w:num>
  <w:num w:numId="145">
    <w:abstractNumId w:val="92"/>
  </w:num>
  <w:num w:numId="146">
    <w:abstractNumId w:val="23"/>
  </w:num>
  <w:num w:numId="147">
    <w:abstractNumId w:val="3"/>
  </w:num>
  <w:num w:numId="148">
    <w:abstractNumId w:val="131"/>
  </w:num>
  <w:num w:numId="149">
    <w:abstractNumId w:val="269"/>
  </w:num>
  <w:num w:numId="150">
    <w:abstractNumId w:val="61"/>
  </w:num>
  <w:num w:numId="151">
    <w:abstractNumId w:val="251"/>
  </w:num>
  <w:num w:numId="152">
    <w:abstractNumId w:val="74"/>
  </w:num>
  <w:num w:numId="153">
    <w:abstractNumId w:val="16"/>
  </w:num>
  <w:num w:numId="154">
    <w:abstractNumId w:val="136"/>
  </w:num>
  <w:num w:numId="155">
    <w:abstractNumId w:val="253"/>
  </w:num>
  <w:num w:numId="156">
    <w:abstractNumId w:val="177"/>
  </w:num>
  <w:num w:numId="157">
    <w:abstractNumId w:val="25"/>
  </w:num>
  <w:num w:numId="158">
    <w:abstractNumId w:val="247"/>
  </w:num>
  <w:num w:numId="159">
    <w:abstractNumId w:val="52"/>
  </w:num>
  <w:num w:numId="160">
    <w:abstractNumId w:val="134"/>
  </w:num>
  <w:num w:numId="161">
    <w:abstractNumId w:val="270"/>
  </w:num>
  <w:num w:numId="162">
    <w:abstractNumId w:val="192"/>
  </w:num>
  <w:num w:numId="163">
    <w:abstractNumId w:val="250"/>
  </w:num>
  <w:num w:numId="164">
    <w:abstractNumId w:val="207"/>
  </w:num>
  <w:num w:numId="165">
    <w:abstractNumId w:val="167"/>
  </w:num>
  <w:num w:numId="166">
    <w:abstractNumId w:val="140"/>
  </w:num>
  <w:num w:numId="167">
    <w:abstractNumId w:val="181"/>
  </w:num>
  <w:num w:numId="168">
    <w:abstractNumId w:val="169"/>
  </w:num>
  <w:num w:numId="169">
    <w:abstractNumId w:val="173"/>
  </w:num>
  <w:num w:numId="170">
    <w:abstractNumId w:val="79"/>
  </w:num>
  <w:num w:numId="171">
    <w:abstractNumId w:val="163"/>
  </w:num>
  <w:num w:numId="172">
    <w:abstractNumId w:val="67"/>
  </w:num>
  <w:num w:numId="173">
    <w:abstractNumId w:val="53"/>
  </w:num>
  <w:num w:numId="174">
    <w:abstractNumId w:val="102"/>
  </w:num>
  <w:num w:numId="175">
    <w:abstractNumId w:val="199"/>
  </w:num>
  <w:num w:numId="176">
    <w:abstractNumId w:val="4"/>
  </w:num>
  <w:num w:numId="177">
    <w:abstractNumId w:val="155"/>
  </w:num>
  <w:num w:numId="178">
    <w:abstractNumId w:val="138"/>
  </w:num>
  <w:num w:numId="179">
    <w:abstractNumId w:val="0"/>
  </w:num>
  <w:num w:numId="180">
    <w:abstractNumId w:val="117"/>
  </w:num>
  <w:num w:numId="181">
    <w:abstractNumId w:val="54"/>
  </w:num>
  <w:num w:numId="182">
    <w:abstractNumId w:val="187"/>
  </w:num>
  <w:num w:numId="183">
    <w:abstractNumId w:val="172"/>
  </w:num>
  <w:num w:numId="184">
    <w:abstractNumId w:val="132"/>
  </w:num>
  <w:num w:numId="185">
    <w:abstractNumId w:val="152"/>
  </w:num>
  <w:num w:numId="186">
    <w:abstractNumId w:val="219"/>
  </w:num>
  <w:num w:numId="187">
    <w:abstractNumId w:val="230"/>
  </w:num>
  <w:num w:numId="188">
    <w:abstractNumId w:val="58"/>
  </w:num>
  <w:num w:numId="189">
    <w:abstractNumId w:val="210"/>
  </w:num>
  <w:num w:numId="190">
    <w:abstractNumId w:val="78"/>
  </w:num>
  <w:num w:numId="191">
    <w:abstractNumId w:val="115"/>
  </w:num>
  <w:num w:numId="192">
    <w:abstractNumId w:val="212"/>
  </w:num>
  <w:num w:numId="193">
    <w:abstractNumId w:val="141"/>
  </w:num>
  <w:num w:numId="194">
    <w:abstractNumId w:val="44"/>
  </w:num>
  <w:num w:numId="195">
    <w:abstractNumId w:val="8"/>
  </w:num>
  <w:num w:numId="196">
    <w:abstractNumId w:val="150"/>
  </w:num>
  <w:num w:numId="197">
    <w:abstractNumId w:val="49"/>
  </w:num>
  <w:num w:numId="198">
    <w:abstractNumId w:val="69"/>
  </w:num>
  <w:num w:numId="199">
    <w:abstractNumId w:val="255"/>
  </w:num>
  <w:num w:numId="200">
    <w:abstractNumId w:val="170"/>
  </w:num>
  <w:num w:numId="201">
    <w:abstractNumId w:val="129"/>
  </w:num>
  <w:num w:numId="202">
    <w:abstractNumId w:val="40"/>
  </w:num>
  <w:num w:numId="203">
    <w:abstractNumId w:val="179"/>
  </w:num>
  <w:num w:numId="204">
    <w:abstractNumId w:val="242"/>
  </w:num>
  <w:num w:numId="205">
    <w:abstractNumId w:val="186"/>
  </w:num>
  <w:num w:numId="206">
    <w:abstractNumId w:val="265"/>
  </w:num>
  <w:num w:numId="207">
    <w:abstractNumId w:val="36"/>
  </w:num>
  <w:num w:numId="208">
    <w:abstractNumId w:val="174"/>
  </w:num>
  <w:num w:numId="209">
    <w:abstractNumId w:val="151"/>
  </w:num>
  <w:num w:numId="210">
    <w:abstractNumId w:val="239"/>
  </w:num>
  <w:num w:numId="211">
    <w:abstractNumId w:val="144"/>
  </w:num>
  <w:num w:numId="212">
    <w:abstractNumId w:val="164"/>
  </w:num>
  <w:num w:numId="213">
    <w:abstractNumId w:val="161"/>
  </w:num>
  <w:num w:numId="214">
    <w:abstractNumId w:val="147"/>
  </w:num>
  <w:num w:numId="215">
    <w:abstractNumId w:val="42"/>
  </w:num>
  <w:num w:numId="216">
    <w:abstractNumId w:val="109"/>
  </w:num>
  <w:num w:numId="2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8">
    <w:abstractNumId w:val="263"/>
  </w:num>
  <w:num w:numId="219">
    <w:abstractNumId w:val="22"/>
  </w:num>
  <w:num w:numId="220">
    <w:abstractNumId w:val="183"/>
  </w:num>
  <w:num w:numId="221">
    <w:abstractNumId w:val="158"/>
  </w:num>
  <w:num w:numId="222">
    <w:abstractNumId w:val="112"/>
  </w:num>
  <w:num w:numId="223">
    <w:abstractNumId w:val="191"/>
  </w:num>
  <w:num w:numId="224">
    <w:abstractNumId w:val="56"/>
  </w:num>
  <w:num w:numId="225">
    <w:abstractNumId w:val="2"/>
  </w:num>
  <w:num w:numId="226">
    <w:abstractNumId w:val="15"/>
  </w:num>
  <w:num w:numId="227">
    <w:abstractNumId w:val="5"/>
  </w:num>
  <w:num w:numId="228">
    <w:abstractNumId w:val="159"/>
  </w:num>
  <w:num w:numId="229">
    <w:abstractNumId w:val="154"/>
  </w:num>
  <w:num w:numId="230">
    <w:abstractNumId w:val="95"/>
  </w:num>
  <w:num w:numId="231">
    <w:abstractNumId w:val="59"/>
  </w:num>
  <w:num w:numId="232">
    <w:abstractNumId w:val="122"/>
  </w:num>
  <w:num w:numId="233">
    <w:abstractNumId w:val="268"/>
  </w:num>
  <w:num w:numId="234">
    <w:abstractNumId w:val="125"/>
  </w:num>
  <w:num w:numId="235">
    <w:abstractNumId w:val="84"/>
  </w:num>
  <w:num w:numId="236">
    <w:abstractNumId w:val="249"/>
  </w:num>
  <w:num w:numId="237">
    <w:abstractNumId w:val="180"/>
  </w:num>
  <w:num w:numId="238">
    <w:abstractNumId w:val="142"/>
  </w:num>
  <w:num w:numId="239">
    <w:abstractNumId w:val="75"/>
  </w:num>
  <w:num w:numId="240">
    <w:abstractNumId w:val="2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>
    <w:abstractNumId w:val="261"/>
  </w:num>
  <w:num w:numId="244">
    <w:abstractNumId w:val="6"/>
  </w:num>
  <w:num w:numId="245">
    <w:abstractNumId w:val="241"/>
  </w:num>
  <w:num w:numId="246">
    <w:abstractNumId w:val="256"/>
  </w:num>
  <w:num w:numId="247">
    <w:abstractNumId w:val="24"/>
  </w:num>
  <w:num w:numId="248">
    <w:abstractNumId w:val="254"/>
  </w:num>
  <w:num w:numId="249">
    <w:abstractNumId w:val="114"/>
  </w:num>
  <w:num w:numId="250">
    <w:abstractNumId w:val="188"/>
  </w:num>
  <w:num w:numId="251">
    <w:abstractNumId w:val="82"/>
  </w:num>
  <w:num w:numId="252">
    <w:abstractNumId w:val="34"/>
  </w:num>
  <w:num w:numId="253">
    <w:abstractNumId w:val="217"/>
  </w:num>
  <w:num w:numId="254">
    <w:abstractNumId w:val="64"/>
  </w:num>
  <w:num w:numId="255">
    <w:abstractNumId w:val="213"/>
  </w:num>
  <w:num w:numId="256">
    <w:abstractNumId w:val="237"/>
  </w:num>
  <w:num w:numId="257">
    <w:abstractNumId w:val="11"/>
  </w:num>
  <w:num w:numId="258">
    <w:abstractNumId w:val="145"/>
  </w:num>
  <w:num w:numId="259">
    <w:abstractNumId w:val="260"/>
  </w:num>
  <w:num w:numId="260">
    <w:abstractNumId w:val="214"/>
  </w:num>
  <w:num w:numId="261">
    <w:abstractNumId w:val="51"/>
  </w:num>
  <w:num w:numId="262">
    <w:abstractNumId w:val="66"/>
  </w:num>
  <w:num w:numId="263">
    <w:abstractNumId w:val="105"/>
  </w:num>
  <w:num w:numId="264">
    <w:abstractNumId w:val="218"/>
  </w:num>
  <w:num w:numId="265">
    <w:abstractNumId w:val="201"/>
  </w:num>
  <w:num w:numId="266">
    <w:abstractNumId w:val="184"/>
  </w:num>
  <w:num w:numId="267">
    <w:abstractNumId w:val="272"/>
  </w:num>
  <w:num w:numId="268">
    <w:abstractNumId w:val="215"/>
  </w:num>
  <w:num w:numId="269">
    <w:abstractNumId w:val="46"/>
  </w:num>
  <w:num w:numId="270">
    <w:abstractNumId w:val="245"/>
  </w:num>
  <w:num w:numId="271">
    <w:abstractNumId w:val="128"/>
  </w:num>
  <w:num w:numId="272">
    <w:abstractNumId w:val="10"/>
  </w:num>
  <w:num w:numId="273">
    <w:abstractNumId w:val="266"/>
  </w:num>
  <w:num w:numId="274">
    <w:abstractNumId w:val="48"/>
  </w:num>
  <w:num w:numId="275">
    <w:abstractNumId w:val="124"/>
  </w:num>
  <w:num w:numId="276">
    <w:abstractNumId w:val="118"/>
  </w:num>
  <w:num w:numId="277">
    <w:abstractNumId w:val="13"/>
  </w:num>
  <w:numIdMacAtCleanup w:val="2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2D"/>
    <w:rsid w:val="000024D9"/>
    <w:rsid w:val="00005A48"/>
    <w:rsid w:val="0000682B"/>
    <w:rsid w:val="0001036D"/>
    <w:rsid w:val="0001039B"/>
    <w:rsid w:val="00010EA6"/>
    <w:rsid w:val="00011362"/>
    <w:rsid w:val="00012266"/>
    <w:rsid w:val="000144F1"/>
    <w:rsid w:val="00014C7C"/>
    <w:rsid w:val="000164D9"/>
    <w:rsid w:val="000200F5"/>
    <w:rsid w:val="00020792"/>
    <w:rsid w:val="000215F1"/>
    <w:rsid w:val="000216E6"/>
    <w:rsid w:val="00024D41"/>
    <w:rsid w:val="00035740"/>
    <w:rsid w:val="000361AD"/>
    <w:rsid w:val="00036511"/>
    <w:rsid w:val="00040ED8"/>
    <w:rsid w:val="00041695"/>
    <w:rsid w:val="00042B59"/>
    <w:rsid w:val="000436CB"/>
    <w:rsid w:val="00043828"/>
    <w:rsid w:val="0005195C"/>
    <w:rsid w:val="00051C6A"/>
    <w:rsid w:val="0005321F"/>
    <w:rsid w:val="00053512"/>
    <w:rsid w:val="00053A41"/>
    <w:rsid w:val="00053AD2"/>
    <w:rsid w:val="00054EA9"/>
    <w:rsid w:val="00054F72"/>
    <w:rsid w:val="00055C62"/>
    <w:rsid w:val="00056C20"/>
    <w:rsid w:val="000579BB"/>
    <w:rsid w:val="00060738"/>
    <w:rsid w:val="00060926"/>
    <w:rsid w:val="00060E10"/>
    <w:rsid w:val="00062EB7"/>
    <w:rsid w:val="00066005"/>
    <w:rsid w:val="000663AA"/>
    <w:rsid w:val="00072DE3"/>
    <w:rsid w:val="000739D0"/>
    <w:rsid w:val="00074EAD"/>
    <w:rsid w:val="00076A5B"/>
    <w:rsid w:val="00077A59"/>
    <w:rsid w:val="0008182A"/>
    <w:rsid w:val="00081BFF"/>
    <w:rsid w:val="000827E5"/>
    <w:rsid w:val="00083DFD"/>
    <w:rsid w:val="00083F5B"/>
    <w:rsid w:val="00085210"/>
    <w:rsid w:val="000858B5"/>
    <w:rsid w:val="00091011"/>
    <w:rsid w:val="0009252F"/>
    <w:rsid w:val="00096047"/>
    <w:rsid w:val="000A080C"/>
    <w:rsid w:val="000A081E"/>
    <w:rsid w:val="000A0971"/>
    <w:rsid w:val="000A485A"/>
    <w:rsid w:val="000A62EE"/>
    <w:rsid w:val="000B3606"/>
    <w:rsid w:val="000B5679"/>
    <w:rsid w:val="000B5A1F"/>
    <w:rsid w:val="000B7DC1"/>
    <w:rsid w:val="000C2329"/>
    <w:rsid w:val="000C2C1F"/>
    <w:rsid w:val="000C3179"/>
    <w:rsid w:val="000C3DC5"/>
    <w:rsid w:val="000C413C"/>
    <w:rsid w:val="000C4AE5"/>
    <w:rsid w:val="000C6722"/>
    <w:rsid w:val="000C79BA"/>
    <w:rsid w:val="000D3028"/>
    <w:rsid w:val="000D3ECD"/>
    <w:rsid w:val="000D4AAD"/>
    <w:rsid w:val="000D77AC"/>
    <w:rsid w:val="000E066A"/>
    <w:rsid w:val="000E0CAB"/>
    <w:rsid w:val="000E1A29"/>
    <w:rsid w:val="000E2E06"/>
    <w:rsid w:val="000E46F7"/>
    <w:rsid w:val="000E50F9"/>
    <w:rsid w:val="000E6EE2"/>
    <w:rsid w:val="000F25C9"/>
    <w:rsid w:val="000F32C3"/>
    <w:rsid w:val="000F4013"/>
    <w:rsid w:val="000F4D02"/>
    <w:rsid w:val="00101017"/>
    <w:rsid w:val="00104290"/>
    <w:rsid w:val="001101B2"/>
    <w:rsid w:val="0011208A"/>
    <w:rsid w:val="00113036"/>
    <w:rsid w:val="001133D5"/>
    <w:rsid w:val="001173C9"/>
    <w:rsid w:val="00117DA0"/>
    <w:rsid w:val="001205AB"/>
    <w:rsid w:val="0012061F"/>
    <w:rsid w:val="00120C36"/>
    <w:rsid w:val="00123DBD"/>
    <w:rsid w:val="00130243"/>
    <w:rsid w:val="0013176F"/>
    <w:rsid w:val="00135D38"/>
    <w:rsid w:val="001361BE"/>
    <w:rsid w:val="00136D63"/>
    <w:rsid w:val="00141553"/>
    <w:rsid w:val="001437D2"/>
    <w:rsid w:val="0014412C"/>
    <w:rsid w:val="0014492D"/>
    <w:rsid w:val="00145753"/>
    <w:rsid w:val="001506A0"/>
    <w:rsid w:val="001511C7"/>
    <w:rsid w:val="00151FA2"/>
    <w:rsid w:val="00154BF2"/>
    <w:rsid w:val="00156304"/>
    <w:rsid w:val="001563BD"/>
    <w:rsid w:val="00157B14"/>
    <w:rsid w:val="00160598"/>
    <w:rsid w:val="001640F9"/>
    <w:rsid w:val="001709E0"/>
    <w:rsid w:val="00171FA5"/>
    <w:rsid w:val="00171FDF"/>
    <w:rsid w:val="00172D5C"/>
    <w:rsid w:val="00176506"/>
    <w:rsid w:val="00176E32"/>
    <w:rsid w:val="00180E79"/>
    <w:rsid w:val="00182033"/>
    <w:rsid w:val="0018262D"/>
    <w:rsid w:val="00183AEB"/>
    <w:rsid w:val="001860C1"/>
    <w:rsid w:val="00187457"/>
    <w:rsid w:val="00193764"/>
    <w:rsid w:val="00193C8A"/>
    <w:rsid w:val="001953C3"/>
    <w:rsid w:val="00196E6E"/>
    <w:rsid w:val="001970D0"/>
    <w:rsid w:val="00197F28"/>
    <w:rsid w:val="001A02A0"/>
    <w:rsid w:val="001A1F22"/>
    <w:rsid w:val="001A2ABC"/>
    <w:rsid w:val="001A5314"/>
    <w:rsid w:val="001B00DA"/>
    <w:rsid w:val="001B098D"/>
    <w:rsid w:val="001B2147"/>
    <w:rsid w:val="001B3FDB"/>
    <w:rsid w:val="001B72DE"/>
    <w:rsid w:val="001C0DBC"/>
    <w:rsid w:val="001C2166"/>
    <w:rsid w:val="001C3BA4"/>
    <w:rsid w:val="001C4BAB"/>
    <w:rsid w:val="001C57AC"/>
    <w:rsid w:val="001C6EEE"/>
    <w:rsid w:val="001D0F40"/>
    <w:rsid w:val="001D2871"/>
    <w:rsid w:val="001D2994"/>
    <w:rsid w:val="001D5A8A"/>
    <w:rsid w:val="001D7C19"/>
    <w:rsid w:val="001E0965"/>
    <w:rsid w:val="001E0E75"/>
    <w:rsid w:val="001E1945"/>
    <w:rsid w:val="001E1DA9"/>
    <w:rsid w:val="001E6D54"/>
    <w:rsid w:val="001E70CE"/>
    <w:rsid w:val="001F07E4"/>
    <w:rsid w:val="001F0C9D"/>
    <w:rsid w:val="001F13A1"/>
    <w:rsid w:val="001F1882"/>
    <w:rsid w:val="001F1C2F"/>
    <w:rsid w:val="001F41B1"/>
    <w:rsid w:val="001F452C"/>
    <w:rsid w:val="001F5ADB"/>
    <w:rsid w:val="001F6142"/>
    <w:rsid w:val="001F72E3"/>
    <w:rsid w:val="0020213E"/>
    <w:rsid w:val="00202CC2"/>
    <w:rsid w:val="00205351"/>
    <w:rsid w:val="00205570"/>
    <w:rsid w:val="00205C75"/>
    <w:rsid w:val="00213151"/>
    <w:rsid w:val="002151AC"/>
    <w:rsid w:val="00216054"/>
    <w:rsid w:val="00216602"/>
    <w:rsid w:val="00220A6A"/>
    <w:rsid w:val="00222E0A"/>
    <w:rsid w:val="0022331B"/>
    <w:rsid w:val="002270A1"/>
    <w:rsid w:val="002276A9"/>
    <w:rsid w:val="00231D27"/>
    <w:rsid w:val="00232A9B"/>
    <w:rsid w:val="00233091"/>
    <w:rsid w:val="00233BA6"/>
    <w:rsid w:val="00237492"/>
    <w:rsid w:val="00237871"/>
    <w:rsid w:val="00240D02"/>
    <w:rsid w:val="00243FAD"/>
    <w:rsid w:val="00245B84"/>
    <w:rsid w:val="00245F49"/>
    <w:rsid w:val="00246E8B"/>
    <w:rsid w:val="00247C25"/>
    <w:rsid w:val="00247E95"/>
    <w:rsid w:val="002515F1"/>
    <w:rsid w:val="00253C69"/>
    <w:rsid w:val="0025458B"/>
    <w:rsid w:val="0025636F"/>
    <w:rsid w:val="00261118"/>
    <w:rsid w:val="00262D9A"/>
    <w:rsid w:val="00265E9B"/>
    <w:rsid w:val="00266713"/>
    <w:rsid w:val="00266AEF"/>
    <w:rsid w:val="00267622"/>
    <w:rsid w:val="002705CB"/>
    <w:rsid w:val="0027137A"/>
    <w:rsid w:val="00271B33"/>
    <w:rsid w:val="00274CA0"/>
    <w:rsid w:val="002757FE"/>
    <w:rsid w:val="002804B1"/>
    <w:rsid w:val="0028390C"/>
    <w:rsid w:val="00283BBE"/>
    <w:rsid w:val="00284B58"/>
    <w:rsid w:val="002858A7"/>
    <w:rsid w:val="00285E67"/>
    <w:rsid w:val="002862A0"/>
    <w:rsid w:val="00286611"/>
    <w:rsid w:val="002869FC"/>
    <w:rsid w:val="0028788D"/>
    <w:rsid w:val="00290D7A"/>
    <w:rsid w:val="00292670"/>
    <w:rsid w:val="00296608"/>
    <w:rsid w:val="002A39D0"/>
    <w:rsid w:val="002A42A9"/>
    <w:rsid w:val="002A4509"/>
    <w:rsid w:val="002A539F"/>
    <w:rsid w:val="002A557A"/>
    <w:rsid w:val="002A6B34"/>
    <w:rsid w:val="002B0497"/>
    <w:rsid w:val="002B1247"/>
    <w:rsid w:val="002B1334"/>
    <w:rsid w:val="002B2C7B"/>
    <w:rsid w:val="002B3D1A"/>
    <w:rsid w:val="002B3E8F"/>
    <w:rsid w:val="002B4578"/>
    <w:rsid w:val="002B6A9E"/>
    <w:rsid w:val="002B76F6"/>
    <w:rsid w:val="002C1623"/>
    <w:rsid w:val="002C1E37"/>
    <w:rsid w:val="002C270F"/>
    <w:rsid w:val="002C3A90"/>
    <w:rsid w:val="002C3F03"/>
    <w:rsid w:val="002C64BC"/>
    <w:rsid w:val="002C6EDD"/>
    <w:rsid w:val="002C7A23"/>
    <w:rsid w:val="002D0093"/>
    <w:rsid w:val="002D4A0B"/>
    <w:rsid w:val="002D615C"/>
    <w:rsid w:val="002D6D60"/>
    <w:rsid w:val="002E021B"/>
    <w:rsid w:val="002E0CB2"/>
    <w:rsid w:val="002E155D"/>
    <w:rsid w:val="002E4773"/>
    <w:rsid w:val="002E769B"/>
    <w:rsid w:val="002F0639"/>
    <w:rsid w:val="002F5B75"/>
    <w:rsid w:val="002F6CDF"/>
    <w:rsid w:val="00300F60"/>
    <w:rsid w:val="00301740"/>
    <w:rsid w:val="00301767"/>
    <w:rsid w:val="003039AA"/>
    <w:rsid w:val="003050A9"/>
    <w:rsid w:val="0030512A"/>
    <w:rsid w:val="00310691"/>
    <w:rsid w:val="00311EC7"/>
    <w:rsid w:val="003138E6"/>
    <w:rsid w:val="00313951"/>
    <w:rsid w:val="003142E3"/>
    <w:rsid w:val="003147B8"/>
    <w:rsid w:val="00315133"/>
    <w:rsid w:val="00317605"/>
    <w:rsid w:val="00320CED"/>
    <w:rsid w:val="00321045"/>
    <w:rsid w:val="003234FE"/>
    <w:rsid w:val="00323FAA"/>
    <w:rsid w:val="0032488C"/>
    <w:rsid w:val="00326412"/>
    <w:rsid w:val="00326CCE"/>
    <w:rsid w:val="003270EB"/>
    <w:rsid w:val="0033076E"/>
    <w:rsid w:val="00332F20"/>
    <w:rsid w:val="00333F48"/>
    <w:rsid w:val="00335673"/>
    <w:rsid w:val="00335938"/>
    <w:rsid w:val="0033658A"/>
    <w:rsid w:val="00337826"/>
    <w:rsid w:val="003379FA"/>
    <w:rsid w:val="00337D5E"/>
    <w:rsid w:val="003422CF"/>
    <w:rsid w:val="0034308C"/>
    <w:rsid w:val="00345631"/>
    <w:rsid w:val="0034585D"/>
    <w:rsid w:val="00346280"/>
    <w:rsid w:val="00350497"/>
    <w:rsid w:val="00351D11"/>
    <w:rsid w:val="00352862"/>
    <w:rsid w:val="00352AFF"/>
    <w:rsid w:val="00355A92"/>
    <w:rsid w:val="0035703E"/>
    <w:rsid w:val="00361D5B"/>
    <w:rsid w:val="003653C0"/>
    <w:rsid w:val="00365C2B"/>
    <w:rsid w:val="00367E79"/>
    <w:rsid w:val="00371727"/>
    <w:rsid w:val="00372A26"/>
    <w:rsid w:val="00380C1F"/>
    <w:rsid w:val="003826F3"/>
    <w:rsid w:val="00383EBE"/>
    <w:rsid w:val="003900CB"/>
    <w:rsid w:val="00392085"/>
    <w:rsid w:val="00392E60"/>
    <w:rsid w:val="00394803"/>
    <w:rsid w:val="003966D0"/>
    <w:rsid w:val="00396E3F"/>
    <w:rsid w:val="0039784B"/>
    <w:rsid w:val="003A122E"/>
    <w:rsid w:val="003A4F26"/>
    <w:rsid w:val="003A50AA"/>
    <w:rsid w:val="003A5B20"/>
    <w:rsid w:val="003A7402"/>
    <w:rsid w:val="003A7AEA"/>
    <w:rsid w:val="003B16C0"/>
    <w:rsid w:val="003B24F5"/>
    <w:rsid w:val="003B5AB1"/>
    <w:rsid w:val="003B6F2A"/>
    <w:rsid w:val="003B7240"/>
    <w:rsid w:val="003C343B"/>
    <w:rsid w:val="003C3FF9"/>
    <w:rsid w:val="003C41E3"/>
    <w:rsid w:val="003C4AA0"/>
    <w:rsid w:val="003C663F"/>
    <w:rsid w:val="003D2195"/>
    <w:rsid w:val="003D2F70"/>
    <w:rsid w:val="003D5187"/>
    <w:rsid w:val="003D550E"/>
    <w:rsid w:val="003D6D25"/>
    <w:rsid w:val="003E09A3"/>
    <w:rsid w:val="003E0EC0"/>
    <w:rsid w:val="003E3B3C"/>
    <w:rsid w:val="003E41B7"/>
    <w:rsid w:val="003E64DE"/>
    <w:rsid w:val="003E7BBA"/>
    <w:rsid w:val="003F07CB"/>
    <w:rsid w:val="003F1913"/>
    <w:rsid w:val="003F2144"/>
    <w:rsid w:val="003F32E9"/>
    <w:rsid w:val="003F6B6E"/>
    <w:rsid w:val="003F7953"/>
    <w:rsid w:val="003F7F65"/>
    <w:rsid w:val="00404CA7"/>
    <w:rsid w:val="0040517B"/>
    <w:rsid w:val="00405420"/>
    <w:rsid w:val="00405CCE"/>
    <w:rsid w:val="00411D5B"/>
    <w:rsid w:val="0041237C"/>
    <w:rsid w:val="004125F0"/>
    <w:rsid w:val="00412D02"/>
    <w:rsid w:val="0041760B"/>
    <w:rsid w:val="00422980"/>
    <w:rsid w:val="00423E1A"/>
    <w:rsid w:val="0042441C"/>
    <w:rsid w:val="00425CDE"/>
    <w:rsid w:val="0042714E"/>
    <w:rsid w:val="00427C54"/>
    <w:rsid w:val="004325BC"/>
    <w:rsid w:val="00433ED9"/>
    <w:rsid w:val="00434309"/>
    <w:rsid w:val="0043446D"/>
    <w:rsid w:val="00435740"/>
    <w:rsid w:val="00437B35"/>
    <w:rsid w:val="00442333"/>
    <w:rsid w:val="004449E2"/>
    <w:rsid w:val="004465C9"/>
    <w:rsid w:val="00446853"/>
    <w:rsid w:val="0044751E"/>
    <w:rsid w:val="00450114"/>
    <w:rsid w:val="0045298E"/>
    <w:rsid w:val="00454F3A"/>
    <w:rsid w:val="00455967"/>
    <w:rsid w:val="00456080"/>
    <w:rsid w:val="0046034D"/>
    <w:rsid w:val="00460BE2"/>
    <w:rsid w:val="00460D8F"/>
    <w:rsid w:val="00461E68"/>
    <w:rsid w:val="0046334A"/>
    <w:rsid w:val="00466E89"/>
    <w:rsid w:val="00474CC5"/>
    <w:rsid w:val="004774A0"/>
    <w:rsid w:val="00480D67"/>
    <w:rsid w:val="004812D0"/>
    <w:rsid w:val="00483E12"/>
    <w:rsid w:val="0048405E"/>
    <w:rsid w:val="00486F42"/>
    <w:rsid w:val="00491FBE"/>
    <w:rsid w:val="00492052"/>
    <w:rsid w:val="00492E05"/>
    <w:rsid w:val="0049517E"/>
    <w:rsid w:val="004963E8"/>
    <w:rsid w:val="004970E1"/>
    <w:rsid w:val="004A101B"/>
    <w:rsid w:val="004A1A9C"/>
    <w:rsid w:val="004A2325"/>
    <w:rsid w:val="004A5E85"/>
    <w:rsid w:val="004A68EB"/>
    <w:rsid w:val="004A7D30"/>
    <w:rsid w:val="004A7D5C"/>
    <w:rsid w:val="004B0823"/>
    <w:rsid w:val="004B3041"/>
    <w:rsid w:val="004B717C"/>
    <w:rsid w:val="004B7197"/>
    <w:rsid w:val="004C2735"/>
    <w:rsid w:val="004C2C9B"/>
    <w:rsid w:val="004C2E24"/>
    <w:rsid w:val="004C37EE"/>
    <w:rsid w:val="004C6368"/>
    <w:rsid w:val="004C6E56"/>
    <w:rsid w:val="004C7D30"/>
    <w:rsid w:val="004D0D9C"/>
    <w:rsid w:val="004D3871"/>
    <w:rsid w:val="004D38F7"/>
    <w:rsid w:val="004D3FB2"/>
    <w:rsid w:val="004D541D"/>
    <w:rsid w:val="004D5BEB"/>
    <w:rsid w:val="004E052A"/>
    <w:rsid w:val="004E26A5"/>
    <w:rsid w:val="004E273D"/>
    <w:rsid w:val="004E3972"/>
    <w:rsid w:val="004E4AEB"/>
    <w:rsid w:val="004E4C88"/>
    <w:rsid w:val="004E6B93"/>
    <w:rsid w:val="004E7CE5"/>
    <w:rsid w:val="004F0856"/>
    <w:rsid w:val="004F3147"/>
    <w:rsid w:val="004F5EAD"/>
    <w:rsid w:val="004F661D"/>
    <w:rsid w:val="00501908"/>
    <w:rsid w:val="00501E7E"/>
    <w:rsid w:val="00502B11"/>
    <w:rsid w:val="0050388B"/>
    <w:rsid w:val="00503975"/>
    <w:rsid w:val="0050577B"/>
    <w:rsid w:val="005123F8"/>
    <w:rsid w:val="00513DC7"/>
    <w:rsid w:val="00516A5C"/>
    <w:rsid w:val="00517B41"/>
    <w:rsid w:val="00521833"/>
    <w:rsid w:val="00522889"/>
    <w:rsid w:val="00527771"/>
    <w:rsid w:val="00527826"/>
    <w:rsid w:val="005332E1"/>
    <w:rsid w:val="00533DC5"/>
    <w:rsid w:val="00535826"/>
    <w:rsid w:val="005400C8"/>
    <w:rsid w:val="00541C82"/>
    <w:rsid w:val="00541D4A"/>
    <w:rsid w:val="00542F5A"/>
    <w:rsid w:val="005435A7"/>
    <w:rsid w:val="00550A3E"/>
    <w:rsid w:val="0055167F"/>
    <w:rsid w:val="00552A0D"/>
    <w:rsid w:val="0055695A"/>
    <w:rsid w:val="00557CE6"/>
    <w:rsid w:val="00560034"/>
    <w:rsid w:val="005631EE"/>
    <w:rsid w:val="005632B4"/>
    <w:rsid w:val="005634B1"/>
    <w:rsid w:val="0056358C"/>
    <w:rsid w:val="00564425"/>
    <w:rsid w:val="00564F3D"/>
    <w:rsid w:val="005651A3"/>
    <w:rsid w:val="0056522E"/>
    <w:rsid w:val="005665D7"/>
    <w:rsid w:val="0057225A"/>
    <w:rsid w:val="00573784"/>
    <w:rsid w:val="00573C31"/>
    <w:rsid w:val="00574C1E"/>
    <w:rsid w:val="00575B46"/>
    <w:rsid w:val="00576D1F"/>
    <w:rsid w:val="00580679"/>
    <w:rsid w:val="005807D2"/>
    <w:rsid w:val="00581909"/>
    <w:rsid w:val="00581F91"/>
    <w:rsid w:val="00585737"/>
    <w:rsid w:val="00587281"/>
    <w:rsid w:val="00587300"/>
    <w:rsid w:val="005926B6"/>
    <w:rsid w:val="005939AF"/>
    <w:rsid w:val="00593EFD"/>
    <w:rsid w:val="00596C25"/>
    <w:rsid w:val="00596FA5"/>
    <w:rsid w:val="0059736C"/>
    <w:rsid w:val="005A082F"/>
    <w:rsid w:val="005A121A"/>
    <w:rsid w:val="005A2B19"/>
    <w:rsid w:val="005A2C6B"/>
    <w:rsid w:val="005A3847"/>
    <w:rsid w:val="005A5B91"/>
    <w:rsid w:val="005A6E57"/>
    <w:rsid w:val="005A7FC3"/>
    <w:rsid w:val="005B0D21"/>
    <w:rsid w:val="005B1861"/>
    <w:rsid w:val="005B1E7F"/>
    <w:rsid w:val="005B2626"/>
    <w:rsid w:val="005B3328"/>
    <w:rsid w:val="005B3F52"/>
    <w:rsid w:val="005B555B"/>
    <w:rsid w:val="005B6437"/>
    <w:rsid w:val="005B6E2C"/>
    <w:rsid w:val="005C0541"/>
    <w:rsid w:val="005C36CF"/>
    <w:rsid w:val="005C545D"/>
    <w:rsid w:val="005D72B2"/>
    <w:rsid w:val="005E24B8"/>
    <w:rsid w:val="005E3AAB"/>
    <w:rsid w:val="005E4C3E"/>
    <w:rsid w:val="005E4F90"/>
    <w:rsid w:val="005E5B80"/>
    <w:rsid w:val="005F10DD"/>
    <w:rsid w:val="005F3B19"/>
    <w:rsid w:val="005F3F9D"/>
    <w:rsid w:val="005F67DE"/>
    <w:rsid w:val="005F6D23"/>
    <w:rsid w:val="00601AA4"/>
    <w:rsid w:val="00602A73"/>
    <w:rsid w:val="00607645"/>
    <w:rsid w:val="00612745"/>
    <w:rsid w:val="0061287F"/>
    <w:rsid w:val="00612AF5"/>
    <w:rsid w:val="00614D9F"/>
    <w:rsid w:val="0061513D"/>
    <w:rsid w:val="0061602C"/>
    <w:rsid w:val="006165D1"/>
    <w:rsid w:val="0061743D"/>
    <w:rsid w:val="0061756F"/>
    <w:rsid w:val="00622B70"/>
    <w:rsid w:val="00623DE9"/>
    <w:rsid w:val="00623F79"/>
    <w:rsid w:val="0062431A"/>
    <w:rsid w:val="00624424"/>
    <w:rsid w:val="00624E8A"/>
    <w:rsid w:val="00630243"/>
    <w:rsid w:val="006302D2"/>
    <w:rsid w:val="006311DF"/>
    <w:rsid w:val="0063397A"/>
    <w:rsid w:val="00633F63"/>
    <w:rsid w:val="006345E0"/>
    <w:rsid w:val="00636766"/>
    <w:rsid w:val="006400A4"/>
    <w:rsid w:val="00641EE5"/>
    <w:rsid w:val="0064639C"/>
    <w:rsid w:val="00651992"/>
    <w:rsid w:val="00651D60"/>
    <w:rsid w:val="00652F09"/>
    <w:rsid w:val="006550DC"/>
    <w:rsid w:val="00656AFA"/>
    <w:rsid w:val="00657BBD"/>
    <w:rsid w:val="0066183E"/>
    <w:rsid w:val="00661FA7"/>
    <w:rsid w:val="00662B10"/>
    <w:rsid w:val="00665417"/>
    <w:rsid w:val="00665ACE"/>
    <w:rsid w:val="00666B1A"/>
    <w:rsid w:val="00670D0C"/>
    <w:rsid w:val="006725CB"/>
    <w:rsid w:val="00675213"/>
    <w:rsid w:val="006757A4"/>
    <w:rsid w:val="006818A4"/>
    <w:rsid w:val="00683186"/>
    <w:rsid w:val="00685129"/>
    <w:rsid w:val="00686848"/>
    <w:rsid w:val="006906CA"/>
    <w:rsid w:val="006907D6"/>
    <w:rsid w:val="00692845"/>
    <w:rsid w:val="00693FBB"/>
    <w:rsid w:val="006944FC"/>
    <w:rsid w:val="0069682D"/>
    <w:rsid w:val="006A00CD"/>
    <w:rsid w:val="006A00DD"/>
    <w:rsid w:val="006A0C6A"/>
    <w:rsid w:val="006A200A"/>
    <w:rsid w:val="006A3968"/>
    <w:rsid w:val="006A420C"/>
    <w:rsid w:val="006A5131"/>
    <w:rsid w:val="006A5913"/>
    <w:rsid w:val="006A716A"/>
    <w:rsid w:val="006A78FE"/>
    <w:rsid w:val="006B0F6F"/>
    <w:rsid w:val="006B191B"/>
    <w:rsid w:val="006B1A31"/>
    <w:rsid w:val="006B2B4C"/>
    <w:rsid w:val="006B3315"/>
    <w:rsid w:val="006B4637"/>
    <w:rsid w:val="006B477E"/>
    <w:rsid w:val="006B4D42"/>
    <w:rsid w:val="006B622F"/>
    <w:rsid w:val="006B66D4"/>
    <w:rsid w:val="006B6856"/>
    <w:rsid w:val="006C0522"/>
    <w:rsid w:val="006C1BB7"/>
    <w:rsid w:val="006C2D6D"/>
    <w:rsid w:val="006C3777"/>
    <w:rsid w:val="006C3CB3"/>
    <w:rsid w:val="006C5FF5"/>
    <w:rsid w:val="006C6BB5"/>
    <w:rsid w:val="006D0F13"/>
    <w:rsid w:val="006D118B"/>
    <w:rsid w:val="006D22A1"/>
    <w:rsid w:val="006D2A15"/>
    <w:rsid w:val="006D2C79"/>
    <w:rsid w:val="006D3560"/>
    <w:rsid w:val="006D3B87"/>
    <w:rsid w:val="006D4675"/>
    <w:rsid w:val="006D569F"/>
    <w:rsid w:val="006D6565"/>
    <w:rsid w:val="006D683D"/>
    <w:rsid w:val="006D68E2"/>
    <w:rsid w:val="006E0420"/>
    <w:rsid w:val="006E04AE"/>
    <w:rsid w:val="006E50CB"/>
    <w:rsid w:val="006F00AC"/>
    <w:rsid w:val="006F0560"/>
    <w:rsid w:val="006F164D"/>
    <w:rsid w:val="006F2093"/>
    <w:rsid w:val="006F360C"/>
    <w:rsid w:val="006F5FD1"/>
    <w:rsid w:val="006F7C67"/>
    <w:rsid w:val="006F7E85"/>
    <w:rsid w:val="007015BF"/>
    <w:rsid w:val="0070576D"/>
    <w:rsid w:val="00712496"/>
    <w:rsid w:val="00717126"/>
    <w:rsid w:val="007179DE"/>
    <w:rsid w:val="007209A3"/>
    <w:rsid w:val="00721ECD"/>
    <w:rsid w:val="007256D5"/>
    <w:rsid w:val="00725936"/>
    <w:rsid w:val="00725A75"/>
    <w:rsid w:val="00725FB4"/>
    <w:rsid w:val="007271A7"/>
    <w:rsid w:val="0073152E"/>
    <w:rsid w:val="00733D4D"/>
    <w:rsid w:val="00734328"/>
    <w:rsid w:val="00741ED3"/>
    <w:rsid w:val="00742E91"/>
    <w:rsid w:val="0075034C"/>
    <w:rsid w:val="0075068C"/>
    <w:rsid w:val="0075081D"/>
    <w:rsid w:val="00750857"/>
    <w:rsid w:val="007526BB"/>
    <w:rsid w:val="00753E6F"/>
    <w:rsid w:val="00754BC3"/>
    <w:rsid w:val="007555EF"/>
    <w:rsid w:val="0075583D"/>
    <w:rsid w:val="00757C1F"/>
    <w:rsid w:val="00763343"/>
    <w:rsid w:val="00763603"/>
    <w:rsid w:val="00764215"/>
    <w:rsid w:val="0076426F"/>
    <w:rsid w:val="0076637C"/>
    <w:rsid w:val="00766CC9"/>
    <w:rsid w:val="0077169C"/>
    <w:rsid w:val="00773F28"/>
    <w:rsid w:val="0077485E"/>
    <w:rsid w:val="00774A68"/>
    <w:rsid w:val="00774E21"/>
    <w:rsid w:val="007769B6"/>
    <w:rsid w:val="00780A2B"/>
    <w:rsid w:val="007813F5"/>
    <w:rsid w:val="0078187A"/>
    <w:rsid w:val="00781BC0"/>
    <w:rsid w:val="00781D69"/>
    <w:rsid w:val="007837AD"/>
    <w:rsid w:val="007846B8"/>
    <w:rsid w:val="00785F75"/>
    <w:rsid w:val="00786D30"/>
    <w:rsid w:val="00787BF8"/>
    <w:rsid w:val="00787FDC"/>
    <w:rsid w:val="00790530"/>
    <w:rsid w:val="0079209A"/>
    <w:rsid w:val="007937D9"/>
    <w:rsid w:val="007A3A51"/>
    <w:rsid w:val="007A4B2A"/>
    <w:rsid w:val="007A56BD"/>
    <w:rsid w:val="007B005D"/>
    <w:rsid w:val="007B1EFA"/>
    <w:rsid w:val="007B226C"/>
    <w:rsid w:val="007B5244"/>
    <w:rsid w:val="007B61B0"/>
    <w:rsid w:val="007B6B35"/>
    <w:rsid w:val="007C2D8E"/>
    <w:rsid w:val="007C2F98"/>
    <w:rsid w:val="007C41D8"/>
    <w:rsid w:val="007C5321"/>
    <w:rsid w:val="007C6E50"/>
    <w:rsid w:val="007D021A"/>
    <w:rsid w:val="007D18DD"/>
    <w:rsid w:val="007D2F7E"/>
    <w:rsid w:val="007D39DF"/>
    <w:rsid w:val="007D3B19"/>
    <w:rsid w:val="007D7DFC"/>
    <w:rsid w:val="007E28FC"/>
    <w:rsid w:val="007E2B70"/>
    <w:rsid w:val="007E487A"/>
    <w:rsid w:val="007E4CFD"/>
    <w:rsid w:val="007F16B6"/>
    <w:rsid w:val="007F241A"/>
    <w:rsid w:val="007F4649"/>
    <w:rsid w:val="007F5E5C"/>
    <w:rsid w:val="007F6E72"/>
    <w:rsid w:val="007F7C9B"/>
    <w:rsid w:val="00800480"/>
    <w:rsid w:val="0080131E"/>
    <w:rsid w:val="00803C54"/>
    <w:rsid w:val="008049BA"/>
    <w:rsid w:val="008053E4"/>
    <w:rsid w:val="00806D52"/>
    <w:rsid w:val="008079BA"/>
    <w:rsid w:val="00807C73"/>
    <w:rsid w:val="00812818"/>
    <w:rsid w:val="00812ADF"/>
    <w:rsid w:val="00813167"/>
    <w:rsid w:val="00816559"/>
    <w:rsid w:val="00817E74"/>
    <w:rsid w:val="00822CBD"/>
    <w:rsid w:val="00824554"/>
    <w:rsid w:val="00825E7C"/>
    <w:rsid w:val="0082654D"/>
    <w:rsid w:val="008270AD"/>
    <w:rsid w:val="008305F6"/>
    <w:rsid w:val="00830C6C"/>
    <w:rsid w:val="00831312"/>
    <w:rsid w:val="008319C9"/>
    <w:rsid w:val="00833515"/>
    <w:rsid w:val="0083622D"/>
    <w:rsid w:val="0083688E"/>
    <w:rsid w:val="00836E1A"/>
    <w:rsid w:val="008406E1"/>
    <w:rsid w:val="00843198"/>
    <w:rsid w:val="00844177"/>
    <w:rsid w:val="008444B3"/>
    <w:rsid w:val="00845E5A"/>
    <w:rsid w:val="008471C7"/>
    <w:rsid w:val="008506F1"/>
    <w:rsid w:val="00856685"/>
    <w:rsid w:val="0086030C"/>
    <w:rsid w:val="008605C2"/>
    <w:rsid w:val="00865080"/>
    <w:rsid w:val="00865674"/>
    <w:rsid w:val="008659D0"/>
    <w:rsid w:val="0086726B"/>
    <w:rsid w:val="0087056B"/>
    <w:rsid w:val="00870CAE"/>
    <w:rsid w:val="00871106"/>
    <w:rsid w:val="00872894"/>
    <w:rsid w:val="0087703D"/>
    <w:rsid w:val="00880942"/>
    <w:rsid w:val="00880BDF"/>
    <w:rsid w:val="00880C20"/>
    <w:rsid w:val="00883BBB"/>
    <w:rsid w:val="00886284"/>
    <w:rsid w:val="00887F56"/>
    <w:rsid w:val="00890474"/>
    <w:rsid w:val="00892931"/>
    <w:rsid w:val="00892B1B"/>
    <w:rsid w:val="00893969"/>
    <w:rsid w:val="008958EE"/>
    <w:rsid w:val="00895E79"/>
    <w:rsid w:val="0089690D"/>
    <w:rsid w:val="008972BA"/>
    <w:rsid w:val="00897CD2"/>
    <w:rsid w:val="008A167A"/>
    <w:rsid w:val="008A2612"/>
    <w:rsid w:val="008A313A"/>
    <w:rsid w:val="008A327D"/>
    <w:rsid w:val="008A3EBC"/>
    <w:rsid w:val="008A5422"/>
    <w:rsid w:val="008A56E4"/>
    <w:rsid w:val="008A6057"/>
    <w:rsid w:val="008A68E1"/>
    <w:rsid w:val="008A7B9B"/>
    <w:rsid w:val="008A7C19"/>
    <w:rsid w:val="008A7E05"/>
    <w:rsid w:val="008B1A7B"/>
    <w:rsid w:val="008B6019"/>
    <w:rsid w:val="008B6079"/>
    <w:rsid w:val="008B6A40"/>
    <w:rsid w:val="008B72A9"/>
    <w:rsid w:val="008B740F"/>
    <w:rsid w:val="008C0719"/>
    <w:rsid w:val="008C0B8E"/>
    <w:rsid w:val="008C1724"/>
    <w:rsid w:val="008C1E23"/>
    <w:rsid w:val="008C59FC"/>
    <w:rsid w:val="008C5F57"/>
    <w:rsid w:val="008C6717"/>
    <w:rsid w:val="008C6726"/>
    <w:rsid w:val="008C7441"/>
    <w:rsid w:val="008C7792"/>
    <w:rsid w:val="008C7E65"/>
    <w:rsid w:val="008D0862"/>
    <w:rsid w:val="008D0F78"/>
    <w:rsid w:val="008D1480"/>
    <w:rsid w:val="008D5784"/>
    <w:rsid w:val="008D5C14"/>
    <w:rsid w:val="008D6A00"/>
    <w:rsid w:val="008E05CE"/>
    <w:rsid w:val="008E304A"/>
    <w:rsid w:val="008E4587"/>
    <w:rsid w:val="008E66AE"/>
    <w:rsid w:val="008E6A74"/>
    <w:rsid w:val="008F0139"/>
    <w:rsid w:val="008F100F"/>
    <w:rsid w:val="008F29C2"/>
    <w:rsid w:val="008F5016"/>
    <w:rsid w:val="008F507E"/>
    <w:rsid w:val="008F585F"/>
    <w:rsid w:val="008F6BC1"/>
    <w:rsid w:val="008F77B2"/>
    <w:rsid w:val="008F7E66"/>
    <w:rsid w:val="00903EC9"/>
    <w:rsid w:val="00904FAE"/>
    <w:rsid w:val="00905244"/>
    <w:rsid w:val="00905836"/>
    <w:rsid w:val="00910DB3"/>
    <w:rsid w:val="00911674"/>
    <w:rsid w:val="00927283"/>
    <w:rsid w:val="00927F36"/>
    <w:rsid w:val="009329CA"/>
    <w:rsid w:val="00932D91"/>
    <w:rsid w:val="00933A7A"/>
    <w:rsid w:val="00937ACD"/>
    <w:rsid w:val="00941452"/>
    <w:rsid w:val="0094204B"/>
    <w:rsid w:val="00943013"/>
    <w:rsid w:val="009443D8"/>
    <w:rsid w:val="00946299"/>
    <w:rsid w:val="00946512"/>
    <w:rsid w:val="00952E5C"/>
    <w:rsid w:val="00954D7E"/>
    <w:rsid w:val="00955A4A"/>
    <w:rsid w:val="00963FD1"/>
    <w:rsid w:val="00964300"/>
    <w:rsid w:val="009650E5"/>
    <w:rsid w:val="0096663F"/>
    <w:rsid w:val="00966944"/>
    <w:rsid w:val="00970B11"/>
    <w:rsid w:val="009718CF"/>
    <w:rsid w:val="00972599"/>
    <w:rsid w:val="0097508F"/>
    <w:rsid w:val="0097523A"/>
    <w:rsid w:val="00976EF3"/>
    <w:rsid w:val="00976FE0"/>
    <w:rsid w:val="00985706"/>
    <w:rsid w:val="00985946"/>
    <w:rsid w:val="009865AC"/>
    <w:rsid w:val="009872A9"/>
    <w:rsid w:val="00987924"/>
    <w:rsid w:val="00990D56"/>
    <w:rsid w:val="009924F0"/>
    <w:rsid w:val="009925E4"/>
    <w:rsid w:val="00992ACB"/>
    <w:rsid w:val="00994436"/>
    <w:rsid w:val="00994714"/>
    <w:rsid w:val="0099614F"/>
    <w:rsid w:val="00996DD1"/>
    <w:rsid w:val="00997093"/>
    <w:rsid w:val="009970A9"/>
    <w:rsid w:val="009A2466"/>
    <w:rsid w:val="009A2620"/>
    <w:rsid w:val="009A3C8B"/>
    <w:rsid w:val="009A4678"/>
    <w:rsid w:val="009B286F"/>
    <w:rsid w:val="009B40EC"/>
    <w:rsid w:val="009B4E33"/>
    <w:rsid w:val="009B6084"/>
    <w:rsid w:val="009B6364"/>
    <w:rsid w:val="009B662F"/>
    <w:rsid w:val="009C11F0"/>
    <w:rsid w:val="009C18A1"/>
    <w:rsid w:val="009C1F0D"/>
    <w:rsid w:val="009C20B0"/>
    <w:rsid w:val="009C34C1"/>
    <w:rsid w:val="009C37FE"/>
    <w:rsid w:val="009C5C43"/>
    <w:rsid w:val="009D5356"/>
    <w:rsid w:val="009D686B"/>
    <w:rsid w:val="009D688A"/>
    <w:rsid w:val="009E0B55"/>
    <w:rsid w:val="009E172A"/>
    <w:rsid w:val="009E23F6"/>
    <w:rsid w:val="009E38D3"/>
    <w:rsid w:val="009E4520"/>
    <w:rsid w:val="009E56D9"/>
    <w:rsid w:val="009E61D8"/>
    <w:rsid w:val="009E7564"/>
    <w:rsid w:val="009E77A9"/>
    <w:rsid w:val="009F0CE4"/>
    <w:rsid w:val="009F15CE"/>
    <w:rsid w:val="009F3918"/>
    <w:rsid w:val="009F39D7"/>
    <w:rsid w:val="009F4937"/>
    <w:rsid w:val="009F4B48"/>
    <w:rsid w:val="009F5D71"/>
    <w:rsid w:val="009F7A68"/>
    <w:rsid w:val="009F7BBF"/>
    <w:rsid w:val="00A01783"/>
    <w:rsid w:val="00A0360C"/>
    <w:rsid w:val="00A0380A"/>
    <w:rsid w:val="00A043FB"/>
    <w:rsid w:val="00A04CB3"/>
    <w:rsid w:val="00A064B8"/>
    <w:rsid w:val="00A10672"/>
    <w:rsid w:val="00A1231A"/>
    <w:rsid w:val="00A165B0"/>
    <w:rsid w:val="00A20714"/>
    <w:rsid w:val="00A251C2"/>
    <w:rsid w:val="00A312DE"/>
    <w:rsid w:val="00A322EC"/>
    <w:rsid w:val="00A355BA"/>
    <w:rsid w:val="00A3731E"/>
    <w:rsid w:val="00A41A73"/>
    <w:rsid w:val="00A4294D"/>
    <w:rsid w:val="00A46049"/>
    <w:rsid w:val="00A4688D"/>
    <w:rsid w:val="00A476CD"/>
    <w:rsid w:val="00A55685"/>
    <w:rsid w:val="00A55E68"/>
    <w:rsid w:val="00A55FE4"/>
    <w:rsid w:val="00A56C5A"/>
    <w:rsid w:val="00A60DA1"/>
    <w:rsid w:val="00A6128E"/>
    <w:rsid w:val="00A64D99"/>
    <w:rsid w:val="00A654C0"/>
    <w:rsid w:val="00A6650C"/>
    <w:rsid w:val="00A717AA"/>
    <w:rsid w:val="00A71916"/>
    <w:rsid w:val="00A743E8"/>
    <w:rsid w:val="00A75536"/>
    <w:rsid w:val="00A75D8F"/>
    <w:rsid w:val="00A82A0C"/>
    <w:rsid w:val="00A83D36"/>
    <w:rsid w:val="00A856A5"/>
    <w:rsid w:val="00A85BD1"/>
    <w:rsid w:val="00A866E3"/>
    <w:rsid w:val="00A90F94"/>
    <w:rsid w:val="00A9114A"/>
    <w:rsid w:val="00A92212"/>
    <w:rsid w:val="00A93084"/>
    <w:rsid w:val="00A93C2F"/>
    <w:rsid w:val="00A93E84"/>
    <w:rsid w:val="00A95678"/>
    <w:rsid w:val="00AA1572"/>
    <w:rsid w:val="00AA4648"/>
    <w:rsid w:val="00AA4C6A"/>
    <w:rsid w:val="00AA660E"/>
    <w:rsid w:val="00AA6FDD"/>
    <w:rsid w:val="00AA716B"/>
    <w:rsid w:val="00AA735C"/>
    <w:rsid w:val="00AA79FA"/>
    <w:rsid w:val="00AB0926"/>
    <w:rsid w:val="00AB16DF"/>
    <w:rsid w:val="00AB3136"/>
    <w:rsid w:val="00AB33ED"/>
    <w:rsid w:val="00AB5C84"/>
    <w:rsid w:val="00AB6F06"/>
    <w:rsid w:val="00AB7329"/>
    <w:rsid w:val="00AB7352"/>
    <w:rsid w:val="00AC2C02"/>
    <w:rsid w:val="00AC3949"/>
    <w:rsid w:val="00AC405A"/>
    <w:rsid w:val="00AC4246"/>
    <w:rsid w:val="00AC5DA1"/>
    <w:rsid w:val="00AC69E3"/>
    <w:rsid w:val="00AC758D"/>
    <w:rsid w:val="00AD1559"/>
    <w:rsid w:val="00AD1B9B"/>
    <w:rsid w:val="00AD2526"/>
    <w:rsid w:val="00AD28D5"/>
    <w:rsid w:val="00AD2EED"/>
    <w:rsid w:val="00AD517B"/>
    <w:rsid w:val="00AD5E6D"/>
    <w:rsid w:val="00AD5F0B"/>
    <w:rsid w:val="00AD6FD4"/>
    <w:rsid w:val="00AE3EE3"/>
    <w:rsid w:val="00AE5063"/>
    <w:rsid w:val="00AE6B44"/>
    <w:rsid w:val="00AF4FB6"/>
    <w:rsid w:val="00AF5A3D"/>
    <w:rsid w:val="00AF68FB"/>
    <w:rsid w:val="00AF768A"/>
    <w:rsid w:val="00B0064A"/>
    <w:rsid w:val="00B008DD"/>
    <w:rsid w:val="00B0205C"/>
    <w:rsid w:val="00B028E6"/>
    <w:rsid w:val="00B03311"/>
    <w:rsid w:val="00B0386E"/>
    <w:rsid w:val="00B03EE8"/>
    <w:rsid w:val="00B03F77"/>
    <w:rsid w:val="00B044E0"/>
    <w:rsid w:val="00B11DC3"/>
    <w:rsid w:val="00B14531"/>
    <w:rsid w:val="00B149CD"/>
    <w:rsid w:val="00B15EBE"/>
    <w:rsid w:val="00B16484"/>
    <w:rsid w:val="00B16E5C"/>
    <w:rsid w:val="00B1707C"/>
    <w:rsid w:val="00B17FE1"/>
    <w:rsid w:val="00B24B4B"/>
    <w:rsid w:val="00B31CF9"/>
    <w:rsid w:val="00B32FEA"/>
    <w:rsid w:val="00B3461E"/>
    <w:rsid w:val="00B356C2"/>
    <w:rsid w:val="00B3600D"/>
    <w:rsid w:val="00B36265"/>
    <w:rsid w:val="00B4160A"/>
    <w:rsid w:val="00B4690D"/>
    <w:rsid w:val="00B50BF0"/>
    <w:rsid w:val="00B51267"/>
    <w:rsid w:val="00B512F0"/>
    <w:rsid w:val="00B51F28"/>
    <w:rsid w:val="00B523F7"/>
    <w:rsid w:val="00B53B38"/>
    <w:rsid w:val="00B53E8F"/>
    <w:rsid w:val="00B544DA"/>
    <w:rsid w:val="00B54BA7"/>
    <w:rsid w:val="00B54D13"/>
    <w:rsid w:val="00B56855"/>
    <w:rsid w:val="00B57CA8"/>
    <w:rsid w:val="00B60282"/>
    <w:rsid w:val="00B61280"/>
    <w:rsid w:val="00B62023"/>
    <w:rsid w:val="00B62490"/>
    <w:rsid w:val="00B63607"/>
    <w:rsid w:val="00B643EB"/>
    <w:rsid w:val="00B70CD1"/>
    <w:rsid w:val="00B74D3B"/>
    <w:rsid w:val="00B7625E"/>
    <w:rsid w:val="00B764D2"/>
    <w:rsid w:val="00B8099A"/>
    <w:rsid w:val="00B81CDA"/>
    <w:rsid w:val="00B85C96"/>
    <w:rsid w:val="00B85D53"/>
    <w:rsid w:val="00B86230"/>
    <w:rsid w:val="00B90A10"/>
    <w:rsid w:val="00B910D1"/>
    <w:rsid w:val="00B92586"/>
    <w:rsid w:val="00B92D26"/>
    <w:rsid w:val="00B9730F"/>
    <w:rsid w:val="00BA18BE"/>
    <w:rsid w:val="00BA2329"/>
    <w:rsid w:val="00BA429D"/>
    <w:rsid w:val="00BA63FD"/>
    <w:rsid w:val="00BA754D"/>
    <w:rsid w:val="00BB2E24"/>
    <w:rsid w:val="00BB61F5"/>
    <w:rsid w:val="00BB6B63"/>
    <w:rsid w:val="00BC02DC"/>
    <w:rsid w:val="00BC300E"/>
    <w:rsid w:val="00BC36D7"/>
    <w:rsid w:val="00BC3FAC"/>
    <w:rsid w:val="00BC4126"/>
    <w:rsid w:val="00BC4954"/>
    <w:rsid w:val="00BC6B3E"/>
    <w:rsid w:val="00BC7D43"/>
    <w:rsid w:val="00BD0935"/>
    <w:rsid w:val="00BD1FC2"/>
    <w:rsid w:val="00BD36FB"/>
    <w:rsid w:val="00BD4482"/>
    <w:rsid w:val="00BD4C0D"/>
    <w:rsid w:val="00BD4FCC"/>
    <w:rsid w:val="00BD6E4D"/>
    <w:rsid w:val="00BD71AD"/>
    <w:rsid w:val="00BD7BE8"/>
    <w:rsid w:val="00BE1028"/>
    <w:rsid w:val="00BE2DA1"/>
    <w:rsid w:val="00BE2E86"/>
    <w:rsid w:val="00BE455B"/>
    <w:rsid w:val="00BE4854"/>
    <w:rsid w:val="00BE4E43"/>
    <w:rsid w:val="00BE747F"/>
    <w:rsid w:val="00BE75DB"/>
    <w:rsid w:val="00BE7A89"/>
    <w:rsid w:val="00BF2F89"/>
    <w:rsid w:val="00BF5F0B"/>
    <w:rsid w:val="00BF6B90"/>
    <w:rsid w:val="00BF73DF"/>
    <w:rsid w:val="00C00C73"/>
    <w:rsid w:val="00C02453"/>
    <w:rsid w:val="00C04AB9"/>
    <w:rsid w:val="00C05DBF"/>
    <w:rsid w:val="00C066DA"/>
    <w:rsid w:val="00C121F7"/>
    <w:rsid w:val="00C1238C"/>
    <w:rsid w:val="00C144CE"/>
    <w:rsid w:val="00C15DCB"/>
    <w:rsid w:val="00C17846"/>
    <w:rsid w:val="00C21AC6"/>
    <w:rsid w:val="00C221E6"/>
    <w:rsid w:val="00C230BC"/>
    <w:rsid w:val="00C230D5"/>
    <w:rsid w:val="00C2454B"/>
    <w:rsid w:val="00C26C22"/>
    <w:rsid w:val="00C27B4E"/>
    <w:rsid w:val="00C31209"/>
    <w:rsid w:val="00C33352"/>
    <w:rsid w:val="00C34C71"/>
    <w:rsid w:val="00C3518F"/>
    <w:rsid w:val="00C35B62"/>
    <w:rsid w:val="00C3657D"/>
    <w:rsid w:val="00C42AAE"/>
    <w:rsid w:val="00C43947"/>
    <w:rsid w:val="00C453E3"/>
    <w:rsid w:val="00C4704E"/>
    <w:rsid w:val="00C47959"/>
    <w:rsid w:val="00C523D6"/>
    <w:rsid w:val="00C569C0"/>
    <w:rsid w:val="00C56C33"/>
    <w:rsid w:val="00C571B9"/>
    <w:rsid w:val="00C60661"/>
    <w:rsid w:val="00C619EC"/>
    <w:rsid w:val="00C63488"/>
    <w:rsid w:val="00C64758"/>
    <w:rsid w:val="00C64C0D"/>
    <w:rsid w:val="00C65D91"/>
    <w:rsid w:val="00C66C92"/>
    <w:rsid w:val="00C66E6D"/>
    <w:rsid w:val="00C67E74"/>
    <w:rsid w:val="00C70E0A"/>
    <w:rsid w:val="00C710AE"/>
    <w:rsid w:val="00C741FB"/>
    <w:rsid w:val="00C7453B"/>
    <w:rsid w:val="00C749E4"/>
    <w:rsid w:val="00C74AA3"/>
    <w:rsid w:val="00C75485"/>
    <w:rsid w:val="00C75BEB"/>
    <w:rsid w:val="00C75D8A"/>
    <w:rsid w:val="00C8233A"/>
    <w:rsid w:val="00C823CF"/>
    <w:rsid w:val="00C82921"/>
    <w:rsid w:val="00C83D8B"/>
    <w:rsid w:val="00C83E09"/>
    <w:rsid w:val="00C840A9"/>
    <w:rsid w:val="00C855E9"/>
    <w:rsid w:val="00C85783"/>
    <w:rsid w:val="00C858CF"/>
    <w:rsid w:val="00C87889"/>
    <w:rsid w:val="00C879F6"/>
    <w:rsid w:val="00C91282"/>
    <w:rsid w:val="00C93154"/>
    <w:rsid w:val="00C932B0"/>
    <w:rsid w:val="00C93B92"/>
    <w:rsid w:val="00C94518"/>
    <w:rsid w:val="00C95E96"/>
    <w:rsid w:val="00CA09E9"/>
    <w:rsid w:val="00CA0B17"/>
    <w:rsid w:val="00CA1AAE"/>
    <w:rsid w:val="00CA2333"/>
    <w:rsid w:val="00CA31D7"/>
    <w:rsid w:val="00CA5759"/>
    <w:rsid w:val="00CA6814"/>
    <w:rsid w:val="00CA6843"/>
    <w:rsid w:val="00CA76AA"/>
    <w:rsid w:val="00CA7726"/>
    <w:rsid w:val="00CB0D64"/>
    <w:rsid w:val="00CB0E07"/>
    <w:rsid w:val="00CB1580"/>
    <w:rsid w:val="00CB2938"/>
    <w:rsid w:val="00CB2986"/>
    <w:rsid w:val="00CB462B"/>
    <w:rsid w:val="00CB610E"/>
    <w:rsid w:val="00CB6631"/>
    <w:rsid w:val="00CB6D98"/>
    <w:rsid w:val="00CB7D1B"/>
    <w:rsid w:val="00CC14C0"/>
    <w:rsid w:val="00CC3181"/>
    <w:rsid w:val="00CC41F8"/>
    <w:rsid w:val="00CC4DD2"/>
    <w:rsid w:val="00CC602C"/>
    <w:rsid w:val="00CC7E15"/>
    <w:rsid w:val="00CD052E"/>
    <w:rsid w:val="00CD1FCE"/>
    <w:rsid w:val="00CD23C9"/>
    <w:rsid w:val="00CD3B56"/>
    <w:rsid w:val="00CD3F7A"/>
    <w:rsid w:val="00CE1144"/>
    <w:rsid w:val="00CE1B03"/>
    <w:rsid w:val="00CE2930"/>
    <w:rsid w:val="00CE54B1"/>
    <w:rsid w:val="00CE5FE9"/>
    <w:rsid w:val="00CE67C8"/>
    <w:rsid w:val="00CE7000"/>
    <w:rsid w:val="00CF0103"/>
    <w:rsid w:val="00CF0892"/>
    <w:rsid w:val="00CF117A"/>
    <w:rsid w:val="00CF153D"/>
    <w:rsid w:val="00CF1DF7"/>
    <w:rsid w:val="00D02123"/>
    <w:rsid w:val="00D02673"/>
    <w:rsid w:val="00D033AC"/>
    <w:rsid w:val="00D03F20"/>
    <w:rsid w:val="00D079CC"/>
    <w:rsid w:val="00D110D4"/>
    <w:rsid w:val="00D11917"/>
    <w:rsid w:val="00D11D72"/>
    <w:rsid w:val="00D1220E"/>
    <w:rsid w:val="00D127E6"/>
    <w:rsid w:val="00D12810"/>
    <w:rsid w:val="00D1286F"/>
    <w:rsid w:val="00D13ADC"/>
    <w:rsid w:val="00D142F6"/>
    <w:rsid w:val="00D146B1"/>
    <w:rsid w:val="00D1531F"/>
    <w:rsid w:val="00D15E78"/>
    <w:rsid w:val="00D16F07"/>
    <w:rsid w:val="00D16F16"/>
    <w:rsid w:val="00D20FC6"/>
    <w:rsid w:val="00D22201"/>
    <w:rsid w:val="00D311D2"/>
    <w:rsid w:val="00D3243E"/>
    <w:rsid w:val="00D3345A"/>
    <w:rsid w:val="00D357DA"/>
    <w:rsid w:val="00D365EF"/>
    <w:rsid w:val="00D41234"/>
    <w:rsid w:val="00D41EB3"/>
    <w:rsid w:val="00D421BE"/>
    <w:rsid w:val="00D4250D"/>
    <w:rsid w:val="00D42BB6"/>
    <w:rsid w:val="00D42F4A"/>
    <w:rsid w:val="00D44651"/>
    <w:rsid w:val="00D44DB3"/>
    <w:rsid w:val="00D4531B"/>
    <w:rsid w:val="00D45D51"/>
    <w:rsid w:val="00D466F6"/>
    <w:rsid w:val="00D535A5"/>
    <w:rsid w:val="00D53F43"/>
    <w:rsid w:val="00D545EB"/>
    <w:rsid w:val="00D54B34"/>
    <w:rsid w:val="00D54F5C"/>
    <w:rsid w:val="00D557DA"/>
    <w:rsid w:val="00D55CBE"/>
    <w:rsid w:val="00D571D4"/>
    <w:rsid w:val="00D5747B"/>
    <w:rsid w:val="00D61651"/>
    <w:rsid w:val="00D63B2F"/>
    <w:rsid w:val="00D63F25"/>
    <w:rsid w:val="00D64D7B"/>
    <w:rsid w:val="00D65002"/>
    <w:rsid w:val="00D718D4"/>
    <w:rsid w:val="00D719C0"/>
    <w:rsid w:val="00D73A5D"/>
    <w:rsid w:val="00D75DFD"/>
    <w:rsid w:val="00D80666"/>
    <w:rsid w:val="00D82DA0"/>
    <w:rsid w:val="00D83072"/>
    <w:rsid w:val="00D831E5"/>
    <w:rsid w:val="00D96D49"/>
    <w:rsid w:val="00DA212E"/>
    <w:rsid w:val="00DA3CE9"/>
    <w:rsid w:val="00DA5513"/>
    <w:rsid w:val="00DA7721"/>
    <w:rsid w:val="00DA7B19"/>
    <w:rsid w:val="00DB0181"/>
    <w:rsid w:val="00DB0822"/>
    <w:rsid w:val="00DB097A"/>
    <w:rsid w:val="00DB62AA"/>
    <w:rsid w:val="00DB6738"/>
    <w:rsid w:val="00DB6A9D"/>
    <w:rsid w:val="00DC0085"/>
    <w:rsid w:val="00DC05DA"/>
    <w:rsid w:val="00DC288D"/>
    <w:rsid w:val="00DC4A46"/>
    <w:rsid w:val="00DC6577"/>
    <w:rsid w:val="00DD26CC"/>
    <w:rsid w:val="00DD5526"/>
    <w:rsid w:val="00DD6730"/>
    <w:rsid w:val="00DD7198"/>
    <w:rsid w:val="00DE3080"/>
    <w:rsid w:val="00DE3597"/>
    <w:rsid w:val="00DE3AF2"/>
    <w:rsid w:val="00DE5460"/>
    <w:rsid w:val="00DF0E7C"/>
    <w:rsid w:val="00DF5ED5"/>
    <w:rsid w:val="00DF645B"/>
    <w:rsid w:val="00E03C62"/>
    <w:rsid w:val="00E06562"/>
    <w:rsid w:val="00E07387"/>
    <w:rsid w:val="00E123AC"/>
    <w:rsid w:val="00E14554"/>
    <w:rsid w:val="00E15FAC"/>
    <w:rsid w:val="00E16C07"/>
    <w:rsid w:val="00E201F0"/>
    <w:rsid w:val="00E202B4"/>
    <w:rsid w:val="00E20542"/>
    <w:rsid w:val="00E22EA7"/>
    <w:rsid w:val="00E23331"/>
    <w:rsid w:val="00E24493"/>
    <w:rsid w:val="00E24E9B"/>
    <w:rsid w:val="00E26100"/>
    <w:rsid w:val="00E26E5B"/>
    <w:rsid w:val="00E3071E"/>
    <w:rsid w:val="00E3194B"/>
    <w:rsid w:val="00E32326"/>
    <w:rsid w:val="00E323B6"/>
    <w:rsid w:val="00E32615"/>
    <w:rsid w:val="00E32A46"/>
    <w:rsid w:val="00E33766"/>
    <w:rsid w:val="00E33F24"/>
    <w:rsid w:val="00E3718F"/>
    <w:rsid w:val="00E37B91"/>
    <w:rsid w:val="00E41774"/>
    <w:rsid w:val="00E421A7"/>
    <w:rsid w:val="00E42ACA"/>
    <w:rsid w:val="00E46834"/>
    <w:rsid w:val="00E476E9"/>
    <w:rsid w:val="00E501CA"/>
    <w:rsid w:val="00E50A8A"/>
    <w:rsid w:val="00E50F32"/>
    <w:rsid w:val="00E5245E"/>
    <w:rsid w:val="00E53153"/>
    <w:rsid w:val="00E540B4"/>
    <w:rsid w:val="00E60920"/>
    <w:rsid w:val="00E609A1"/>
    <w:rsid w:val="00E62BDB"/>
    <w:rsid w:val="00E64769"/>
    <w:rsid w:val="00E65D52"/>
    <w:rsid w:val="00E65D6C"/>
    <w:rsid w:val="00E6610F"/>
    <w:rsid w:val="00E6794B"/>
    <w:rsid w:val="00E736BE"/>
    <w:rsid w:val="00E73977"/>
    <w:rsid w:val="00E7678F"/>
    <w:rsid w:val="00E8014D"/>
    <w:rsid w:val="00E807BF"/>
    <w:rsid w:val="00E81A8F"/>
    <w:rsid w:val="00E82447"/>
    <w:rsid w:val="00E878B6"/>
    <w:rsid w:val="00E917D8"/>
    <w:rsid w:val="00E91D51"/>
    <w:rsid w:val="00E92BE5"/>
    <w:rsid w:val="00E92DC8"/>
    <w:rsid w:val="00E94040"/>
    <w:rsid w:val="00E94C87"/>
    <w:rsid w:val="00E967F4"/>
    <w:rsid w:val="00E979C5"/>
    <w:rsid w:val="00EA273C"/>
    <w:rsid w:val="00EA2C08"/>
    <w:rsid w:val="00EA354B"/>
    <w:rsid w:val="00EA436D"/>
    <w:rsid w:val="00EA581A"/>
    <w:rsid w:val="00EA68FA"/>
    <w:rsid w:val="00EA6BFB"/>
    <w:rsid w:val="00EA7D6D"/>
    <w:rsid w:val="00EB1744"/>
    <w:rsid w:val="00EB2526"/>
    <w:rsid w:val="00EB3C3F"/>
    <w:rsid w:val="00EB598E"/>
    <w:rsid w:val="00EB69DF"/>
    <w:rsid w:val="00EB6A55"/>
    <w:rsid w:val="00EC02D9"/>
    <w:rsid w:val="00EC1449"/>
    <w:rsid w:val="00EC2E3A"/>
    <w:rsid w:val="00EC3C93"/>
    <w:rsid w:val="00EC65C3"/>
    <w:rsid w:val="00ED0848"/>
    <w:rsid w:val="00ED08A2"/>
    <w:rsid w:val="00ED4AB1"/>
    <w:rsid w:val="00ED54CB"/>
    <w:rsid w:val="00ED61EE"/>
    <w:rsid w:val="00ED6436"/>
    <w:rsid w:val="00ED6B86"/>
    <w:rsid w:val="00EE00AA"/>
    <w:rsid w:val="00EE1926"/>
    <w:rsid w:val="00EE67AB"/>
    <w:rsid w:val="00EF2226"/>
    <w:rsid w:val="00EF2888"/>
    <w:rsid w:val="00EF32F3"/>
    <w:rsid w:val="00EF4594"/>
    <w:rsid w:val="00EF4FBC"/>
    <w:rsid w:val="00F027C8"/>
    <w:rsid w:val="00F02F03"/>
    <w:rsid w:val="00F1004D"/>
    <w:rsid w:val="00F11275"/>
    <w:rsid w:val="00F14472"/>
    <w:rsid w:val="00F16978"/>
    <w:rsid w:val="00F21C57"/>
    <w:rsid w:val="00F22DCA"/>
    <w:rsid w:val="00F2417F"/>
    <w:rsid w:val="00F24562"/>
    <w:rsid w:val="00F25FB1"/>
    <w:rsid w:val="00F3061A"/>
    <w:rsid w:val="00F31E80"/>
    <w:rsid w:val="00F340BC"/>
    <w:rsid w:val="00F35577"/>
    <w:rsid w:val="00F3693D"/>
    <w:rsid w:val="00F40532"/>
    <w:rsid w:val="00F40FEB"/>
    <w:rsid w:val="00F41749"/>
    <w:rsid w:val="00F41DBF"/>
    <w:rsid w:val="00F42A76"/>
    <w:rsid w:val="00F42E54"/>
    <w:rsid w:val="00F4327A"/>
    <w:rsid w:val="00F43440"/>
    <w:rsid w:val="00F4411B"/>
    <w:rsid w:val="00F45947"/>
    <w:rsid w:val="00F45E44"/>
    <w:rsid w:val="00F46AC9"/>
    <w:rsid w:val="00F476C2"/>
    <w:rsid w:val="00F513C2"/>
    <w:rsid w:val="00F516E2"/>
    <w:rsid w:val="00F52E09"/>
    <w:rsid w:val="00F52E7E"/>
    <w:rsid w:val="00F53092"/>
    <w:rsid w:val="00F53F74"/>
    <w:rsid w:val="00F546A2"/>
    <w:rsid w:val="00F617C8"/>
    <w:rsid w:val="00F61C5A"/>
    <w:rsid w:val="00F633C8"/>
    <w:rsid w:val="00F643DA"/>
    <w:rsid w:val="00F649BD"/>
    <w:rsid w:val="00F66982"/>
    <w:rsid w:val="00F66D57"/>
    <w:rsid w:val="00F70809"/>
    <w:rsid w:val="00F71FB3"/>
    <w:rsid w:val="00F72BF6"/>
    <w:rsid w:val="00F7353F"/>
    <w:rsid w:val="00F74273"/>
    <w:rsid w:val="00F75BB7"/>
    <w:rsid w:val="00F77C6B"/>
    <w:rsid w:val="00F82912"/>
    <w:rsid w:val="00F84FDE"/>
    <w:rsid w:val="00F8548C"/>
    <w:rsid w:val="00F90497"/>
    <w:rsid w:val="00F91D15"/>
    <w:rsid w:val="00F93190"/>
    <w:rsid w:val="00F95F7F"/>
    <w:rsid w:val="00F963E1"/>
    <w:rsid w:val="00F973A0"/>
    <w:rsid w:val="00F97825"/>
    <w:rsid w:val="00FA0AAB"/>
    <w:rsid w:val="00FA0B1F"/>
    <w:rsid w:val="00FA2E95"/>
    <w:rsid w:val="00FA3084"/>
    <w:rsid w:val="00FA44D2"/>
    <w:rsid w:val="00FA4B4D"/>
    <w:rsid w:val="00FA57F3"/>
    <w:rsid w:val="00FA5A80"/>
    <w:rsid w:val="00FA71A6"/>
    <w:rsid w:val="00FA72F1"/>
    <w:rsid w:val="00FA742E"/>
    <w:rsid w:val="00FA78DE"/>
    <w:rsid w:val="00FA7F17"/>
    <w:rsid w:val="00FB6BD4"/>
    <w:rsid w:val="00FC3E2A"/>
    <w:rsid w:val="00FC6538"/>
    <w:rsid w:val="00FC6BFE"/>
    <w:rsid w:val="00FC7636"/>
    <w:rsid w:val="00FD2102"/>
    <w:rsid w:val="00FD476B"/>
    <w:rsid w:val="00FD7CBE"/>
    <w:rsid w:val="00FE10FB"/>
    <w:rsid w:val="00FE15AC"/>
    <w:rsid w:val="00FE260B"/>
    <w:rsid w:val="00FE2E6B"/>
    <w:rsid w:val="00FE35EE"/>
    <w:rsid w:val="00FE372F"/>
    <w:rsid w:val="00FE52D6"/>
    <w:rsid w:val="00FE55CF"/>
    <w:rsid w:val="00FE6795"/>
    <w:rsid w:val="00FE7DE6"/>
    <w:rsid w:val="00FE7E8D"/>
    <w:rsid w:val="00FF0353"/>
    <w:rsid w:val="00FF0985"/>
    <w:rsid w:val="00FF3E09"/>
    <w:rsid w:val="00FF52EE"/>
    <w:rsid w:val="00FF55FC"/>
    <w:rsid w:val="00FF5840"/>
    <w:rsid w:val="00FF6369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A73650"/>
  <w15:chartTrackingRefBased/>
  <w15:docId w15:val="{D94093FA-07A5-D745-B0AD-4CCF9D2B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3622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3622D"/>
  </w:style>
  <w:style w:type="paragraph" w:styleId="AltBilgi">
    <w:name w:val="footer"/>
    <w:basedOn w:val="Normal"/>
    <w:link w:val="AltBilgiChar"/>
    <w:uiPriority w:val="99"/>
    <w:unhideWhenUsed/>
    <w:rsid w:val="0083622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3622D"/>
  </w:style>
  <w:style w:type="table" w:styleId="TabloKlavuzu">
    <w:name w:val="Table Grid"/>
    <w:basedOn w:val="NormalTablo"/>
    <w:uiPriority w:val="39"/>
    <w:rsid w:val="00C91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3B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67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customStyle="1" w:styleId="Default">
    <w:name w:val="Default"/>
    <w:rsid w:val="00B1707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Paragraph">
    <w:name w:val="Table Paragraph"/>
    <w:basedOn w:val="Normal"/>
    <w:uiPriority w:val="1"/>
    <w:qFormat/>
    <w:rsid w:val="00392E6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tr-TR" w:bidi="tr-TR"/>
    </w:rPr>
  </w:style>
  <w:style w:type="table" w:customStyle="1" w:styleId="TableNormal">
    <w:name w:val="Table Normal"/>
    <w:uiPriority w:val="2"/>
    <w:semiHidden/>
    <w:qFormat/>
    <w:rsid w:val="00392E60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VarsaylanParagrafYazTipi"/>
    <w:rsid w:val="006C1BB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ralkYok">
    <w:name w:val="No Spacing"/>
    <w:uiPriority w:val="1"/>
    <w:qFormat/>
    <w:rsid w:val="006F7C67"/>
  </w:style>
  <w:style w:type="character" w:customStyle="1" w:styleId="Gvdemetni2Kaln">
    <w:name w:val="Gövde metni (2) + Kalın"/>
    <w:basedOn w:val="VarsaylanParagrafYazTipi"/>
    <w:rsid w:val="001F5AD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9E77A9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9E77A9"/>
    <w:pPr>
      <w:widowControl w:val="0"/>
      <w:shd w:val="clear" w:color="auto" w:fill="FFFFFF"/>
      <w:spacing w:line="274" w:lineRule="exac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alk3">
    <w:name w:val="Başlık #3_"/>
    <w:basedOn w:val="VarsaylanParagrafYazTipi"/>
    <w:link w:val="Balk30"/>
    <w:rsid w:val="00D357D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paragraph" w:customStyle="1" w:styleId="Balk30">
    <w:name w:val="Başlık #3"/>
    <w:basedOn w:val="Normal"/>
    <w:link w:val="Balk3"/>
    <w:rsid w:val="00D357DA"/>
    <w:pPr>
      <w:widowControl w:val="0"/>
      <w:shd w:val="clear" w:color="auto" w:fill="FFFFFF"/>
      <w:spacing w:line="0" w:lineRule="atLeast"/>
      <w:ind w:hanging="320"/>
      <w:outlineLvl w:val="2"/>
    </w:pPr>
    <w:rPr>
      <w:rFonts w:ascii="Segoe UI" w:eastAsia="Segoe UI" w:hAnsi="Segoe UI" w:cs="Segoe UI"/>
      <w:b/>
      <w:bCs/>
      <w:sz w:val="20"/>
      <w:szCs w:val="20"/>
    </w:rPr>
  </w:style>
  <w:style w:type="character" w:customStyle="1" w:styleId="Gvdemetni11105ptKalnDeil">
    <w:name w:val="Gövde metni (11) + 10;5 pt;Kalın Değil"/>
    <w:basedOn w:val="VarsaylanParagrafYazTipi"/>
    <w:rsid w:val="00D357DA"/>
    <w:rPr>
      <w:rFonts w:ascii="Segoe UI" w:eastAsia="Segoe UI" w:hAnsi="Segoe UI" w:cs="Segoe U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4">
    <w:name w:val="Gövde metni (4)_"/>
    <w:basedOn w:val="VarsaylanParagrafYazTipi"/>
    <w:link w:val="Gvdemetni40"/>
    <w:rsid w:val="00D357DA"/>
    <w:rPr>
      <w:rFonts w:ascii="Segoe UI" w:eastAsia="Segoe UI" w:hAnsi="Segoe UI" w:cs="Segoe UI"/>
      <w:sz w:val="21"/>
      <w:szCs w:val="21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D357DA"/>
    <w:pPr>
      <w:widowControl w:val="0"/>
      <w:shd w:val="clear" w:color="auto" w:fill="FFFFFF"/>
      <w:spacing w:line="0" w:lineRule="atLeast"/>
      <w:ind w:hanging="340"/>
      <w:jc w:val="center"/>
    </w:pPr>
    <w:rPr>
      <w:rFonts w:ascii="Segoe UI" w:eastAsia="Segoe UI" w:hAnsi="Segoe UI" w:cs="Segoe UI"/>
      <w:sz w:val="21"/>
      <w:szCs w:val="21"/>
    </w:rPr>
  </w:style>
  <w:style w:type="character" w:customStyle="1" w:styleId="Gvdemetni4TimesNewRoman11pt">
    <w:name w:val="Gövde metni (4) + Times New Roman;11 pt"/>
    <w:basedOn w:val="Gvdemetni4"/>
    <w:rsid w:val="00D357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 w:eastAsia="tr-TR" w:bidi="tr-TR"/>
    </w:rPr>
  </w:style>
  <w:style w:type="paragraph" w:customStyle="1" w:styleId="paragraph">
    <w:name w:val="paragraph"/>
    <w:basedOn w:val="Normal"/>
    <w:rsid w:val="002F6C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normaltextrun">
    <w:name w:val="normaltextrun"/>
    <w:basedOn w:val="VarsaylanParagrafYazTipi"/>
    <w:rsid w:val="002F6CDF"/>
  </w:style>
  <w:style w:type="character" w:customStyle="1" w:styleId="eop">
    <w:name w:val="eop"/>
    <w:basedOn w:val="VarsaylanParagrafYazTipi"/>
    <w:rsid w:val="002F6CDF"/>
  </w:style>
  <w:style w:type="character" w:customStyle="1" w:styleId="spellingerror">
    <w:name w:val="spellingerror"/>
    <w:basedOn w:val="VarsaylanParagrafYazTipi"/>
    <w:rsid w:val="002F6CDF"/>
  </w:style>
  <w:style w:type="character" w:customStyle="1" w:styleId="Gvdemetni12">
    <w:name w:val="Gövde metni (12)_"/>
    <w:basedOn w:val="VarsaylanParagrafYazTipi"/>
    <w:link w:val="Gvdemetni120"/>
    <w:locked/>
    <w:rsid w:val="002F6CDF"/>
    <w:rPr>
      <w:rFonts w:ascii="Segoe UI" w:eastAsia="Segoe UI" w:hAnsi="Segoe UI" w:cs="Segoe UI"/>
      <w:sz w:val="21"/>
      <w:szCs w:val="21"/>
      <w:shd w:val="clear" w:color="auto" w:fill="FFFFFF"/>
    </w:rPr>
  </w:style>
  <w:style w:type="paragraph" w:customStyle="1" w:styleId="Gvdemetni120">
    <w:name w:val="Gövde metni (12)"/>
    <w:basedOn w:val="Normal"/>
    <w:link w:val="Gvdemetni12"/>
    <w:rsid w:val="002F6CDF"/>
    <w:pPr>
      <w:widowControl w:val="0"/>
      <w:shd w:val="clear" w:color="auto" w:fill="FFFFFF"/>
      <w:spacing w:line="0" w:lineRule="atLeast"/>
      <w:ind w:hanging="420"/>
    </w:pPr>
    <w:rPr>
      <w:rFonts w:ascii="Segoe UI" w:eastAsia="Segoe UI" w:hAnsi="Segoe UI" w:cs="Segoe U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0C1B0-3FC7-4A59-BB48-71E62246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65</Pages>
  <Words>10731</Words>
  <Characters>61167</Characters>
  <Application>Microsoft Office Word</Application>
  <DocSecurity>0</DocSecurity>
  <Lines>509</Lines>
  <Paragraphs>143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Nadide ZORLU</cp:lastModifiedBy>
  <cp:revision>9</cp:revision>
  <cp:lastPrinted>2020-02-12T14:06:00Z</cp:lastPrinted>
  <dcterms:created xsi:type="dcterms:W3CDTF">2020-07-23T10:51:00Z</dcterms:created>
  <dcterms:modified xsi:type="dcterms:W3CDTF">2020-07-23T13:19:00Z</dcterms:modified>
</cp:coreProperties>
</file>