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69F2" w14:textId="77777777" w:rsidR="00997E40" w:rsidRPr="00F80C05" w:rsidRDefault="00997E40" w:rsidP="00997E40">
      <w:pPr>
        <w:spacing w:after="0" w:line="30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80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T.C.</w:t>
      </w:r>
    </w:p>
    <w:p w14:paraId="31B0453D" w14:textId="77777777" w:rsidR="00997E40" w:rsidRPr="00997E40" w:rsidRDefault="00997E40" w:rsidP="00997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97E4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ORDU BÜYÜKŞEHİR BELEDİYE BAŞKANLIĞI</w:t>
      </w:r>
    </w:p>
    <w:p w14:paraId="525D0F13" w14:textId="1083DC6B" w:rsidR="00997E40" w:rsidRPr="00997E40" w:rsidRDefault="00997E40" w:rsidP="00997E4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97E4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Çevre Koruma ve Kontrol Dairesi Başkanlığı</w:t>
      </w:r>
    </w:p>
    <w:p w14:paraId="5718248B" w14:textId="673CB92B" w:rsidR="00997E40" w:rsidRPr="00997E40" w:rsidRDefault="00441359" w:rsidP="00997E4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Çevre Koruma, </w:t>
      </w:r>
      <w:r w:rsidR="00997E40" w:rsidRPr="00997E4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İşyeri Ruhsat ve Denetim Şube Müdürlüğüne</w:t>
      </w:r>
    </w:p>
    <w:p w14:paraId="3D6C02F0" w14:textId="77777777" w:rsidR="007D2F66" w:rsidRDefault="007D2F66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53EAD66D" w14:textId="77777777" w:rsidR="00F80C05" w:rsidRDefault="00F80C05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F2E90F6" w14:textId="2F75EC07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1- Şarj ağı işletmecisi: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……………………………………………………………………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>..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..</w:t>
      </w:r>
    </w:p>
    <w:p w14:paraId="587BFCB7" w14:textId="67EB05FA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2- Şarj ağı işletmecisi tel. </w:t>
      </w:r>
      <w:proofErr w:type="spellStart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no</w:t>
      </w:r>
      <w:proofErr w:type="spell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: ……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>…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……………. </w:t>
      </w:r>
      <w:proofErr w:type="gramStart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e</w:t>
      </w:r>
      <w:proofErr w:type="gram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-posta:……………….…………</w:t>
      </w:r>
      <w:r w:rsidR="007D2F66">
        <w:rPr>
          <w:rFonts w:ascii="Times New Roman" w:eastAsia="Times New Roman" w:hAnsi="Times New Roman" w:cs="Times New Roman"/>
          <w:color w:val="000000"/>
          <w:lang w:eastAsia="tr-TR"/>
        </w:rPr>
        <w:t>..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KEP adresi:……………</w:t>
      </w:r>
      <w:r w:rsidR="007D2F66">
        <w:rPr>
          <w:rFonts w:ascii="Times New Roman" w:eastAsia="Times New Roman" w:hAnsi="Times New Roman" w:cs="Times New Roman"/>
          <w:color w:val="000000"/>
          <w:lang w:eastAsia="tr-TR"/>
        </w:rPr>
        <w:t>…………</w:t>
      </w:r>
    </w:p>
    <w:p w14:paraId="279AE008" w14:textId="223B0EFE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3- Şarj istasyonu işletmecisi: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…………………………………………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>…………………………</w:t>
      </w:r>
      <w:proofErr w:type="gramStart"/>
      <w:r w:rsidR="00F80C05">
        <w:rPr>
          <w:rFonts w:ascii="Times New Roman" w:eastAsia="Times New Roman" w:hAnsi="Times New Roman" w:cs="Times New Roman"/>
          <w:color w:val="000000"/>
          <w:lang w:eastAsia="tr-TR"/>
        </w:rPr>
        <w:t>…….</w:t>
      </w:r>
      <w:proofErr w:type="gram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.…………………...</w:t>
      </w:r>
    </w:p>
    <w:p w14:paraId="7B916DCA" w14:textId="2CBF92E6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4- Şarj istasyonu işletmecisi tel. </w:t>
      </w:r>
      <w:proofErr w:type="spellStart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no</w:t>
      </w:r>
      <w:proofErr w:type="spell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: …</w:t>
      </w:r>
      <w:proofErr w:type="gramStart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…….</w:t>
      </w:r>
      <w:proofErr w:type="gram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………… </w:t>
      </w:r>
      <w:proofErr w:type="gramStart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e</w:t>
      </w:r>
      <w:proofErr w:type="gram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-posta:……………….…</w:t>
      </w:r>
      <w:r w:rsidR="007D2F66">
        <w:rPr>
          <w:rFonts w:ascii="Times New Roman" w:eastAsia="Times New Roman" w:hAnsi="Times New Roman" w:cs="Times New Roman"/>
          <w:color w:val="000000"/>
          <w:lang w:eastAsia="tr-TR"/>
        </w:rPr>
        <w:t>….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KEP adresi:……………</w:t>
      </w:r>
      <w:r w:rsidR="007D2F66">
        <w:rPr>
          <w:rFonts w:ascii="Times New Roman" w:eastAsia="Times New Roman" w:hAnsi="Times New Roman" w:cs="Times New Roman"/>
          <w:color w:val="000000"/>
          <w:lang w:eastAsia="tr-TR"/>
        </w:rPr>
        <w:t>……………</w:t>
      </w:r>
    </w:p>
    <w:p w14:paraId="152DEB40" w14:textId="746C8A7D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5- Şarj istasyonu işletmecisinin kayıtlı olduğu vergi dairesi adı ve </w:t>
      </w:r>
      <w:proofErr w:type="gramStart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vergi  numarası</w:t>
      </w:r>
      <w:proofErr w:type="gram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: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 ………………………………………</w:t>
      </w:r>
      <w:r w:rsidR="007D2F66">
        <w:rPr>
          <w:rFonts w:ascii="Times New Roman" w:eastAsia="Times New Roman" w:hAnsi="Times New Roman" w:cs="Times New Roman"/>
          <w:color w:val="000000"/>
          <w:lang w:eastAsia="tr-TR"/>
        </w:rPr>
        <w:t>.</w:t>
      </w:r>
    </w:p>
    <w:p w14:paraId="1DA6BC4F" w14:textId="0309DAFE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6- Şarj istasyonu işletmecisinin Türkiye Cumhuriyeti kimlik numarası: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……………………………………………</w:t>
      </w:r>
      <w:r w:rsidR="007D2F66">
        <w:rPr>
          <w:rFonts w:ascii="Times New Roman" w:eastAsia="Times New Roman" w:hAnsi="Times New Roman" w:cs="Times New Roman"/>
          <w:color w:val="000000"/>
          <w:lang w:eastAsia="tr-TR"/>
        </w:rPr>
        <w:t>……….</w:t>
      </w:r>
    </w:p>
    <w:p w14:paraId="2092F62C" w14:textId="2C23063C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7- Şarj istasyonu işletmecisinin ticaret/esnaf sicil numarası ve kayıtlı olduğu ticaret/esnaf sicili müdürlüğünün adı*: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…………………………………………………………………………  (Ticaret/esnaf siciline kayıtlı olanlardan istenir.)</w:t>
      </w:r>
    </w:p>
    <w:p w14:paraId="40FAB6CC" w14:textId="56B2FBF9" w:rsidR="0032636C" w:rsidRPr="0032636C" w:rsidRDefault="0032636C" w:rsidP="007D2F66">
      <w:pPr>
        <w:spacing w:after="0" w:line="305" w:lineRule="atLeast"/>
        <w:ind w:right="-1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8- İstasyon adresi: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…………………………………………</w:t>
      </w:r>
      <w:proofErr w:type="gramStart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…….</w:t>
      </w:r>
      <w:proofErr w:type="gram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………………………………</w:t>
      </w:r>
      <w:r w:rsidR="007D2F66">
        <w:rPr>
          <w:rFonts w:ascii="Times New Roman" w:eastAsia="Times New Roman" w:hAnsi="Times New Roman" w:cs="Times New Roman"/>
          <w:color w:val="000000"/>
          <w:lang w:eastAsia="tr-TR"/>
        </w:rPr>
        <w:t>……………………………</w:t>
      </w:r>
    </w:p>
    <w:p w14:paraId="6D438E84" w14:textId="2B795793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9- İstasyonun bulunduğu yer Pafta, Ada, Parsel </w:t>
      </w:r>
      <w:proofErr w:type="spellStart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no</w:t>
      </w:r>
      <w:proofErr w:type="spell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: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…………………………………………………………</w:t>
      </w:r>
      <w:proofErr w:type="gramStart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…….</w:t>
      </w:r>
      <w:proofErr w:type="gram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.</w:t>
      </w:r>
    </w:p>
    <w:p w14:paraId="53BF590F" w14:textId="79E96123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10- İstasyonun bulunduğu yer mülkiyet durumu: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Kira □ (kira sözleşmesi/izin </w:t>
      </w:r>
      <w:proofErr w:type="gramStart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belgesi)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Malik</w:t>
      </w:r>
      <w:proofErr w:type="gram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 □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(tapu sureti**)</w:t>
      </w:r>
    </w:p>
    <w:p w14:paraId="6EC87F12" w14:textId="0B5D06D9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11- İstasyon faaliyet kullanım alanı: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…………</w:t>
      </w:r>
      <w:proofErr w:type="gramStart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…….</w:t>
      </w:r>
      <w:proofErr w:type="gram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…..m</w:t>
      </w:r>
      <w:r w:rsidRPr="0032636C">
        <w:rPr>
          <w:rFonts w:ascii="Times New Roman" w:eastAsia="Times New Roman" w:hAnsi="Times New Roman" w:cs="Times New Roman"/>
          <w:color w:val="000000"/>
          <w:vertAlign w:val="superscript"/>
          <w:lang w:eastAsia="tr-TR"/>
        </w:rPr>
        <w:t>2</w:t>
      </w:r>
    </w:p>
    <w:p w14:paraId="1CBFC197" w14:textId="33B899A7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12- İstasyonun bulunduğu yer: Yerleşim yeri </w:t>
      </w:r>
      <w:proofErr w:type="gramStart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□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Sanayi</w:t>
      </w:r>
      <w:proofErr w:type="gram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 bölgesi □ 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Endüstri bölgesi □  Sanayi sitesi □ 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Diğer □………………</w:t>
      </w:r>
    </w:p>
    <w:p w14:paraId="03726EA3" w14:textId="7BDBADED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13- İstasyonun kurulu bulunduğu iş yerinin ruhsat türü*: Sıhhî müessese </w:t>
      </w:r>
      <w:proofErr w:type="gramStart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□ 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Gayrisıhhî</w:t>
      </w:r>
      <w:proofErr w:type="gram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 müessese □ 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Umuma açık istirahat ve eğlence yeri □</w:t>
      </w:r>
    </w:p>
    <w:p w14:paraId="580B2035" w14:textId="60596A91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14- İstasyonun kurulu bulunduğu iş yerinin unvanı ve faaliyet konusu*: …………………………………………...</w:t>
      </w:r>
      <w:r w:rsidR="007D2F66">
        <w:rPr>
          <w:rFonts w:ascii="Times New Roman" w:eastAsia="Times New Roman" w:hAnsi="Times New Roman" w:cs="Times New Roman"/>
          <w:color w:val="000000"/>
          <w:lang w:eastAsia="tr-TR"/>
        </w:rPr>
        <w:t>.............</w:t>
      </w:r>
    </w:p>
    <w:p w14:paraId="3DDF658C" w14:textId="77E2EA90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15- İstasyonun kurulu bulunduğu toplu yapılarda Kat Mülkiyeti Kanunu uyarınca alınması gereken izin***: 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Var </w:t>
      </w:r>
      <w:proofErr w:type="gramStart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□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Yok</w:t>
      </w:r>
      <w:proofErr w:type="gram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 □</w:t>
      </w:r>
    </w:p>
    <w:p w14:paraId="3E4792F6" w14:textId="48E4B5BC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16- İstasyonun kurulu bulunduğu yerde araç ve yaya trafiğini güçleştirici veya engelleyici </w:t>
      </w:r>
      <w:proofErr w:type="gramStart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durumu:  Var</w:t>
      </w:r>
      <w:proofErr w:type="gram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 □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 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Yok □</w:t>
      </w:r>
    </w:p>
    <w:p w14:paraId="5ADDBECF" w14:textId="20FB0861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17- Şarj istasyonu işletmecisine şarj ağı işletmecisi tarafından verilen sertifika****: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Var □</w:t>
      </w:r>
      <w:r w:rsidR="00F80C05">
        <w:rPr>
          <w:rFonts w:ascii="Times New Roman" w:eastAsia="Times New Roman" w:hAnsi="Times New Roman" w:cs="Times New Roman"/>
          <w:color w:val="000000"/>
          <w:lang w:eastAsia="tr-TR"/>
        </w:rPr>
        <w:t xml:space="preserve">   </w:t>
      </w: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Yok □</w:t>
      </w:r>
    </w:p>
    <w:p w14:paraId="07EDE411" w14:textId="77777777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Yukarıdaki bilgilerin doğruluğunu beyan eder, elektrikli araç şarj istasyonuma yer seçimi ve faaliyet izin belgesi verilmesini arz ederim.</w:t>
      </w:r>
    </w:p>
    <w:p w14:paraId="4C5323FC" w14:textId="77777777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14:paraId="2C986326" w14:textId="77777777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Adı ve Soyadı                            İmza                               Kaşe (mevcut </w:t>
      </w:r>
      <w:proofErr w:type="gramStart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ise)   </w:t>
      </w:r>
      <w:proofErr w:type="gram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                                     Tarih</w:t>
      </w:r>
    </w:p>
    <w:p w14:paraId="6D207228" w14:textId="77777777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14:paraId="10C86211" w14:textId="77777777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14:paraId="57BCDC05" w14:textId="77777777" w:rsidR="007D2F66" w:rsidRDefault="007D2F66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6D302548" w14:textId="77777777" w:rsidR="007D2F66" w:rsidRDefault="007D2F66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5A6EF164" w14:textId="77777777" w:rsidR="007D2F66" w:rsidRDefault="007D2F66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4FA5A727" w14:textId="77777777" w:rsidR="007D2F66" w:rsidRDefault="007D2F66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2628E131" w14:textId="77777777" w:rsidR="007D2F66" w:rsidRDefault="007D2F66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72FFA65F" w14:textId="77777777" w:rsidR="007D2F66" w:rsidRDefault="007D2F66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5CCA1370" w14:textId="77777777" w:rsidR="007D2F66" w:rsidRDefault="007D2F66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6B442C6" w14:textId="77777777" w:rsidR="007D2F66" w:rsidRDefault="007D2F66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7266F1A0" w14:textId="41154A06" w:rsidR="0032636C" w:rsidRPr="0032636C" w:rsidRDefault="0032636C" w:rsidP="00F80C05">
      <w:pPr>
        <w:spacing w:after="0" w:line="305" w:lineRule="atLeast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Gerçeğe aykırı beyanda bulunulması hâlinde beyan sahipleri hakkında ilgili mevzuat hükümlerine göre işlem yapılır.</w:t>
      </w:r>
    </w:p>
    <w:p w14:paraId="7AF729EB" w14:textId="1C72592F" w:rsidR="0032636C" w:rsidRPr="0032636C" w:rsidRDefault="0032636C" w:rsidP="00F80C05">
      <w:pPr>
        <w:spacing w:after="0" w:line="305" w:lineRule="atLeast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* Toplu yapılarda kurulu olan ve toplu yapı yönetimi tarafından işletilen istasyonlar için aranmaz.</w:t>
      </w:r>
    </w:p>
    <w:p w14:paraId="771015AD" w14:textId="77777777" w:rsidR="0032636C" w:rsidRPr="0032636C" w:rsidRDefault="0032636C" w:rsidP="00F80C05">
      <w:pPr>
        <w:spacing w:after="0" w:line="305" w:lineRule="atLeast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** Tapu bilgilerinin </w:t>
      </w:r>
      <w:proofErr w:type="spellStart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TAKBİS’ten</w:t>
      </w:r>
      <w:proofErr w:type="spellEnd"/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 xml:space="preserve"> temin edilmesinin mümkün olduğu hâllerde tapu sureti istenmez.</w:t>
      </w:r>
    </w:p>
    <w:p w14:paraId="3F1C910C" w14:textId="77777777" w:rsidR="0032636C" w:rsidRPr="0032636C" w:rsidRDefault="0032636C" w:rsidP="00F80C05">
      <w:pPr>
        <w:spacing w:after="0" w:line="305" w:lineRule="atLeast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*** Bu beyana tabi yerler için forma eklenmesi zorunludur.</w:t>
      </w:r>
    </w:p>
    <w:p w14:paraId="45F5554C" w14:textId="77777777" w:rsidR="0032636C" w:rsidRPr="0032636C" w:rsidRDefault="0032636C" w:rsidP="00F80C05">
      <w:pPr>
        <w:spacing w:after="0" w:line="305" w:lineRule="atLeast"/>
        <w:rPr>
          <w:rFonts w:ascii="Times New Roman" w:eastAsia="Times New Roman" w:hAnsi="Times New Roman" w:cs="Times New Roman"/>
          <w:color w:val="000000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lang w:eastAsia="tr-TR"/>
        </w:rPr>
        <w:t>**** Şarj ağı işletmecisi ile şarj istasyonu işletmecisinin aynı kişi olması durumunda sertifika aranmaz.</w:t>
      </w:r>
    </w:p>
    <w:p w14:paraId="6FD61993" w14:textId="77777777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14:paraId="085220DD" w14:textId="4C84D6BB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51C3652C" w14:textId="77777777" w:rsidR="0032636C" w:rsidRPr="0032636C" w:rsidRDefault="0032636C" w:rsidP="0032636C">
      <w:pPr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263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14:paraId="798AD29F" w14:textId="5DBF2980" w:rsidR="004916B9" w:rsidRPr="004916B9" w:rsidRDefault="004916B9" w:rsidP="004916B9">
      <w:pPr>
        <w:rPr>
          <w:sz w:val="20"/>
          <w:szCs w:val="20"/>
        </w:rPr>
      </w:pPr>
    </w:p>
    <w:p w14:paraId="09A80A91" w14:textId="0EAA01D8" w:rsidR="004916B9" w:rsidRDefault="004916B9" w:rsidP="004916B9">
      <w:pPr>
        <w:rPr>
          <w:sz w:val="20"/>
          <w:szCs w:val="20"/>
        </w:rPr>
      </w:pPr>
    </w:p>
    <w:p w14:paraId="2B15728B" w14:textId="77777777" w:rsidR="004916B9" w:rsidRPr="004916B9" w:rsidRDefault="004916B9" w:rsidP="004916B9">
      <w:pPr>
        <w:rPr>
          <w:sz w:val="20"/>
          <w:szCs w:val="20"/>
        </w:rPr>
      </w:pPr>
    </w:p>
    <w:sectPr w:rsidR="004916B9" w:rsidRPr="004916B9" w:rsidSect="0032636C">
      <w:footerReference w:type="default" r:id="rId6"/>
      <w:pgSz w:w="11906" w:h="16838"/>
      <w:pgMar w:top="567" w:right="567" w:bottom="295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AA17F" w14:textId="77777777" w:rsidR="005B4009" w:rsidRDefault="005B4009" w:rsidP="00997E40">
      <w:pPr>
        <w:spacing w:after="0" w:line="240" w:lineRule="auto"/>
      </w:pPr>
      <w:r>
        <w:separator/>
      </w:r>
    </w:p>
  </w:endnote>
  <w:endnote w:type="continuationSeparator" w:id="0">
    <w:p w14:paraId="2655CF25" w14:textId="77777777" w:rsidR="005B4009" w:rsidRDefault="005B4009" w:rsidP="0099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A976" w14:textId="7A517493" w:rsidR="00997E40" w:rsidRPr="00997E40" w:rsidRDefault="00997E40" w:rsidP="00997E40">
    <w:pPr>
      <w:spacing w:after="0" w:line="305" w:lineRule="atLeast"/>
      <w:jc w:val="right"/>
      <w:rPr>
        <w:rFonts w:ascii="Times New Roman" w:eastAsia="Times New Roman" w:hAnsi="Times New Roman" w:cs="Times New Roman"/>
        <w:color w:val="000000"/>
        <w:sz w:val="16"/>
        <w:szCs w:val="16"/>
        <w:lang w:eastAsia="tr-TR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tr-TR"/>
      </w:rPr>
      <w:t xml:space="preserve">    </w:t>
    </w:r>
    <w:r w:rsidRPr="00997E40">
      <w:rPr>
        <w:rFonts w:ascii="Times New Roman" w:eastAsia="Times New Roman" w:hAnsi="Times New Roman" w:cs="Times New Roman"/>
        <w:color w:val="000000"/>
        <w:sz w:val="16"/>
        <w:szCs w:val="16"/>
        <w:lang w:eastAsia="tr-TR"/>
      </w:rPr>
      <w:t>Elektrikli Araç Şarj İstasyonu Yer Seçimi ve Faaliyet İzin Belgesi Başvuru/Beyan Formu</w:t>
    </w:r>
  </w:p>
  <w:p w14:paraId="2E2CB385" w14:textId="77777777" w:rsidR="00997E40" w:rsidRDefault="00997E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2C63E" w14:textId="77777777" w:rsidR="005B4009" w:rsidRDefault="005B4009" w:rsidP="00997E40">
      <w:pPr>
        <w:spacing w:after="0" w:line="240" w:lineRule="auto"/>
      </w:pPr>
      <w:r>
        <w:separator/>
      </w:r>
    </w:p>
  </w:footnote>
  <w:footnote w:type="continuationSeparator" w:id="0">
    <w:p w14:paraId="4F5F4B83" w14:textId="77777777" w:rsidR="005B4009" w:rsidRDefault="005B4009" w:rsidP="00997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40"/>
    <w:rsid w:val="0032636C"/>
    <w:rsid w:val="00441359"/>
    <w:rsid w:val="004916B9"/>
    <w:rsid w:val="005B4009"/>
    <w:rsid w:val="007D2F66"/>
    <w:rsid w:val="0090120F"/>
    <w:rsid w:val="00997E40"/>
    <w:rsid w:val="00C9457A"/>
    <w:rsid w:val="00F22D7C"/>
    <w:rsid w:val="00F75265"/>
    <w:rsid w:val="00F8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A9509"/>
  <w15:chartTrackingRefBased/>
  <w15:docId w15:val="{1E0DEDF0-A568-4ADE-BEDD-69089C8F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9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7E40"/>
  </w:style>
  <w:style w:type="paragraph" w:styleId="AltBilgi">
    <w:name w:val="footer"/>
    <w:basedOn w:val="Normal"/>
    <w:link w:val="AltBilgiChar"/>
    <w:uiPriority w:val="99"/>
    <w:unhideWhenUsed/>
    <w:rsid w:val="0099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Celil Karadeniz</dc:creator>
  <cp:keywords/>
  <dc:description/>
  <cp:lastModifiedBy>Celil Karadeniz</cp:lastModifiedBy>
  <cp:revision>6</cp:revision>
  <dcterms:created xsi:type="dcterms:W3CDTF">2024-07-22T13:35:00Z</dcterms:created>
  <dcterms:modified xsi:type="dcterms:W3CDTF">2024-10-22T08:22:00Z</dcterms:modified>
</cp:coreProperties>
</file>