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97"/>
        <w:gridCol w:w="1546"/>
        <w:gridCol w:w="1706"/>
        <w:gridCol w:w="1701"/>
        <w:gridCol w:w="1606"/>
        <w:gridCol w:w="1506"/>
      </w:tblGrid>
      <w:tr w:rsidR="003A57DA" w14:paraId="6AF851E4" w14:textId="77777777" w:rsidTr="005C2140">
        <w:trPr>
          <w:trHeight w:val="567"/>
        </w:trPr>
        <w:tc>
          <w:tcPr>
            <w:tcW w:w="10762" w:type="dxa"/>
            <w:gridSpan w:val="6"/>
            <w:vAlign w:val="center"/>
          </w:tcPr>
          <w:p w14:paraId="2743B15F" w14:textId="77777777" w:rsidR="003A57DA" w:rsidRPr="003A57DA" w:rsidRDefault="003A57DA" w:rsidP="003A57DA">
            <w:pPr>
              <w:pStyle w:val="AralkYok"/>
              <w:jc w:val="center"/>
              <w:rPr>
                <w:b/>
                <w:sz w:val="36"/>
                <w:szCs w:val="36"/>
              </w:rPr>
            </w:pPr>
            <w:r w:rsidRPr="003A57DA">
              <w:rPr>
                <w:b/>
                <w:sz w:val="36"/>
                <w:szCs w:val="36"/>
              </w:rPr>
              <w:t>ÖDENEK TALEP FORMU</w:t>
            </w:r>
          </w:p>
        </w:tc>
      </w:tr>
      <w:tr w:rsidR="008806D8" w14:paraId="15615CFD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536A8380" w14:textId="77777777" w:rsidR="008806D8" w:rsidRPr="005C2140" w:rsidRDefault="008806D8" w:rsidP="003A57DA">
            <w:pPr>
              <w:pStyle w:val="AralkYok"/>
            </w:pPr>
            <w:r w:rsidRPr="005C2140">
              <w:t>ÖDENEK TALEP EDEN BİRİM</w:t>
            </w:r>
          </w:p>
        </w:tc>
        <w:tc>
          <w:tcPr>
            <w:tcW w:w="8065" w:type="dxa"/>
            <w:gridSpan w:val="5"/>
            <w:vAlign w:val="center"/>
          </w:tcPr>
          <w:p w14:paraId="3843A017" w14:textId="3F97A3E0" w:rsidR="008806D8" w:rsidRPr="005C2140" w:rsidRDefault="008806D8" w:rsidP="003A57DA">
            <w:pPr>
              <w:pStyle w:val="AralkYok"/>
            </w:pPr>
          </w:p>
        </w:tc>
      </w:tr>
      <w:tr w:rsidR="008806D8" w14:paraId="454DCF6A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53390617" w14:textId="77777777" w:rsidR="008806D8" w:rsidRPr="005C2140" w:rsidRDefault="008806D8" w:rsidP="003A57DA">
            <w:pPr>
              <w:pStyle w:val="AralkYok"/>
            </w:pPr>
            <w:r w:rsidRPr="005C2140">
              <w:t>KURUMSAL KOD</w:t>
            </w:r>
          </w:p>
        </w:tc>
        <w:tc>
          <w:tcPr>
            <w:tcW w:w="8065" w:type="dxa"/>
            <w:gridSpan w:val="5"/>
            <w:vAlign w:val="center"/>
          </w:tcPr>
          <w:p w14:paraId="4DAB7254" w14:textId="10558310" w:rsidR="008806D8" w:rsidRPr="005C2140" w:rsidRDefault="008806D8" w:rsidP="003A57DA">
            <w:pPr>
              <w:pStyle w:val="AralkYok"/>
            </w:pPr>
          </w:p>
        </w:tc>
      </w:tr>
      <w:tr w:rsidR="008806D8" w14:paraId="5EC4D9C6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551AF99C" w14:textId="56A5EF28" w:rsidR="008806D8" w:rsidRPr="005C2140" w:rsidRDefault="00411236" w:rsidP="003A57DA">
            <w:pPr>
              <w:pStyle w:val="AralkYok"/>
            </w:pPr>
            <w:r>
              <w:t xml:space="preserve">ÖDENEĞİN EKLENECEĞİ </w:t>
            </w:r>
            <w:r w:rsidR="000C5C0D">
              <w:t>PROGRAM</w:t>
            </w:r>
            <w:r w:rsidR="008806D8" w:rsidRPr="005C2140">
              <w:t xml:space="preserve"> KOD</w:t>
            </w:r>
            <w:r w:rsidR="000C5C0D">
              <w:t xml:space="preserve"> VE ADI</w:t>
            </w:r>
          </w:p>
        </w:tc>
        <w:tc>
          <w:tcPr>
            <w:tcW w:w="8065" w:type="dxa"/>
            <w:gridSpan w:val="5"/>
            <w:vAlign w:val="center"/>
          </w:tcPr>
          <w:p w14:paraId="06E6C94A" w14:textId="5CD665FE" w:rsidR="008806D8" w:rsidRPr="005C2140" w:rsidRDefault="008806D8" w:rsidP="003A57DA">
            <w:pPr>
              <w:pStyle w:val="AralkYok"/>
            </w:pPr>
          </w:p>
        </w:tc>
      </w:tr>
      <w:tr w:rsidR="000C5C0D" w14:paraId="339AA79C" w14:textId="77777777" w:rsidTr="00E02DAE">
        <w:trPr>
          <w:trHeight w:val="567"/>
        </w:trPr>
        <w:tc>
          <w:tcPr>
            <w:tcW w:w="2697" w:type="dxa"/>
            <w:vAlign w:val="center"/>
          </w:tcPr>
          <w:p w14:paraId="57D700D3" w14:textId="47A15142" w:rsidR="000C5C0D" w:rsidRPr="005C2140" w:rsidRDefault="00411236" w:rsidP="003A57DA">
            <w:pPr>
              <w:pStyle w:val="AralkYok"/>
            </w:pPr>
            <w:r>
              <w:t xml:space="preserve">ÖDENEĞİN EKLENECEĞİ </w:t>
            </w:r>
            <w:r w:rsidR="000C5C0D">
              <w:t>ALT PROGRAM</w:t>
            </w:r>
            <w:r w:rsidR="000C5C0D" w:rsidRPr="005C2140">
              <w:t xml:space="preserve"> KOD</w:t>
            </w:r>
            <w:r w:rsidR="000C5C0D">
              <w:t xml:space="preserve"> VE ADI</w:t>
            </w:r>
          </w:p>
        </w:tc>
        <w:tc>
          <w:tcPr>
            <w:tcW w:w="8065" w:type="dxa"/>
            <w:gridSpan w:val="5"/>
            <w:vAlign w:val="center"/>
          </w:tcPr>
          <w:p w14:paraId="154C8518" w14:textId="28139E09" w:rsidR="000C5C0D" w:rsidRDefault="000C5C0D" w:rsidP="003A57DA">
            <w:pPr>
              <w:pStyle w:val="AralkYok"/>
            </w:pPr>
          </w:p>
        </w:tc>
      </w:tr>
      <w:tr w:rsidR="000C5C0D" w14:paraId="1230B5DA" w14:textId="77777777" w:rsidTr="00C60BD5">
        <w:trPr>
          <w:trHeight w:val="567"/>
        </w:trPr>
        <w:tc>
          <w:tcPr>
            <w:tcW w:w="2697" w:type="dxa"/>
            <w:vAlign w:val="center"/>
          </w:tcPr>
          <w:p w14:paraId="63EF88DE" w14:textId="12B731B6" w:rsidR="000C5C0D" w:rsidRPr="005C2140" w:rsidRDefault="00411236" w:rsidP="003A57DA">
            <w:pPr>
              <w:pStyle w:val="AralkYok"/>
            </w:pPr>
            <w:r>
              <w:t xml:space="preserve">ÖDENEĞİN EKLENECEĞİ </w:t>
            </w:r>
            <w:r w:rsidR="000C5C0D">
              <w:t>FAALİYET</w:t>
            </w:r>
            <w:r w:rsidR="000C5C0D" w:rsidRPr="005C2140">
              <w:t xml:space="preserve"> KOD</w:t>
            </w:r>
            <w:r w:rsidR="000C5C0D">
              <w:t>U VE ADI</w:t>
            </w:r>
          </w:p>
        </w:tc>
        <w:tc>
          <w:tcPr>
            <w:tcW w:w="8065" w:type="dxa"/>
            <w:gridSpan w:val="5"/>
            <w:vAlign w:val="center"/>
          </w:tcPr>
          <w:p w14:paraId="26973749" w14:textId="13A2942B" w:rsidR="000C5C0D" w:rsidRDefault="000C5C0D" w:rsidP="003A57DA">
            <w:pPr>
              <w:pStyle w:val="AralkYok"/>
            </w:pPr>
          </w:p>
        </w:tc>
      </w:tr>
      <w:tr w:rsidR="008806D8" w14:paraId="3DE8B11E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40E35C1E" w14:textId="18FAD9B4" w:rsidR="008806D8" w:rsidRPr="005C2140" w:rsidRDefault="00411236" w:rsidP="003A57DA">
            <w:pPr>
              <w:pStyle w:val="AralkYok"/>
            </w:pPr>
            <w:r>
              <w:t xml:space="preserve">ÖDENEĞİN EKLENECEĞİ </w:t>
            </w:r>
            <w:r w:rsidR="008806D8" w:rsidRPr="005C2140">
              <w:t>EKONOMİK KOD</w:t>
            </w:r>
          </w:p>
        </w:tc>
        <w:tc>
          <w:tcPr>
            <w:tcW w:w="1546" w:type="dxa"/>
            <w:vAlign w:val="center"/>
          </w:tcPr>
          <w:p w14:paraId="6D51C6E8" w14:textId="25452314" w:rsidR="008806D8" w:rsidRPr="005C2140" w:rsidRDefault="008806D8" w:rsidP="003A57DA">
            <w:pPr>
              <w:pStyle w:val="AralkYok"/>
            </w:pPr>
          </w:p>
        </w:tc>
        <w:tc>
          <w:tcPr>
            <w:tcW w:w="3407" w:type="dxa"/>
            <w:gridSpan w:val="2"/>
            <w:vAlign w:val="center"/>
          </w:tcPr>
          <w:p w14:paraId="7548B494" w14:textId="77777777" w:rsidR="008806D8" w:rsidRPr="005C2140" w:rsidRDefault="008806D8" w:rsidP="003A57DA">
            <w:pPr>
              <w:pStyle w:val="AralkYok"/>
            </w:pPr>
            <w:r w:rsidRPr="005C2140">
              <w:t>EKONOMİK KOD AÇIKLAMASI</w:t>
            </w:r>
          </w:p>
        </w:tc>
        <w:tc>
          <w:tcPr>
            <w:tcW w:w="3112" w:type="dxa"/>
            <w:gridSpan w:val="2"/>
            <w:vAlign w:val="center"/>
          </w:tcPr>
          <w:p w14:paraId="01448D2D" w14:textId="5F1AE161" w:rsidR="008806D8" w:rsidRPr="005C2140" w:rsidRDefault="008806D8" w:rsidP="003A57DA">
            <w:pPr>
              <w:pStyle w:val="AralkYok"/>
            </w:pPr>
          </w:p>
        </w:tc>
      </w:tr>
      <w:tr w:rsidR="008806D8" w14:paraId="58CC5838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22DFA777" w14:textId="77777777" w:rsidR="008806D8" w:rsidRPr="005C2140" w:rsidRDefault="008806D8" w:rsidP="003A57DA">
            <w:pPr>
              <w:pStyle w:val="AralkYok"/>
            </w:pPr>
            <w:r w:rsidRPr="005C2140">
              <w:t xml:space="preserve">BAŞLANGIÇ ÖDENEĞİ </w:t>
            </w:r>
          </w:p>
        </w:tc>
        <w:tc>
          <w:tcPr>
            <w:tcW w:w="1546" w:type="dxa"/>
            <w:vAlign w:val="center"/>
          </w:tcPr>
          <w:p w14:paraId="79283DD2" w14:textId="2FB60C34" w:rsidR="008806D8" w:rsidRPr="005C2140" w:rsidRDefault="008806D8" w:rsidP="003A57DA">
            <w:pPr>
              <w:pStyle w:val="AralkYok"/>
            </w:pPr>
          </w:p>
        </w:tc>
        <w:tc>
          <w:tcPr>
            <w:tcW w:w="1706" w:type="dxa"/>
            <w:vAlign w:val="center"/>
          </w:tcPr>
          <w:p w14:paraId="17D886F8" w14:textId="77777777" w:rsidR="008806D8" w:rsidRPr="005C2140" w:rsidRDefault="008806D8" w:rsidP="005C2140">
            <w:pPr>
              <w:pStyle w:val="AralkYok"/>
            </w:pPr>
            <w:r w:rsidRPr="005C2140">
              <w:t>EKLENEN ÖDENEK</w:t>
            </w:r>
          </w:p>
        </w:tc>
        <w:tc>
          <w:tcPr>
            <w:tcW w:w="1701" w:type="dxa"/>
            <w:vAlign w:val="center"/>
          </w:tcPr>
          <w:p w14:paraId="68BE9E4D" w14:textId="513BAF51" w:rsidR="008806D8" w:rsidRPr="005C2140" w:rsidRDefault="008806D8" w:rsidP="003A57DA">
            <w:pPr>
              <w:pStyle w:val="AralkYok"/>
            </w:pPr>
          </w:p>
        </w:tc>
        <w:tc>
          <w:tcPr>
            <w:tcW w:w="1606" w:type="dxa"/>
            <w:vAlign w:val="center"/>
          </w:tcPr>
          <w:p w14:paraId="73CBD160" w14:textId="77777777" w:rsidR="008806D8" w:rsidRPr="005C2140" w:rsidRDefault="008806D8" w:rsidP="005C2140">
            <w:pPr>
              <w:pStyle w:val="AralkYok"/>
            </w:pPr>
            <w:r w:rsidRPr="005C2140">
              <w:t>DÜŞÜLEN ÖDENEK</w:t>
            </w:r>
          </w:p>
        </w:tc>
        <w:tc>
          <w:tcPr>
            <w:tcW w:w="1506" w:type="dxa"/>
            <w:vAlign w:val="center"/>
          </w:tcPr>
          <w:p w14:paraId="6D2C552C" w14:textId="79C18699" w:rsidR="008806D8" w:rsidRPr="005C2140" w:rsidRDefault="008806D8" w:rsidP="003A57DA">
            <w:pPr>
              <w:pStyle w:val="AralkYok"/>
            </w:pPr>
          </w:p>
        </w:tc>
      </w:tr>
      <w:tr w:rsidR="008806D8" w14:paraId="3685AA36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32613117" w14:textId="77777777" w:rsidR="008806D8" w:rsidRPr="005C2140" w:rsidRDefault="008806D8" w:rsidP="003A57DA">
            <w:pPr>
              <w:pStyle w:val="AralkYok"/>
            </w:pPr>
            <w:r w:rsidRPr="005C2140">
              <w:t xml:space="preserve">TOPLAM ÖDENEK </w:t>
            </w:r>
          </w:p>
        </w:tc>
        <w:tc>
          <w:tcPr>
            <w:tcW w:w="8065" w:type="dxa"/>
            <w:gridSpan w:val="5"/>
            <w:vAlign w:val="center"/>
          </w:tcPr>
          <w:p w14:paraId="55A5038A" w14:textId="685F6BC3" w:rsidR="008806D8" w:rsidRPr="005C2140" w:rsidRDefault="008806D8" w:rsidP="003A57DA">
            <w:pPr>
              <w:pStyle w:val="AralkYok"/>
            </w:pPr>
          </w:p>
        </w:tc>
      </w:tr>
      <w:tr w:rsidR="008806D8" w14:paraId="6CEDDCE0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40DFB4BB" w14:textId="77777777" w:rsidR="008806D8" w:rsidRPr="005C2140" w:rsidRDefault="008806D8" w:rsidP="003A57DA">
            <w:pPr>
              <w:pStyle w:val="AralkYok"/>
            </w:pPr>
            <w:r w:rsidRPr="005C2140">
              <w:t>HARCANAN ÖDENEK</w:t>
            </w:r>
          </w:p>
        </w:tc>
        <w:tc>
          <w:tcPr>
            <w:tcW w:w="8065" w:type="dxa"/>
            <w:gridSpan w:val="5"/>
            <w:vAlign w:val="center"/>
          </w:tcPr>
          <w:p w14:paraId="61253EFA" w14:textId="75FF0419" w:rsidR="008806D8" w:rsidRPr="005C2140" w:rsidRDefault="008806D8" w:rsidP="003A57DA">
            <w:pPr>
              <w:pStyle w:val="AralkYok"/>
            </w:pPr>
          </w:p>
        </w:tc>
      </w:tr>
      <w:tr w:rsidR="008806D8" w14:paraId="319255AD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7C3F7854" w14:textId="77777777" w:rsidR="008806D8" w:rsidRPr="005C2140" w:rsidRDefault="008806D8" w:rsidP="003A57DA">
            <w:pPr>
              <w:pStyle w:val="AralkYok"/>
            </w:pPr>
            <w:r w:rsidRPr="005C2140">
              <w:t>KULLANILABİLİR ÖDENEK</w:t>
            </w:r>
          </w:p>
        </w:tc>
        <w:tc>
          <w:tcPr>
            <w:tcW w:w="8065" w:type="dxa"/>
            <w:gridSpan w:val="5"/>
            <w:vAlign w:val="center"/>
          </w:tcPr>
          <w:p w14:paraId="29F83191" w14:textId="534D31C9" w:rsidR="008806D8" w:rsidRPr="005C2140" w:rsidRDefault="008806D8" w:rsidP="00F26EC7">
            <w:pPr>
              <w:pStyle w:val="AralkYok"/>
            </w:pPr>
          </w:p>
        </w:tc>
      </w:tr>
      <w:tr w:rsidR="008806D8" w14:paraId="30EAC324" w14:textId="77777777" w:rsidTr="005C2140">
        <w:trPr>
          <w:trHeight w:val="567"/>
        </w:trPr>
        <w:tc>
          <w:tcPr>
            <w:tcW w:w="2697" w:type="dxa"/>
            <w:vAlign w:val="center"/>
          </w:tcPr>
          <w:p w14:paraId="55EDAB0F" w14:textId="77777777" w:rsidR="008806D8" w:rsidRPr="005C2140" w:rsidRDefault="008806D8" w:rsidP="003A57DA">
            <w:pPr>
              <w:pStyle w:val="AralkYok"/>
            </w:pPr>
            <w:r w:rsidRPr="005C2140">
              <w:t>TALEP EDİLEN ÖDENEK MİKTARI</w:t>
            </w:r>
          </w:p>
        </w:tc>
        <w:tc>
          <w:tcPr>
            <w:tcW w:w="8065" w:type="dxa"/>
            <w:gridSpan w:val="5"/>
            <w:vAlign w:val="center"/>
          </w:tcPr>
          <w:p w14:paraId="19C836CB" w14:textId="71C1EF8C" w:rsidR="008806D8" w:rsidRPr="005C2140" w:rsidRDefault="008806D8" w:rsidP="003A57DA">
            <w:pPr>
              <w:pStyle w:val="AralkYok"/>
              <w:rPr>
                <w:color w:val="FF0000"/>
                <w:sz w:val="24"/>
                <w:szCs w:val="24"/>
              </w:rPr>
            </w:pPr>
          </w:p>
        </w:tc>
      </w:tr>
      <w:tr w:rsidR="008806D8" w14:paraId="551F35BB" w14:textId="77777777" w:rsidTr="005C2140">
        <w:trPr>
          <w:trHeight w:val="882"/>
        </w:trPr>
        <w:tc>
          <w:tcPr>
            <w:tcW w:w="2697" w:type="dxa"/>
            <w:vAlign w:val="center"/>
          </w:tcPr>
          <w:p w14:paraId="394D1B2A" w14:textId="77777777" w:rsidR="008806D8" w:rsidRPr="005C2140" w:rsidRDefault="008806D8" w:rsidP="003A57DA">
            <w:pPr>
              <w:pStyle w:val="AralkYok"/>
            </w:pPr>
            <w:r w:rsidRPr="005C2140">
              <w:t xml:space="preserve">ÖDENEK TALEP GEREKÇESİ </w:t>
            </w:r>
          </w:p>
        </w:tc>
        <w:tc>
          <w:tcPr>
            <w:tcW w:w="8065" w:type="dxa"/>
            <w:gridSpan w:val="5"/>
            <w:vAlign w:val="center"/>
          </w:tcPr>
          <w:p w14:paraId="5E17E0FD" w14:textId="380FCD17" w:rsidR="008806D8" w:rsidRPr="00F26EC7" w:rsidRDefault="008806D8" w:rsidP="003A57DA">
            <w:pPr>
              <w:pStyle w:val="AralkYok"/>
              <w:rPr>
                <w:b/>
              </w:rPr>
            </w:pPr>
          </w:p>
        </w:tc>
      </w:tr>
      <w:tr w:rsidR="000C5C0D" w14:paraId="55FAB55C" w14:textId="77777777" w:rsidTr="005C2140">
        <w:trPr>
          <w:trHeight w:val="838"/>
        </w:trPr>
        <w:tc>
          <w:tcPr>
            <w:tcW w:w="2697" w:type="dxa"/>
            <w:vAlign w:val="center"/>
          </w:tcPr>
          <w:p w14:paraId="18E3DFC2" w14:textId="604E335F" w:rsidR="000C5C0D" w:rsidRPr="005C2140" w:rsidRDefault="000C5C0D" w:rsidP="000C5C0D">
            <w:r>
              <w:t>ÖDENEĞİN DÜŞÜLECEĞİ PROGRAM</w:t>
            </w:r>
            <w:r w:rsidRPr="005C2140">
              <w:t xml:space="preserve"> KOD</w:t>
            </w:r>
            <w:r>
              <w:t xml:space="preserve"> VE ADI</w:t>
            </w:r>
          </w:p>
        </w:tc>
        <w:tc>
          <w:tcPr>
            <w:tcW w:w="8065" w:type="dxa"/>
            <w:gridSpan w:val="5"/>
            <w:vAlign w:val="center"/>
          </w:tcPr>
          <w:p w14:paraId="790BD516" w14:textId="5B4A8FBF" w:rsidR="000C5C0D" w:rsidRDefault="000C5C0D" w:rsidP="000C5C0D"/>
        </w:tc>
      </w:tr>
      <w:tr w:rsidR="000C5C0D" w14:paraId="7C3D53D3" w14:textId="77777777" w:rsidTr="005C2140">
        <w:trPr>
          <w:trHeight w:val="838"/>
        </w:trPr>
        <w:tc>
          <w:tcPr>
            <w:tcW w:w="2697" w:type="dxa"/>
            <w:vAlign w:val="center"/>
          </w:tcPr>
          <w:p w14:paraId="08530C10" w14:textId="63A644CD" w:rsidR="000C5C0D" w:rsidRPr="005C2140" w:rsidRDefault="000C5C0D" w:rsidP="000C5C0D">
            <w:r>
              <w:t>ÖDENEĞİN DÜŞÜLECEĞİ ALT PROGRAM</w:t>
            </w:r>
            <w:r w:rsidRPr="005C2140">
              <w:t xml:space="preserve"> KOD</w:t>
            </w:r>
            <w:r>
              <w:t xml:space="preserve"> VE ADI</w:t>
            </w:r>
          </w:p>
        </w:tc>
        <w:tc>
          <w:tcPr>
            <w:tcW w:w="8065" w:type="dxa"/>
            <w:gridSpan w:val="5"/>
            <w:vAlign w:val="center"/>
          </w:tcPr>
          <w:p w14:paraId="750281E0" w14:textId="56797969" w:rsidR="000C5C0D" w:rsidRDefault="000C5C0D" w:rsidP="000C5C0D"/>
        </w:tc>
      </w:tr>
      <w:tr w:rsidR="000C5C0D" w14:paraId="34BC3C88" w14:textId="77777777" w:rsidTr="005C2140">
        <w:trPr>
          <w:trHeight w:val="838"/>
        </w:trPr>
        <w:tc>
          <w:tcPr>
            <w:tcW w:w="2697" w:type="dxa"/>
            <w:vAlign w:val="center"/>
          </w:tcPr>
          <w:p w14:paraId="469DE8A7" w14:textId="7CAA45C9" w:rsidR="000C5C0D" w:rsidRPr="005C2140" w:rsidRDefault="000C5C0D" w:rsidP="000C5C0D">
            <w:r>
              <w:t>ÖDENEĞİN DÜŞÜLECEĞİ FAALİYET</w:t>
            </w:r>
            <w:r w:rsidRPr="005C2140">
              <w:t xml:space="preserve"> KOD</w:t>
            </w:r>
            <w:r>
              <w:t>U VE ADI</w:t>
            </w:r>
          </w:p>
        </w:tc>
        <w:tc>
          <w:tcPr>
            <w:tcW w:w="8065" w:type="dxa"/>
            <w:gridSpan w:val="5"/>
            <w:vAlign w:val="center"/>
          </w:tcPr>
          <w:p w14:paraId="32F32416" w14:textId="0D33A7FC" w:rsidR="000C5C0D" w:rsidRDefault="000C5C0D" w:rsidP="000C5C0D"/>
        </w:tc>
      </w:tr>
      <w:tr w:rsidR="000C5C0D" w14:paraId="62821F03" w14:textId="77777777" w:rsidTr="005C2140">
        <w:trPr>
          <w:trHeight w:val="838"/>
        </w:trPr>
        <w:tc>
          <w:tcPr>
            <w:tcW w:w="2697" w:type="dxa"/>
            <w:vAlign w:val="center"/>
          </w:tcPr>
          <w:p w14:paraId="295D2F63" w14:textId="270A0E98" w:rsidR="000C5C0D" w:rsidRPr="005C2140" w:rsidRDefault="000C5C0D" w:rsidP="000C5C0D">
            <w:r w:rsidRPr="005C2140">
              <w:t xml:space="preserve">ÖDENEĞİN DÜŞÜLECEĞİ TERTİP </w:t>
            </w:r>
          </w:p>
        </w:tc>
        <w:tc>
          <w:tcPr>
            <w:tcW w:w="8065" w:type="dxa"/>
            <w:gridSpan w:val="5"/>
            <w:vAlign w:val="center"/>
          </w:tcPr>
          <w:p w14:paraId="76EFA461" w14:textId="11C0252C" w:rsidR="000C5C0D" w:rsidRPr="005C2140" w:rsidRDefault="000C5C0D" w:rsidP="000C5C0D"/>
        </w:tc>
      </w:tr>
    </w:tbl>
    <w:p w14:paraId="34ECA702" w14:textId="77777777" w:rsidR="00E15A43" w:rsidRDefault="003A57DA" w:rsidP="003A57DA">
      <w:pPr>
        <w:tabs>
          <w:tab w:val="left" w:pos="9945"/>
        </w:tabs>
      </w:pPr>
      <w:r>
        <w:tab/>
      </w:r>
    </w:p>
    <w:p w14:paraId="75CFC74C" w14:textId="77777777" w:rsidR="003A57DA" w:rsidRPr="005C2140" w:rsidRDefault="003A57DA" w:rsidP="005C2140">
      <w:pPr>
        <w:tabs>
          <w:tab w:val="left" w:pos="9945"/>
        </w:tabs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5C2140">
        <w:rPr>
          <w:b/>
        </w:rPr>
        <w:t>Birim Harcama Yetkilisi</w:t>
      </w:r>
    </w:p>
    <w:sectPr w:rsidR="003A57DA" w:rsidRPr="005C2140" w:rsidSect="005C21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F0B6" w14:textId="77777777" w:rsidR="00E646DC" w:rsidRDefault="00E646DC" w:rsidP="003A57DA">
      <w:pPr>
        <w:spacing w:after="0" w:line="240" w:lineRule="auto"/>
      </w:pPr>
      <w:r>
        <w:separator/>
      </w:r>
    </w:p>
  </w:endnote>
  <w:endnote w:type="continuationSeparator" w:id="0">
    <w:p w14:paraId="6AEF4FB0" w14:textId="77777777" w:rsidR="00E646DC" w:rsidRDefault="00E646DC" w:rsidP="003A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73DA" w14:textId="77777777" w:rsidR="004A3052" w:rsidRDefault="004A30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0726" w14:textId="77777777" w:rsidR="004A3052" w:rsidRDefault="004A30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E1A3" w14:textId="77777777" w:rsidR="004A3052" w:rsidRDefault="004A30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27618" w14:textId="77777777" w:rsidR="00E646DC" w:rsidRDefault="00E646DC" w:rsidP="003A57DA">
      <w:pPr>
        <w:spacing w:after="0" w:line="240" w:lineRule="auto"/>
      </w:pPr>
      <w:r>
        <w:separator/>
      </w:r>
    </w:p>
  </w:footnote>
  <w:footnote w:type="continuationSeparator" w:id="0">
    <w:p w14:paraId="06DA5BFC" w14:textId="77777777" w:rsidR="00E646DC" w:rsidRDefault="00E646DC" w:rsidP="003A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C78B" w14:textId="77777777" w:rsidR="004A3052" w:rsidRDefault="004A30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D0E1" w14:textId="1C288D1C" w:rsidR="004A3052" w:rsidRDefault="004A30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D4A" w14:textId="77777777" w:rsidR="004A3052" w:rsidRDefault="004A30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D8"/>
    <w:rsid w:val="000C5C0D"/>
    <w:rsid w:val="001129C0"/>
    <w:rsid w:val="00165869"/>
    <w:rsid w:val="002409E5"/>
    <w:rsid w:val="0024480E"/>
    <w:rsid w:val="003A57DA"/>
    <w:rsid w:val="00411236"/>
    <w:rsid w:val="004A3052"/>
    <w:rsid w:val="00507435"/>
    <w:rsid w:val="00563BFC"/>
    <w:rsid w:val="005953E0"/>
    <w:rsid w:val="005C2140"/>
    <w:rsid w:val="00615181"/>
    <w:rsid w:val="00680AD8"/>
    <w:rsid w:val="0069190B"/>
    <w:rsid w:val="00700DD6"/>
    <w:rsid w:val="008806D8"/>
    <w:rsid w:val="00AE378B"/>
    <w:rsid w:val="00C14815"/>
    <w:rsid w:val="00E15A43"/>
    <w:rsid w:val="00E646DC"/>
    <w:rsid w:val="00F06285"/>
    <w:rsid w:val="00F26EC7"/>
    <w:rsid w:val="00F3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3D851"/>
  <w15:chartTrackingRefBased/>
  <w15:docId w15:val="{583153E0-F379-47E3-ABEB-FBAE53A9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D8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06D8"/>
    <w:pPr>
      <w:spacing w:after="0" w:line="240" w:lineRule="auto"/>
    </w:pPr>
    <w:rPr>
      <w:rFonts w:eastAsiaTheme="minorEastAsia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57DA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A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57DA"/>
    <w:rPr>
      <w:rFonts w:eastAsiaTheme="minorEastAsia" w:cs="Times New Roman"/>
      <w:lang w:eastAsia="tr-TR"/>
    </w:rPr>
  </w:style>
  <w:style w:type="paragraph" w:styleId="AralkYok">
    <w:name w:val="No Spacing"/>
    <w:uiPriority w:val="1"/>
    <w:qFormat/>
    <w:rsid w:val="003A57DA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Nadide ZORLU</dc:creator>
  <cp:keywords/>
  <dc:description/>
  <cp:lastModifiedBy>Osman BİLGİN</cp:lastModifiedBy>
  <cp:revision>2</cp:revision>
  <dcterms:created xsi:type="dcterms:W3CDTF">2026-01-07T08:57:00Z</dcterms:created>
  <dcterms:modified xsi:type="dcterms:W3CDTF">2026-01-07T08:57:00Z</dcterms:modified>
</cp:coreProperties>
</file>