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CF" w:rsidRPr="004B0199" w:rsidRDefault="006317CF" w:rsidP="006317CF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</w:rPr>
      </w:pPr>
    </w:p>
    <w:p w:rsidR="006317CF" w:rsidRPr="004B0199" w:rsidRDefault="006317CF" w:rsidP="006317CF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</w:rPr>
      </w:pPr>
    </w:p>
    <w:p w:rsidR="00F72FFE" w:rsidRDefault="00F72FFE" w:rsidP="00F72F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17CF" w:rsidRPr="00A766F8" w:rsidRDefault="00F72FFE" w:rsidP="00F72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766F8">
        <w:rPr>
          <w:rFonts w:ascii="Times New Roman" w:hAnsi="Times New Roman" w:cs="Times New Roman"/>
          <w:b/>
          <w:sz w:val="24"/>
        </w:rPr>
        <w:t xml:space="preserve">ORDU BÜYÜKŞEHİR </w:t>
      </w:r>
      <w:r w:rsidR="006317CF" w:rsidRPr="00A766F8">
        <w:rPr>
          <w:rFonts w:ascii="Times New Roman" w:hAnsi="Times New Roman" w:cs="Times New Roman"/>
          <w:b/>
          <w:sz w:val="24"/>
        </w:rPr>
        <w:t>BELEDİYE BAŞKANLIĞI</w:t>
      </w:r>
      <w:r w:rsidRPr="00A766F8">
        <w:rPr>
          <w:rFonts w:ascii="Times New Roman" w:hAnsi="Times New Roman" w:cs="Times New Roman"/>
          <w:b/>
          <w:sz w:val="24"/>
        </w:rPr>
        <w:t>NA</w:t>
      </w:r>
    </w:p>
    <w:p w:rsidR="006317CF" w:rsidRPr="00A766F8" w:rsidRDefault="00F72FFE" w:rsidP="0063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766F8">
        <w:rPr>
          <w:rFonts w:ascii="Times New Roman" w:hAnsi="Times New Roman" w:cs="Times New Roman"/>
          <w:b/>
          <w:sz w:val="24"/>
        </w:rPr>
        <w:t>İtfaiye Dairesi Başkanlığı</w:t>
      </w:r>
    </w:p>
    <w:p w:rsidR="006317CF" w:rsidRPr="00A766F8" w:rsidRDefault="008F5240" w:rsidP="00A766F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</w:p>
    <w:p w:rsidR="006317CF" w:rsidRDefault="006317CF" w:rsidP="00631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766F8" w:rsidRPr="00A766F8" w:rsidRDefault="00A766F8" w:rsidP="00631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F5240" w:rsidRPr="004D7894" w:rsidRDefault="00ED6A11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7894">
        <w:rPr>
          <w:rFonts w:ascii="Times New Roman" w:hAnsi="Times New Roman" w:cs="Times New Roman"/>
          <w:b/>
          <w:sz w:val="24"/>
        </w:rPr>
        <w:t>YANGIN GÜVENLİĞİ YÖNÜNDEN BİLGİLENDİRME DİLEKÇESİ</w:t>
      </w:r>
    </w:p>
    <w:p w:rsidR="008F5240" w:rsidRPr="00A766F8" w:rsidRDefault="008F5240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6317CF" w:rsidRPr="00A766F8" w:rsidRDefault="008F5240" w:rsidP="00631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766F8">
        <w:rPr>
          <w:rFonts w:ascii="Times New Roman" w:hAnsi="Times New Roman" w:cs="Times New Roman"/>
          <w:b/>
          <w:sz w:val="24"/>
          <w:u w:val="single"/>
        </w:rPr>
        <w:t>İŞYERİNİN BİLGİLERİ</w:t>
      </w:r>
    </w:p>
    <w:p w:rsidR="006317CF" w:rsidRPr="00A766F8" w:rsidRDefault="006317CF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İLÇE</w:t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:</w:t>
      </w:r>
    </w:p>
    <w:p w:rsidR="006317CF" w:rsidRPr="00A766F8" w:rsidRDefault="006317CF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MAHALLE</w:t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:</w:t>
      </w:r>
    </w:p>
    <w:p w:rsidR="006317CF" w:rsidRPr="00A766F8" w:rsidRDefault="006317CF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CADDE</w:t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:</w:t>
      </w:r>
    </w:p>
    <w:p w:rsidR="00845932" w:rsidRPr="00A766F8" w:rsidRDefault="006317CF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SOKAK</w:t>
      </w:r>
    </w:p>
    <w:p w:rsidR="006317CF" w:rsidRPr="00A766F8" w:rsidRDefault="00845932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İŞYERİ KAT/NUMARA</w:t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:</w:t>
      </w:r>
      <w:r w:rsidR="006317CF" w:rsidRPr="00A766F8">
        <w:rPr>
          <w:rFonts w:ascii="Times New Roman" w:hAnsi="Times New Roman" w:cs="Times New Roman"/>
          <w:sz w:val="24"/>
        </w:rPr>
        <w:tab/>
      </w:r>
      <w:r w:rsidR="006317CF" w:rsidRPr="00A766F8">
        <w:rPr>
          <w:rFonts w:ascii="Times New Roman" w:hAnsi="Times New Roman" w:cs="Times New Roman"/>
          <w:sz w:val="24"/>
        </w:rPr>
        <w:tab/>
      </w:r>
      <w:r w:rsidR="006317CF" w:rsidRPr="00A766F8">
        <w:rPr>
          <w:rFonts w:ascii="Times New Roman" w:hAnsi="Times New Roman" w:cs="Times New Roman"/>
          <w:sz w:val="24"/>
        </w:rPr>
        <w:tab/>
      </w:r>
      <w:r w:rsidR="006317CF" w:rsidRPr="00A766F8">
        <w:rPr>
          <w:rFonts w:ascii="Times New Roman" w:hAnsi="Times New Roman" w:cs="Times New Roman"/>
          <w:sz w:val="24"/>
        </w:rPr>
        <w:tab/>
        <w:t>:</w:t>
      </w:r>
    </w:p>
    <w:p w:rsidR="00845932" w:rsidRPr="00A766F8" w:rsidRDefault="00845932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İŞYERİNİN ADI</w:t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:</w:t>
      </w:r>
    </w:p>
    <w:p w:rsidR="006317CF" w:rsidRPr="00A766F8" w:rsidRDefault="006317CF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İŞYERİ FAALİYETİ</w:t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:</w:t>
      </w:r>
    </w:p>
    <w:p w:rsidR="006317CF" w:rsidRPr="00A766F8" w:rsidRDefault="006317CF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İŞYERİNİN KULLANIM ALANI</w:t>
      </w:r>
      <w:r w:rsidRPr="00A766F8">
        <w:rPr>
          <w:rFonts w:ascii="Times New Roman" w:hAnsi="Times New Roman" w:cs="Times New Roman"/>
          <w:sz w:val="24"/>
        </w:rPr>
        <w:tab/>
        <w:t>:</w:t>
      </w:r>
    </w:p>
    <w:p w:rsidR="006317CF" w:rsidRPr="00A766F8" w:rsidRDefault="006317CF" w:rsidP="00FE5E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>İRTİBAT TELEFONU</w:t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  <w:t>:</w:t>
      </w:r>
    </w:p>
    <w:p w:rsidR="006317CF" w:rsidRPr="00A766F8" w:rsidRDefault="006317CF" w:rsidP="006317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317CF" w:rsidRPr="00A766F8" w:rsidRDefault="006317CF" w:rsidP="006317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72FFE" w:rsidRPr="00A766F8" w:rsidRDefault="00F72FFE" w:rsidP="00FE5E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2FFE" w:rsidRPr="00A766F8" w:rsidRDefault="00F72FFE" w:rsidP="00FE5E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 xml:space="preserve">Yukarıda adresi, unvanı ve diğer bilgileri verilmiş olan işyerinin İtfaiye Dairesi Başkanlığınızca </w:t>
      </w:r>
      <w:r w:rsidRPr="00FE5E43">
        <w:rPr>
          <w:rFonts w:ascii="Times New Roman" w:hAnsi="Times New Roman" w:cs="Times New Roman"/>
          <w:b/>
          <w:sz w:val="24"/>
        </w:rPr>
        <w:t xml:space="preserve">Binaların Yangından Korunması Hakkında Yönetmelik </w:t>
      </w:r>
      <w:r w:rsidR="008F5240" w:rsidRPr="00FE5E43">
        <w:rPr>
          <w:rFonts w:ascii="Times New Roman" w:hAnsi="Times New Roman" w:cs="Times New Roman"/>
          <w:b/>
          <w:sz w:val="24"/>
        </w:rPr>
        <w:t>ve diğer ilgili yönetmelikler</w:t>
      </w:r>
      <w:r w:rsidR="008F5240" w:rsidRPr="00A766F8">
        <w:rPr>
          <w:rFonts w:ascii="Times New Roman" w:hAnsi="Times New Roman" w:cs="Times New Roman"/>
          <w:sz w:val="24"/>
        </w:rPr>
        <w:t xml:space="preserve"> </w:t>
      </w:r>
      <w:r w:rsidRPr="00A766F8">
        <w:rPr>
          <w:rFonts w:ascii="Times New Roman" w:hAnsi="Times New Roman" w:cs="Times New Roman"/>
          <w:sz w:val="24"/>
        </w:rPr>
        <w:t xml:space="preserve">gereği incelenerek, </w:t>
      </w:r>
      <w:r w:rsidR="008F5240" w:rsidRPr="00A766F8">
        <w:rPr>
          <w:rFonts w:ascii="Times New Roman" w:hAnsi="Times New Roman" w:cs="Times New Roman"/>
          <w:sz w:val="24"/>
        </w:rPr>
        <w:t xml:space="preserve">Yangın Güvenliği </w:t>
      </w:r>
      <w:r w:rsidR="00FE5E43">
        <w:rPr>
          <w:rFonts w:ascii="Times New Roman" w:hAnsi="Times New Roman" w:cs="Times New Roman"/>
          <w:sz w:val="24"/>
        </w:rPr>
        <w:t>yönünden</w:t>
      </w:r>
      <w:r w:rsidR="008F5240" w:rsidRPr="00A766F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766F8">
        <w:rPr>
          <w:rFonts w:ascii="Times New Roman" w:hAnsi="Times New Roman" w:cs="Times New Roman"/>
          <w:sz w:val="24"/>
        </w:rPr>
        <w:t>tarafımıza</w:t>
      </w:r>
      <w:r w:rsidR="008F5240" w:rsidRPr="00A766F8">
        <w:rPr>
          <w:rFonts w:ascii="Times New Roman" w:hAnsi="Times New Roman" w:cs="Times New Roman"/>
          <w:sz w:val="24"/>
        </w:rPr>
        <w:t xml:space="preserve">  </w:t>
      </w:r>
      <w:r w:rsidR="00FE5E43" w:rsidRPr="00FE5E43">
        <w:rPr>
          <w:rFonts w:ascii="Times New Roman" w:hAnsi="Times New Roman" w:cs="Times New Roman"/>
          <w:b/>
          <w:sz w:val="24"/>
          <w:u w:val="single"/>
        </w:rPr>
        <w:t>Bilgilendirme</w:t>
      </w:r>
      <w:proofErr w:type="gramEnd"/>
      <w:r w:rsidR="00FE5E43" w:rsidRPr="00FE5E4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D26E5" w:rsidRPr="00A766F8">
        <w:rPr>
          <w:rFonts w:ascii="Times New Roman" w:hAnsi="Times New Roman" w:cs="Times New Roman"/>
          <w:sz w:val="24"/>
        </w:rPr>
        <w:t>yapılmasını</w:t>
      </w:r>
      <w:r w:rsidRPr="00A766F8">
        <w:rPr>
          <w:rFonts w:ascii="Times New Roman" w:hAnsi="Times New Roman" w:cs="Times New Roman"/>
          <w:sz w:val="24"/>
        </w:rPr>
        <w:t xml:space="preserve"> arz ederim.</w:t>
      </w:r>
    </w:p>
    <w:p w:rsidR="00F72FFE" w:rsidRPr="00A766F8" w:rsidRDefault="00F72FFE" w:rsidP="006317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72FFE" w:rsidRPr="00A766F8" w:rsidRDefault="00F72FFE" w:rsidP="006317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317CF" w:rsidRPr="00A766F8" w:rsidRDefault="00A766F8" w:rsidP="00A766F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="006317CF" w:rsidRPr="00A766F8">
        <w:rPr>
          <w:rFonts w:ascii="Times New Roman" w:hAnsi="Times New Roman" w:cs="Times New Roman"/>
          <w:sz w:val="24"/>
        </w:rPr>
        <w:t>Müracaat Edenin</w:t>
      </w:r>
    </w:p>
    <w:p w:rsidR="006317CF" w:rsidRPr="00A766F8" w:rsidRDefault="00A766F8" w:rsidP="00A766F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="006317CF" w:rsidRPr="00A766F8">
        <w:rPr>
          <w:rFonts w:ascii="Times New Roman" w:hAnsi="Times New Roman" w:cs="Times New Roman"/>
          <w:sz w:val="24"/>
        </w:rPr>
        <w:t>İmza</w:t>
      </w:r>
      <w:r w:rsidR="006317CF" w:rsidRPr="00A766F8">
        <w:rPr>
          <w:rFonts w:ascii="Times New Roman" w:hAnsi="Times New Roman" w:cs="Times New Roman"/>
          <w:sz w:val="24"/>
        </w:rPr>
        <w:tab/>
        <w:t xml:space="preserve">     :</w:t>
      </w:r>
    </w:p>
    <w:p w:rsidR="006317CF" w:rsidRPr="00A766F8" w:rsidRDefault="00A766F8" w:rsidP="00A766F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Pr="00A766F8">
        <w:rPr>
          <w:rFonts w:ascii="Times New Roman" w:hAnsi="Times New Roman" w:cs="Times New Roman"/>
          <w:sz w:val="24"/>
        </w:rPr>
        <w:tab/>
      </w:r>
      <w:r w:rsidR="006317CF" w:rsidRPr="00A766F8">
        <w:rPr>
          <w:rFonts w:ascii="Times New Roman" w:hAnsi="Times New Roman" w:cs="Times New Roman"/>
          <w:sz w:val="24"/>
        </w:rPr>
        <w:t>Adı Soyadı:</w:t>
      </w:r>
    </w:p>
    <w:p w:rsidR="006317CF" w:rsidRPr="004B0199" w:rsidRDefault="006317CF" w:rsidP="006317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317CF" w:rsidRPr="004B0199" w:rsidRDefault="006317CF" w:rsidP="006317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17CF" w:rsidRPr="004B0199" w:rsidRDefault="006317CF" w:rsidP="006317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</w:p>
    <w:p w:rsidR="00070BC3" w:rsidRDefault="00070BC3"/>
    <w:sectPr w:rsidR="00070BC3" w:rsidSect="006317C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2D"/>
    <w:rsid w:val="00070BC3"/>
    <w:rsid w:val="00475B25"/>
    <w:rsid w:val="004D7894"/>
    <w:rsid w:val="0050757A"/>
    <w:rsid w:val="006317CF"/>
    <w:rsid w:val="00845932"/>
    <w:rsid w:val="008F5240"/>
    <w:rsid w:val="00A766F8"/>
    <w:rsid w:val="00CB402D"/>
    <w:rsid w:val="00ED6A11"/>
    <w:rsid w:val="00F72FFE"/>
    <w:rsid w:val="00FD26E5"/>
    <w:rsid w:val="00F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B29B-B5A7-4339-A0AE-096C9F50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C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AYDIN</dc:creator>
  <cp:keywords/>
  <dc:description/>
  <cp:lastModifiedBy>Hikmet AYDIN</cp:lastModifiedBy>
  <cp:revision>5</cp:revision>
  <cp:lastPrinted>2024-11-01T07:29:00Z</cp:lastPrinted>
  <dcterms:created xsi:type="dcterms:W3CDTF">2024-11-01T07:05:00Z</dcterms:created>
  <dcterms:modified xsi:type="dcterms:W3CDTF">2024-11-01T11:05:00Z</dcterms:modified>
</cp:coreProperties>
</file>